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10F40" w14:textId="1046BFD9" w:rsidR="00EC7A13" w:rsidRPr="009E5638" w:rsidRDefault="00410E66" w:rsidP="00EC7A13">
      <w:pPr>
        <w:pStyle w:val="Heading1"/>
        <w:shd w:val="clear" w:color="auto" w:fill="FFFFFF"/>
        <w:spacing w:before="0" w:after="90" w:line="600" w:lineRule="atLeast"/>
        <w:rPr>
          <w:rFonts w:asciiTheme="minorHAnsi" w:hAnsiTheme="minorHAnsi" w:cstheme="minorHAnsi"/>
          <w:b/>
          <w:bCs/>
          <w:color w:val="1E282F"/>
          <w:sz w:val="54"/>
          <w:szCs w:val="54"/>
        </w:rPr>
      </w:pPr>
      <w:r w:rsidRPr="009E5638">
        <w:rPr>
          <w:rFonts w:asciiTheme="minorHAnsi" w:hAnsiTheme="minorHAnsi" w:cstheme="minorHAnsi"/>
          <w:b/>
          <w:bCs/>
          <w:noProof/>
          <w:color w:val="1E282F"/>
          <w:sz w:val="54"/>
          <w:szCs w:val="54"/>
        </w:rPr>
        <w:drawing>
          <wp:anchor distT="0" distB="0" distL="114300" distR="114300" simplePos="0" relativeHeight="251658240" behindDoc="1" locked="0" layoutInCell="1" allowOverlap="1" wp14:anchorId="2F3FFDAA" wp14:editId="39BFB9E3">
            <wp:simplePos x="0" y="0"/>
            <wp:positionH relativeFrom="column">
              <wp:posOffset>2753360</wp:posOffset>
            </wp:positionH>
            <wp:positionV relativeFrom="paragraph">
              <wp:posOffset>45085</wp:posOffset>
            </wp:positionV>
            <wp:extent cx="742315" cy="478155"/>
            <wp:effectExtent l="0" t="0" r="635" b="0"/>
            <wp:wrapTight wrapText="bothSides">
              <wp:wrapPolygon edited="0">
                <wp:start x="0" y="0"/>
                <wp:lineTo x="0" y="20653"/>
                <wp:lineTo x="21064" y="20653"/>
                <wp:lineTo x="2106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42315" cy="478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7A13" w:rsidRPr="009E5638">
        <w:rPr>
          <w:rFonts w:asciiTheme="minorHAnsi" w:hAnsiTheme="minorHAnsi" w:cstheme="minorHAnsi"/>
          <w:b/>
          <w:bCs/>
          <w:color w:val="1E282F"/>
          <w:sz w:val="54"/>
          <w:szCs w:val="54"/>
        </w:rPr>
        <w:t xml:space="preserve">Country – French </w:t>
      </w:r>
    </w:p>
    <w:p w14:paraId="588F9BC2" w14:textId="77777777" w:rsidR="00410E66" w:rsidRPr="009E5638" w:rsidRDefault="00410E66" w:rsidP="00EC7A13">
      <w:pPr>
        <w:pStyle w:val="Heading1"/>
        <w:shd w:val="clear" w:color="auto" w:fill="FFFFFF"/>
        <w:spacing w:before="0" w:after="90" w:line="600" w:lineRule="atLeast"/>
        <w:rPr>
          <w:rFonts w:asciiTheme="minorHAnsi" w:hAnsiTheme="minorHAnsi" w:cstheme="minorHAnsi"/>
          <w:b/>
          <w:bCs/>
          <w:color w:val="1E282F"/>
          <w:sz w:val="54"/>
          <w:szCs w:val="54"/>
        </w:rPr>
      </w:pPr>
    </w:p>
    <w:p w14:paraId="64BC48FC" w14:textId="185750F9" w:rsidR="00EC7A13" w:rsidRPr="009E5638" w:rsidRDefault="00EC7A13" w:rsidP="00EC7A13">
      <w:pPr>
        <w:pStyle w:val="Heading1"/>
        <w:shd w:val="clear" w:color="auto" w:fill="FFFFFF"/>
        <w:spacing w:before="0" w:after="90" w:line="600" w:lineRule="atLeast"/>
        <w:rPr>
          <w:rFonts w:asciiTheme="minorHAnsi" w:hAnsiTheme="minorHAnsi" w:cstheme="minorHAnsi"/>
          <w:b/>
          <w:bCs/>
          <w:color w:val="1E282F"/>
          <w:sz w:val="54"/>
          <w:szCs w:val="54"/>
        </w:rPr>
      </w:pPr>
      <w:r w:rsidRPr="009E5638">
        <w:rPr>
          <w:rFonts w:asciiTheme="minorHAnsi" w:hAnsiTheme="minorHAnsi" w:cstheme="minorHAnsi"/>
          <w:b/>
          <w:bCs/>
          <w:color w:val="1E282F"/>
          <w:sz w:val="54"/>
          <w:szCs w:val="54"/>
        </w:rPr>
        <w:t>Croquembouche</w:t>
      </w:r>
    </w:p>
    <w:p w14:paraId="68CA1EB8" w14:textId="216EE237" w:rsidR="00410E66" w:rsidRPr="009E5638" w:rsidRDefault="00410E66" w:rsidP="00410E66">
      <w:pPr>
        <w:rPr>
          <w:rFonts w:cstheme="minorHAnsi"/>
        </w:rPr>
      </w:pPr>
      <w:r w:rsidRPr="009E5638">
        <w:rPr>
          <w:rFonts w:cstheme="minorHAnsi"/>
          <w:noProof/>
        </w:rPr>
        <w:drawing>
          <wp:inline distT="0" distB="0" distL="0" distR="0" wp14:anchorId="05C7FCD7" wp14:editId="340C7BE4">
            <wp:extent cx="2562447" cy="3412999"/>
            <wp:effectExtent l="0" t="0" r="0" b="0"/>
            <wp:docPr id="22" name="Picture 22" descr="Croquembou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oquembouch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86860" cy="3445516"/>
                    </a:xfrm>
                    <a:prstGeom prst="rect">
                      <a:avLst/>
                    </a:prstGeom>
                    <a:noFill/>
                    <a:ln>
                      <a:noFill/>
                    </a:ln>
                  </pic:spPr>
                </pic:pic>
              </a:graphicData>
            </a:graphic>
          </wp:inline>
        </w:drawing>
      </w:r>
    </w:p>
    <w:p w14:paraId="7765372E" w14:textId="0102CDB6" w:rsidR="00A01B00" w:rsidRPr="009E5638" w:rsidRDefault="00A01B00" w:rsidP="003A4F18">
      <w:pPr>
        <w:rPr>
          <w:rFonts w:cstheme="minorHAnsi"/>
        </w:rPr>
      </w:pPr>
    </w:p>
    <w:p w14:paraId="639A651B" w14:textId="35259A2C" w:rsidR="00A01B00" w:rsidRPr="009E5638" w:rsidRDefault="00A01B00" w:rsidP="003A4F18">
      <w:pPr>
        <w:rPr>
          <w:rFonts w:cstheme="minorHAnsi"/>
        </w:rPr>
      </w:pPr>
    </w:p>
    <w:p w14:paraId="294DFE3F" w14:textId="749BFC15" w:rsidR="00EE56A1" w:rsidRPr="009E5638" w:rsidRDefault="00EE56A1" w:rsidP="00EE56A1">
      <w:pPr>
        <w:rPr>
          <w:rFonts w:cstheme="minorHAnsi"/>
          <w:b/>
          <w:bCs/>
          <w:color w:val="1E282F"/>
          <w:sz w:val="28"/>
          <w:szCs w:val="28"/>
        </w:rPr>
      </w:pPr>
      <w:r w:rsidRPr="009E5638">
        <w:rPr>
          <w:rFonts w:cstheme="minorHAnsi"/>
          <w:b/>
          <w:bCs/>
          <w:color w:val="1E282F"/>
          <w:sz w:val="28"/>
          <w:szCs w:val="28"/>
        </w:rPr>
        <w:t>Meal type – Desserts</w:t>
      </w:r>
    </w:p>
    <w:p w14:paraId="301F6E56" w14:textId="47319400" w:rsidR="00EE56A1" w:rsidRPr="009E5638" w:rsidRDefault="00EE56A1" w:rsidP="00EE56A1">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9E5638">
        <w:rPr>
          <w:rFonts w:eastAsia="Times New Roman" w:cstheme="minorHAnsi"/>
          <w:color w:val="1E282F"/>
          <w:sz w:val="26"/>
          <w:szCs w:val="26"/>
          <w:lang w:eastAsia="en-GB"/>
        </w:rPr>
        <w:t>Serves – 12 person.</w:t>
      </w:r>
    </w:p>
    <w:p w14:paraId="4C9D7668" w14:textId="505BEB90" w:rsidR="00D41863" w:rsidRPr="009E5638" w:rsidRDefault="00EE56A1" w:rsidP="00EE56A1">
      <w:pPr>
        <w:rPr>
          <w:rFonts w:eastAsia="Times New Roman" w:cstheme="minorHAnsi"/>
          <w:color w:val="1E282F"/>
          <w:sz w:val="26"/>
          <w:szCs w:val="26"/>
          <w:lang w:eastAsia="en-GB"/>
        </w:rPr>
      </w:pPr>
      <w:r w:rsidRPr="009E5638">
        <w:rPr>
          <w:rFonts w:eastAsia="Times New Roman" w:cstheme="minorHAnsi"/>
          <w:color w:val="1E282F"/>
          <w:sz w:val="26"/>
          <w:szCs w:val="26"/>
          <w:lang w:eastAsia="en-GB"/>
        </w:rPr>
        <w:t xml:space="preserve">           Cooks in 1 Hour 30 minutes.</w:t>
      </w:r>
    </w:p>
    <w:p w14:paraId="5FA798EE" w14:textId="77777777" w:rsidR="00807A52" w:rsidRPr="009E5638" w:rsidRDefault="00807A52" w:rsidP="00807A52">
      <w:pPr>
        <w:shd w:val="clear" w:color="auto" w:fill="FFFFFF"/>
        <w:spacing w:after="150" w:line="330" w:lineRule="atLeast"/>
        <w:outlineLvl w:val="1"/>
        <w:rPr>
          <w:rFonts w:eastAsia="Times New Roman" w:cstheme="minorHAnsi"/>
          <w:i/>
          <w:iCs/>
          <w:color w:val="1E282F"/>
          <w:sz w:val="36"/>
          <w:szCs w:val="36"/>
          <w:lang w:eastAsia="en-GB"/>
        </w:rPr>
      </w:pPr>
      <w:r w:rsidRPr="009E5638">
        <w:rPr>
          <w:rFonts w:eastAsia="Times New Roman" w:cstheme="minorHAnsi"/>
          <w:i/>
          <w:iCs/>
          <w:color w:val="1E282F"/>
          <w:sz w:val="36"/>
          <w:szCs w:val="36"/>
          <w:lang w:eastAsia="en-GB"/>
        </w:rPr>
        <w:t>Ingredients</w:t>
      </w:r>
    </w:p>
    <w:p w14:paraId="3BA2D327" w14:textId="77777777" w:rsidR="00807A52" w:rsidRPr="009E5638" w:rsidRDefault="00807A52" w:rsidP="00807A52">
      <w:pPr>
        <w:numPr>
          <w:ilvl w:val="0"/>
          <w:numId w:val="2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100 g unsalted butter</w:t>
      </w:r>
    </w:p>
    <w:p w14:paraId="708B6033" w14:textId="77777777" w:rsidR="00807A52" w:rsidRPr="009E5638" w:rsidRDefault="00807A52" w:rsidP="00807A52">
      <w:pPr>
        <w:numPr>
          <w:ilvl w:val="0"/>
          <w:numId w:val="2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teaspoon golden caster sugar</w:t>
      </w:r>
    </w:p>
    <w:p w14:paraId="2DF666FC" w14:textId="77777777" w:rsidR="00807A52" w:rsidRPr="009E5638" w:rsidRDefault="00807A52" w:rsidP="00807A52">
      <w:pPr>
        <w:numPr>
          <w:ilvl w:val="0"/>
          <w:numId w:val="2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200 g plain flour</w:t>
      </w:r>
    </w:p>
    <w:p w14:paraId="60D99F19" w14:textId="77777777" w:rsidR="00807A52" w:rsidRPr="009E5638" w:rsidRDefault="00807A52" w:rsidP="00807A52">
      <w:pPr>
        <w:numPr>
          <w:ilvl w:val="0"/>
          <w:numId w:val="2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4 large free-range eggs</w:t>
      </w:r>
    </w:p>
    <w:p w14:paraId="17B95BD9" w14:textId="77777777" w:rsidR="00807A52" w:rsidRPr="009E5638" w:rsidRDefault="00807A52" w:rsidP="00807A52">
      <w:pPr>
        <w:numPr>
          <w:ilvl w:val="0"/>
          <w:numId w:val="2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lastRenderedPageBreak/>
        <w:t>1 x 400 in or jar of dulce de leche (condensed milk caramel)</w:t>
      </w:r>
    </w:p>
    <w:p w14:paraId="3D055E89" w14:textId="77777777" w:rsidR="00807A52" w:rsidRPr="009E5638" w:rsidRDefault="00807A52" w:rsidP="00807A52">
      <w:pPr>
        <w:numPr>
          <w:ilvl w:val="0"/>
          <w:numId w:val="2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300 g golden granulated sugar</w:t>
      </w:r>
    </w:p>
    <w:p w14:paraId="12088B48" w14:textId="77777777" w:rsidR="00807A52" w:rsidRPr="009E5638" w:rsidRDefault="00807A52" w:rsidP="00807A52">
      <w:pPr>
        <w:numPr>
          <w:ilvl w:val="0"/>
          <w:numId w:val="21"/>
        </w:numPr>
        <w:shd w:val="clear" w:color="auto" w:fill="FFFFFF"/>
        <w:spacing w:after="150" w:line="480" w:lineRule="atLeast"/>
        <w:ind w:left="345"/>
        <w:rPr>
          <w:rFonts w:eastAsia="Times New Roman" w:cstheme="minorHAnsi"/>
          <w:caps/>
          <w:color w:val="1E282F"/>
          <w:sz w:val="26"/>
          <w:szCs w:val="26"/>
          <w:lang w:eastAsia="en-GB"/>
        </w:rPr>
      </w:pPr>
      <w:r w:rsidRPr="009E5638">
        <w:rPr>
          <w:rFonts w:eastAsia="Times New Roman" w:cstheme="minorHAnsi"/>
          <w:caps/>
          <w:color w:val="1E282F"/>
          <w:sz w:val="26"/>
          <w:szCs w:val="26"/>
          <w:lang w:eastAsia="en-GB"/>
        </w:rPr>
        <w:t>OPTIONAL: CHOCOLATE SAUCE</w:t>
      </w:r>
    </w:p>
    <w:p w14:paraId="6CD41701" w14:textId="77777777" w:rsidR="00807A52" w:rsidRPr="009E5638" w:rsidRDefault="00807A52" w:rsidP="00807A52">
      <w:pPr>
        <w:numPr>
          <w:ilvl w:val="0"/>
          <w:numId w:val="2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100 g dark chocolate (70% solids)</w:t>
      </w:r>
    </w:p>
    <w:p w14:paraId="1F837701" w14:textId="77777777" w:rsidR="00807A52" w:rsidRPr="009E5638" w:rsidRDefault="00807A52" w:rsidP="00807A52">
      <w:pPr>
        <w:numPr>
          <w:ilvl w:val="0"/>
          <w:numId w:val="2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300 ml single cream</w:t>
      </w:r>
    </w:p>
    <w:p w14:paraId="140B17A1" w14:textId="77777777" w:rsidR="00FF3674" w:rsidRPr="009E5638" w:rsidRDefault="00FF3674" w:rsidP="00FF3674">
      <w:pPr>
        <w:shd w:val="clear" w:color="auto" w:fill="FFFFFF"/>
        <w:spacing w:after="150" w:line="330" w:lineRule="atLeast"/>
        <w:outlineLvl w:val="1"/>
        <w:rPr>
          <w:rFonts w:eastAsia="Times New Roman" w:cstheme="minorHAnsi"/>
          <w:i/>
          <w:iCs/>
          <w:color w:val="1E282F"/>
          <w:sz w:val="36"/>
          <w:szCs w:val="36"/>
          <w:lang w:eastAsia="en-GB"/>
        </w:rPr>
      </w:pPr>
      <w:r w:rsidRPr="009E5638">
        <w:rPr>
          <w:rFonts w:eastAsia="Times New Roman" w:cstheme="minorHAnsi"/>
          <w:i/>
          <w:iCs/>
          <w:color w:val="1E282F"/>
          <w:sz w:val="36"/>
          <w:szCs w:val="36"/>
          <w:lang w:eastAsia="en-GB"/>
        </w:rPr>
        <w:t>Method</w:t>
      </w:r>
    </w:p>
    <w:p w14:paraId="08963BC8" w14:textId="77777777" w:rsidR="00FF3674" w:rsidRPr="009E5638" w:rsidRDefault="00FF3674" w:rsidP="00FF3674">
      <w:pPr>
        <w:numPr>
          <w:ilvl w:val="0"/>
          <w:numId w:val="2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Preheat the oven to 200ºC/400ºF/gas 6.</w:t>
      </w:r>
    </w:p>
    <w:p w14:paraId="0680154B" w14:textId="77777777" w:rsidR="00FF3674" w:rsidRPr="009E5638" w:rsidRDefault="00FF3674" w:rsidP="00FF3674">
      <w:pPr>
        <w:numPr>
          <w:ilvl w:val="0"/>
          <w:numId w:val="2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Put the butter, sugar and 1 teaspoon of sea salt in a pan with 325ml of water. Bring to the boil.</w:t>
      </w:r>
    </w:p>
    <w:p w14:paraId="7ABD831C" w14:textId="77777777" w:rsidR="00FF3674" w:rsidRPr="009E5638" w:rsidRDefault="00FF3674" w:rsidP="00FF3674">
      <w:pPr>
        <w:numPr>
          <w:ilvl w:val="0"/>
          <w:numId w:val="2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Remove from the heat, add the flour and beat into a paste. Beat in the eggs, one by one, till smooth and combined.</w:t>
      </w:r>
    </w:p>
    <w:p w14:paraId="535BB119" w14:textId="77777777" w:rsidR="00FF3674" w:rsidRPr="009E5638" w:rsidRDefault="00FF3674" w:rsidP="00FF3674">
      <w:pPr>
        <w:numPr>
          <w:ilvl w:val="0"/>
          <w:numId w:val="2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Transfer the mixture to a piping bag fitted with a plain nozzle.</w:t>
      </w:r>
    </w:p>
    <w:p w14:paraId="7FA5E385" w14:textId="77777777" w:rsidR="00FF3674" w:rsidRPr="009E5638" w:rsidRDefault="00FF3674" w:rsidP="00FF3674">
      <w:pPr>
        <w:numPr>
          <w:ilvl w:val="0"/>
          <w:numId w:val="2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Pipe onto 2 large non-stick baking trays in dollops the size of large walnuts, leaving a gap between them so they can rise. You should get about 40.</w:t>
      </w:r>
    </w:p>
    <w:p w14:paraId="1A16648C" w14:textId="77777777" w:rsidR="00FF3674" w:rsidRPr="009E5638" w:rsidRDefault="00FF3674" w:rsidP="00FF3674">
      <w:pPr>
        <w:numPr>
          <w:ilvl w:val="0"/>
          <w:numId w:val="2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Wet your finger and gently squash the peak on each so they don’t burn, then bake for 15 to 20 minutes, or until puffed and golden.</w:t>
      </w:r>
    </w:p>
    <w:p w14:paraId="681C12D1" w14:textId="77777777" w:rsidR="00FF3674" w:rsidRPr="009E5638" w:rsidRDefault="00FF3674" w:rsidP="00FF3674">
      <w:pPr>
        <w:numPr>
          <w:ilvl w:val="0"/>
          <w:numId w:val="2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Remove from the oven and cool on a wire rack, then use a small sharp knife to pierce a little hole in each.</w:t>
      </w:r>
    </w:p>
    <w:p w14:paraId="180AD277" w14:textId="77777777" w:rsidR="00FF3674" w:rsidRPr="009E5638" w:rsidRDefault="00FF3674" w:rsidP="00FF3674">
      <w:pPr>
        <w:numPr>
          <w:ilvl w:val="0"/>
          <w:numId w:val="2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Wash out the piping bag and nozzle, then spoon in the dulce de leche. Pipe the buns with dulce de leche, until just full. It might take a little practice, so don’t worry if you mess up a couple. Persevere, it’s worth it.</w:t>
      </w:r>
    </w:p>
    <w:p w14:paraId="7238E057" w14:textId="77777777" w:rsidR="00FF3674" w:rsidRPr="009E5638" w:rsidRDefault="00FF3674" w:rsidP="00FF3674">
      <w:pPr>
        <w:numPr>
          <w:ilvl w:val="0"/>
          <w:numId w:val="2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If making the chocolate sauce, smash up the chocolate and place in a heatproof glass bowl with the cream and a pinch of salt.</w:t>
      </w:r>
    </w:p>
    <w:p w14:paraId="0B0363E4" w14:textId="77777777" w:rsidR="00FF3674" w:rsidRPr="009E5638" w:rsidRDefault="00FF3674" w:rsidP="00FF3674">
      <w:pPr>
        <w:numPr>
          <w:ilvl w:val="0"/>
          <w:numId w:val="2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Place over a pan of gently simmering water (make sure the water doesn’t touch the bowl), and leave until the chocolate is melted and glossy, stirring occasionally.</w:t>
      </w:r>
    </w:p>
    <w:p w14:paraId="1C1BE617" w14:textId="77777777" w:rsidR="00FF3674" w:rsidRPr="009E5638" w:rsidRDefault="00FF3674" w:rsidP="00FF3674">
      <w:pPr>
        <w:numPr>
          <w:ilvl w:val="0"/>
          <w:numId w:val="2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Make a toffee by adding the golden sugar to a shallow heavy-based non-stick pan with 50ml of water.</w:t>
      </w:r>
    </w:p>
    <w:p w14:paraId="7556C609" w14:textId="77777777" w:rsidR="00FF3674" w:rsidRPr="009E5638" w:rsidRDefault="00FF3674" w:rsidP="00FF3674">
      <w:pPr>
        <w:numPr>
          <w:ilvl w:val="0"/>
          <w:numId w:val="2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Place over a high heat and leave to bubble for 4 to 5 minutes, or until light brown and syrupy. Don’t stir it, just gently shake the pan occasionally, and be careful – hot sugar can burn very easily, so keep the kids away and don’t be tempted to taste it.</w:t>
      </w:r>
    </w:p>
    <w:p w14:paraId="1CF844A1" w14:textId="77777777" w:rsidR="00FF3674" w:rsidRPr="009E5638" w:rsidRDefault="00FF3674" w:rsidP="00FF3674">
      <w:pPr>
        <w:numPr>
          <w:ilvl w:val="0"/>
          <w:numId w:val="2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Leave the toffee for a few minutes to cool slightly, then, using tongs, carefully and lightly dip each bun into the toffee to get just a very thin coating (you don’t want to break your guests’ teeth) and practise sticking them together.</w:t>
      </w:r>
    </w:p>
    <w:p w14:paraId="7B6D839D" w14:textId="77777777" w:rsidR="00FF3674" w:rsidRPr="009E5638" w:rsidRDefault="00FF3674" w:rsidP="00FF3674">
      <w:pPr>
        <w:numPr>
          <w:ilvl w:val="0"/>
          <w:numId w:val="2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Once you’re happy, arrange the buns on a platter so they stick together and build upwards into a pyramid shape. Serve with chocolate sauce, if you like.</w:t>
      </w:r>
    </w:p>
    <w:p w14:paraId="64691049" w14:textId="0262D212" w:rsidR="00B17D73" w:rsidRPr="009E5638" w:rsidRDefault="00EC5121" w:rsidP="00656677">
      <w:pPr>
        <w:pStyle w:val="Heading1"/>
        <w:shd w:val="clear" w:color="auto" w:fill="FFFFFF"/>
        <w:spacing w:before="0" w:after="90" w:line="600" w:lineRule="atLeast"/>
        <w:ind w:left="360"/>
        <w:rPr>
          <w:rFonts w:asciiTheme="minorHAnsi" w:hAnsiTheme="minorHAnsi" w:cstheme="minorHAnsi"/>
          <w:b/>
          <w:bCs/>
          <w:color w:val="1E282F"/>
          <w:sz w:val="54"/>
          <w:szCs w:val="54"/>
        </w:rPr>
      </w:pPr>
      <w:r w:rsidRPr="009E5638">
        <w:rPr>
          <w:rFonts w:asciiTheme="minorHAnsi" w:hAnsiTheme="minorHAnsi" w:cstheme="minorHAnsi"/>
          <w:b/>
          <w:bCs/>
          <w:noProof/>
          <w:color w:val="1E282F"/>
          <w:sz w:val="54"/>
          <w:szCs w:val="54"/>
        </w:rPr>
        <w:lastRenderedPageBreak/>
        <w:drawing>
          <wp:anchor distT="0" distB="0" distL="114300" distR="114300" simplePos="0" relativeHeight="251659264" behindDoc="1" locked="0" layoutInCell="1" allowOverlap="1" wp14:anchorId="3EAA5450" wp14:editId="17CA0362">
            <wp:simplePos x="0" y="0"/>
            <wp:positionH relativeFrom="column">
              <wp:posOffset>3030220</wp:posOffset>
            </wp:positionH>
            <wp:positionV relativeFrom="paragraph">
              <wp:posOffset>137795</wp:posOffset>
            </wp:positionV>
            <wp:extent cx="829310" cy="412750"/>
            <wp:effectExtent l="0" t="0" r="8890" b="6350"/>
            <wp:wrapTight wrapText="bothSides">
              <wp:wrapPolygon edited="0">
                <wp:start x="0" y="0"/>
                <wp:lineTo x="0" y="20935"/>
                <wp:lineTo x="21335" y="20935"/>
                <wp:lineTo x="213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29310" cy="412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D73" w:rsidRPr="009E5638">
        <w:rPr>
          <w:rFonts w:asciiTheme="minorHAnsi" w:hAnsiTheme="minorHAnsi" w:cstheme="minorHAnsi"/>
          <w:b/>
          <w:bCs/>
          <w:color w:val="1E282F"/>
          <w:sz w:val="54"/>
          <w:szCs w:val="54"/>
        </w:rPr>
        <w:t xml:space="preserve">Country – Sri Lanka </w:t>
      </w:r>
    </w:p>
    <w:p w14:paraId="152EAFEE" w14:textId="77777777" w:rsidR="00EC5121" w:rsidRPr="009E5638" w:rsidRDefault="00EC5121" w:rsidP="00656677">
      <w:pPr>
        <w:pStyle w:val="Heading1"/>
        <w:shd w:val="clear" w:color="auto" w:fill="FFFFFF"/>
        <w:spacing w:before="0" w:after="90" w:line="600" w:lineRule="atLeast"/>
        <w:ind w:left="360"/>
        <w:rPr>
          <w:rFonts w:asciiTheme="minorHAnsi" w:hAnsiTheme="minorHAnsi" w:cstheme="minorHAnsi"/>
          <w:b/>
          <w:bCs/>
          <w:color w:val="1E282F"/>
          <w:sz w:val="54"/>
          <w:szCs w:val="54"/>
        </w:rPr>
      </w:pPr>
    </w:p>
    <w:p w14:paraId="4380D186" w14:textId="4A7B3E54" w:rsidR="00656677" w:rsidRPr="009E5638" w:rsidRDefault="00B17D73" w:rsidP="00EC5121">
      <w:pPr>
        <w:pStyle w:val="Heading1"/>
        <w:shd w:val="clear" w:color="auto" w:fill="FFFFFF"/>
        <w:spacing w:before="0" w:after="90" w:line="600" w:lineRule="atLeast"/>
        <w:rPr>
          <w:rFonts w:asciiTheme="minorHAnsi" w:hAnsiTheme="minorHAnsi" w:cstheme="minorHAnsi"/>
          <w:b/>
          <w:bCs/>
          <w:color w:val="1E282F"/>
          <w:sz w:val="54"/>
          <w:szCs w:val="54"/>
        </w:rPr>
      </w:pPr>
      <w:r w:rsidRPr="009E5638">
        <w:rPr>
          <w:rFonts w:asciiTheme="minorHAnsi" w:hAnsiTheme="minorHAnsi" w:cstheme="minorHAnsi"/>
          <w:b/>
          <w:bCs/>
          <w:color w:val="1E282F"/>
          <w:sz w:val="54"/>
          <w:szCs w:val="54"/>
        </w:rPr>
        <w:t>M</w:t>
      </w:r>
      <w:r w:rsidR="00656677" w:rsidRPr="009E5638">
        <w:rPr>
          <w:rFonts w:asciiTheme="minorHAnsi" w:hAnsiTheme="minorHAnsi" w:cstheme="minorHAnsi"/>
          <w:b/>
          <w:bCs/>
          <w:color w:val="1E282F"/>
          <w:sz w:val="54"/>
          <w:szCs w:val="54"/>
        </w:rPr>
        <w:t>onkfish curry</w:t>
      </w:r>
    </w:p>
    <w:p w14:paraId="7512EBA3" w14:textId="77777777" w:rsidR="00EC5121" w:rsidRPr="009E5638" w:rsidRDefault="00EC5121" w:rsidP="00EC5121">
      <w:pPr>
        <w:rPr>
          <w:rFonts w:cstheme="minorHAnsi"/>
        </w:rPr>
      </w:pPr>
    </w:p>
    <w:p w14:paraId="548D4BCC" w14:textId="5649830D" w:rsidR="00EC5121" w:rsidRPr="009E5638" w:rsidRDefault="00EC5121" w:rsidP="00EC5121">
      <w:pPr>
        <w:rPr>
          <w:rFonts w:cstheme="minorHAnsi"/>
        </w:rPr>
      </w:pPr>
      <w:r w:rsidRPr="009E5638">
        <w:rPr>
          <w:rFonts w:cstheme="minorHAnsi"/>
          <w:noProof/>
        </w:rPr>
        <w:drawing>
          <wp:inline distT="0" distB="0" distL="0" distR="0" wp14:anchorId="0AD3E244" wp14:editId="66493639">
            <wp:extent cx="2541181" cy="3384675"/>
            <wp:effectExtent l="0" t="0" r="0" b="6350"/>
            <wp:docPr id="24" name="Picture 24" descr="Sri Lankan-style monkfish cu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ri Lankan-style monkfish curr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9308" cy="3395499"/>
                    </a:xfrm>
                    <a:prstGeom prst="rect">
                      <a:avLst/>
                    </a:prstGeom>
                    <a:noFill/>
                    <a:ln>
                      <a:noFill/>
                    </a:ln>
                  </pic:spPr>
                </pic:pic>
              </a:graphicData>
            </a:graphic>
          </wp:inline>
        </w:drawing>
      </w:r>
    </w:p>
    <w:p w14:paraId="7AFB26AE" w14:textId="6B433F51" w:rsidR="0065113E" w:rsidRPr="009E5638" w:rsidRDefault="0065113E" w:rsidP="0065113E">
      <w:pPr>
        <w:rPr>
          <w:rFonts w:cstheme="minorHAnsi"/>
          <w:b/>
          <w:bCs/>
          <w:color w:val="1E282F"/>
          <w:sz w:val="28"/>
          <w:szCs w:val="28"/>
        </w:rPr>
      </w:pPr>
      <w:r w:rsidRPr="009E5638">
        <w:rPr>
          <w:rFonts w:cstheme="minorHAnsi"/>
          <w:b/>
          <w:bCs/>
          <w:color w:val="1E282F"/>
          <w:sz w:val="28"/>
          <w:szCs w:val="28"/>
        </w:rPr>
        <w:t>Meal type – Lunch and Dinner</w:t>
      </w:r>
    </w:p>
    <w:p w14:paraId="1007D98D" w14:textId="7F26D84E" w:rsidR="0065113E" w:rsidRPr="009E5638" w:rsidRDefault="0065113E" w:rsidP="0065113E">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9E5638">
        <w:rPr>
          <w:rFonts w:eastAsia="Times New Roman" w:cstheme="minorHAnsi"/>
          <w:color w:val="1E282F"/>
          <w:sz w:val="26"/>
          <w:szCs w:val="26"/>
          <w:lang w:eastAsia="en-GB"/>
        </w:rPr>
        <w:t>Serves – 4 person.</w:t>
      </w:r>
    </w:p>
    <w:p w14:paraId="18319EE9" w14:textId="6C625F7D" w:rsidR="0065113E" w:rsidRPr="009E5638" w:rsidRDefault="0065113E" w:rsidP="0065113E">
      <w:pPr>
        <w:rPr>
          <w:rFonts w:eastAsia="Times New Roman" w:cstheme="minorHAnsi"/>
          <w:color w:val="1E282F"/>
          <w:sz w:val="26"/>
          <w:szCs w:val="26"/>
          <w:lang w:eastAsia="en-GB"/>
        </w:rPr>
      </w:pPr>
      <w:r w:rsidRPr="009E5638">
        <w:rPr>
          <w:rFonts w:eastAsia="Times New Roman" w:cstheme="minorHAnsi"/>
          <w:color w:val="1E282F"/>
          <w:sz w:val="26"/>
          <w:szCs w:val="26"/>
          <w:lang w:eastAsia="en-GB"/>
        </w:rPr>
        <w:t xml:space="preserve">           Cooks in 55 minutes.</w:t>
      </w:r>
    </w:p>
    <w:p w14:paraId="74667B68" w14:textId="77777777" w:rsidR="00E869FD" w:rsidRPr="009E5638" w:rsidRDefault="00E869FD" w:rsidP="00E869FD">
      <w:pPr>
        <w:shd w:val="clear" w:color="auto" w:fill="FFFFFF"/>
        <w:spacing w:after="150" w:line="330" w:lineRule="atLeast"/>
        <w:outlineLvl w:val="1"/>
        <w:rPr>
          <w:rFonts w:eastAsia="Times New Roman" w:cstheme="minorHAnsi"/>
          <w:i/>
          <w:iCs/>
          <w:color w:val="1E282F"/>
          <w:sz w:val="36"/>
          <w:szCs w:val="36"/>
          <w:lang w:eastAsia="en-GB"/>
        </w:rPr>
      </w:pPr>
      <w:r w:rsidRPr="009E5638">
        <w:rPr>
          <w:rFonts w:eastAsia="Times New Roman" w:cstheme="minorHAnsi"/>
          <w:i/>
          <w:iCs/>
          <w:color w:val="1E282F"/>
          <w:sz w:val="36"/>
          <w:szCs w:val="36"/>
          <w:lang w:eastAsia="en-GB"/>
        </w:rPr>
        <w:t>Ingredients</w:t>
      </w:r>
    </w:p>
    <w:p w14:paraId="1A9931BB" w14:textId="77777777" w:rsidR="00E869FD" w:rsidRPr="009E5638" w:rsidRDefault="00E869FD" w:rsidP="00E869FD">
      <w:pPr>
        <w:numPr>
          <w:ilvl w:val="0"/>
          <w:numId w:val="2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500 g monkfish , skinned, deboned (your fishmonger can do this for you), from sustainable sources</w:t>
      </w:r>
    </w:p>
    <w:p w14:paraId="02158A9C" w14:textId="77777777" w:rsidR="00E869FD" w:rsidRPr="009E5638" w:rsidRDefault="00E869FD" w:rsidP="00E869FD">
      <w:pPr>
        <w:numPr>
          <w:ilvl w:val="0"/>
          <w:numId w:val="2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teaspoon ground turmeric</w:t>
      </w:r>
    </w:p>
    <w:p w14:paraId="0F733494" w14:textId="77777777" w:rsidR="00E869FD" w:rsidRPr="009E5638" w:rsidRDefault="00E869FD" w:rsidP="00E869FD">
      <w:pPr>
        <w:numPr>
          <w:ilvl w:val="0"/>
          <w:numId w:val="2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limes</w:t>
      </w:r>
    </w:p>
    <w:p w14:paraId="51B4C432" w14:textId="77777777" w:rsidR="00E869FD" w:rsidRPr="009E5638" w:rsidRDefault="00E869FD" w:rsidP="00E869FD">
      <w:pPr>
        <w:numPr>
          <w:ilvl w:val="0"/>
          <w:numId w:val="2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200 g brown rice</w:t>
      </w:r>
    </w:p>
    <w:p w14:paraId="1ED78603" w14:textId="77777777" w:rsidR="00E869FD" w:rsidRPr="009E5638" w:rsidRDefault="00E869FD" w:rsidP="00E869FD">
      <w:pPr>
        <w:numPr>
          <w:ilvl w:val="0"/>
          <w:numId w:val="2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lastRenderedPageBreak/>
        <w:t>1 x 400 ml tin of light coconut milk</w:t>
      </w:r>
    </w:p>
    <w:p w14:paraId="4D3CDE61" w14:textId="77777777" w:rsidR="00E869FD" w:rsidRPr="009E5638" w:rsidRDefault="00E869FD" w:rsidP="00E869FD">
      <w:pPr>
        <w:numPr>
          <w:ilvl w:val="0"/>
          <w:numId w:val="23"/>
        </w:numPr>
        <w:shd w:val="clear" w:color="auto" w:fill="FFFFFF"/>
        <w:spacing w:after="150" w:line="480" w:lineRule="atLeast"/>
        <w:ind w:left="345"/>
        <w:rPr>
          <w:rFonts w:eastAsia="Times New Roman" w:cstheme="minorHAnsi"/>
          <w:caps/>
          <w:color w:val="1E282F"/>
          <w:sz w:val="26"/>
          <w:szCs w:val="26"/>
          <w:lang w:eastAsia="en-GB"/>
        </w:rPr>
      </w:pPr>
      <w:r w:rsidRPr="009E5638">
        <w:rPr>
          <w:rFonts w:eastAsia="Times New Roman" w:cstheme="minorHAnsi"/>
          <w:caps/>
          <w:color w:val="1E282F"/>
          <w:sz w:val="26"/>
          <w:szCs w:val="26"/>
          <w:lang w:eastAsia="en-GB"/>
        </w:rPr>
        <w:t>SAUCE</w:t>
      </w:r>
    </w:p>
    <w:p w14:paraId="332C1F68" w14:textId="77777777" w:rsidR="00E869FD" w:rsidRPr="009E5638" w:rsidRDefault="00E869FD" w:rsidP="00E869FD">
      <w:pPr>
        <w:numPr>
          <w:ilvl w:val="0"/>
          <w:numId w:val="2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onions</w:t>
      </w:r>
    </w:p>
    <w:p w14:paraId="3EBDAF66" w14:textId="77777777" w:rsidR="00E869FD" w:rsidRPr="009E5638" w:rsidRDefault="00E869FD" w:rsidP="00E869FD">
      <w:pPr>
        <w:numPr>
          <w:ilvl w:val="0"/>
          <w:numId w:val="2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cloves of garlic</w:t>
      </w:r>
    </w:p>
    <w:p w14:paraId="0DFEB4FF" w14:textId="77777777" w:rsidR="00E869FD" w:rsidRPr="009E5638" w:rsidRDefault="00E869FD" w:rsidP="00E869FD">
      <w:pPr>
        <w:numPr>
          <w:ilvl w:val="0"/>
          <w:numId w:val="2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5cm piece of ginger</w:t>
      </w:r>
    </w:p>
    <w:p w14:paraId="7F726569" w14:textId="77777777" w:rsidR="00E869FD" w:rsidRPr="009E5638" w:rsidRDefault="00E869FD" w:rsidP="00E869FD">
      <w:pPr>
        <w:numPr>
          <w:ilvl w:val="0"/>
          <w:numId w:val="2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fresh green chillies</w:t>
      </w:r>
    </w:p>
    <w:p w14:paraId="62A977FC" w14:textId="77777777" w:rsidR="00E869FD" w:rsidRPr="009E5638" w:rsidRDefault="00E869FD" w:rsidP="00E869FD">
      <w:pPr>
        <w:numPr>
          <w:ilvl w:val="0"/>
          <w:numId w:val="2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10 ripe medium tomatoes, on the vine</w:t>
      </w:r>
    </w:p>
    <w:p w14:paraId="1A6CEEB8" w14:textId="77777777" w:rsidR="00E869FD" w:rsidRPr="009E5638" w:rsidRDefault="00E869FD" w:rsidP="00E869FD">
      <w:pPr>
        <w:numPr>
          <w:ilvl w:val="0"/>
          <w:numId w:val="2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groundnut oil</w:t>
      </w:r>
    </w:p>
    <w:p w14:paraId="600EB919" w14:textId="77777777" w:rsidR="00E869FD" w:rsidRPr="009E5638" w:rsidRDefault="00E869FD" w:rsidP="00E869FD">
      <w:pPr>
        <w:numPr>
          <w:ilvl w:val="0"/>
          <w:numId w:val="2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small handful of fresh curry leaves</w:t>
      </w:r>
    </w:p>
    <w:p w14:paraId="2FDFCD06" w14:textId="77777777" w:rsidR="00E869FD" w:rsidRPr="009E5638" w:rsidRDefault="00E869FD" w:rsidP="00E869FD">
      <w:pPr>
        <w:numPr>
          <w:ilvl w:val="0"/>
          <w:numId w:val="2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3 cardamom pods</w:t>
      </w:r>
    </w:p>
    <w:p w14:paraId="37C929F5" w14:textId="77777777" w:rsidR="00E869FD" w:rsidRPr="009E5638" w:rsidRDefault="00E869FD" w:rsidP="00E869FD">
      <w:pPr>
        <w:numPr>
          <w:ilvl w:val="0"/>
          <w:numId w:val="2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teaspoons brown mustard seeds</w:t>
      </w:r>
    </w:p>
    <w:p w14:paraId="3B5B807C" w14:textId="77777777" w:rsidR="00E869FD" w:rsidRPr="009E5638" w:rsidRDefault="00E869FD" w:rsidP="00E869FD">
      <w:pPr>
        <w:numPr>
          <w:ilvl w:val="0"/>
          <w:numId w:val="2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teaspoon cumin seeds</w:t>
      </w:r>
    </w:p>
    <w:p w14:paraId="405CDEC7" w14:textId="77777777" w:rsidR="00E869FD" w:rsidRPr="009E5638" w:rsidRDefault="00E869FD" w:rsidP="00E869FD">
      <w:pPr>
        <w:numPr>
          <w:ilvl w:val="0"/>
          <w:numId w:val="2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teaspoon fenugreek seeds</w:t>
      </w:r>
    </w:p>
    <w:p w14:paraId="45DB47F1" w14:textId="77777777" w:rsidR="00E869FD" w:rsidRPr="009E5638" w:rsidRDefault="00E869FD" w:rsidP="00E869FD">
      <w:pPr>
        <w:numPr>
          <w:ilvl w:val="0"/>
          <w:numId w:val="2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½ teaspoon ground turmeric</w:t>
      </w:r>
    </w:p>
    <w:p w14:paraId="0863C59E" w14:textId="12F4F474" w:rsidR="00E869FD" w:rsidRPr="009E5638" w:rsidRDefault="00E869FD" w:rsidP="00E869FD">
      <w:pPr>
        <w:numPr>
          <w:ilvl w:val="0"/>
          <w:numId w:val="2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knob of tamarind paste or 1 teaspoon tamarind syrup</w:t>
      </w:r>
    </w:p>
    <w:p w14:paraId="5A52B618" w14:textId="77777777" w:rsidR="008F2438" w:rsidRPr="009E5638" w:rsidRDefault="008F2438" w:rsidP="00E869FD">
      <w:pPr>
        <w:numPr>
          <w:ilvl w:val="0"/>
          <w:numId w:val="23"/>
        </w:numPr>
        <w:shd w:val="clear" w:color="auto" w:fill="FFFFFF"/>
        <w:spacing w:after="150" w:line="480" w:lineRule="atLeast"/>
        <w:ind w:left="345"/>
        <w:rPr>
          <w:rFonts w:eastAsia="Times New Roman" w:cstheme="minorHAnsi"/>
          <w:color w:val="1E282F"/>
          <w:sz w:val="26"/>
          <w:szCs w:val="26"/>
          <w:lang w:eastAsia="en-GB"/>
        </w:rPr>
      </w:pPr>
    </w:p>
    <w:p w14:paraId="417CD4E3" w14:textId="77777777" w:rsidR="008F2438" w:rsidRPr="009E5638" w:rsidRDefault="008F2438" w:rsidP="008F2438">
      <w:pPr>
        <w:shd w:val="clear" w:color="auto" w:fill="FFFFFF"/>
        <w:spacing w:after="150" w:line="330" w:lineRule="atLeast"/>
        <w:outlineLvl w:val="1"/>
        <w:rPr>
          <w:rFonts w:eastAsia="Times New Roman" w:cstheme="minorHAnsi"/>
          <w:i/>
          <w:iCs/>
          <w:color w:val="1E282F"/>
          <w:sz w:val="36"/>
          <w:szCs w:val="36"/>
          <w:lang w:eastAsia="en-GB"/>
        </w:rPr>
      </w:pPr>
      <w:r w:rsidRPr="009E5638">
        <w:rPr>
          <w:rFonts w:eastAsia="Times New Roman" w:cstheme="minorHAnsi"/>
          <w:i/>
          <w:iCs/>
          <w:color w:val="1E282F"/>
          <w:sz w:val="36"/>
          <w:szCs w:val="36"/>
          <w:lang w:eastAsia="en-GB"/>
        </w:rPr>
        <w:t>Method</w:t>
      </w:r>
    </w:p>
    <w:p w14:paraId="6CFFE8AC" w14:textId="77777777" w:rsidR="008F2438" w:rsidRPr="009E5638" w:rsidRDefault="008F2438" w:rsidP="008F2438">
      <w:pPr>
        <w:numPr>
          <w:ilvl w:val="0"/>
          <w:numId w:val="2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Slice the monkfish into large chunks and pop in a non-reactive bowl, along with the turmeric, lime zest and juice and a large pinch of sea salt.</w:t>
      </w:r>
    </w:p>
    <w:p w14:paraId="308DF104" w14:textId="77777777" w:rsidR="008F2438" w:rsidRPr="009E5638" w:rsidRDefault="008F2438" w:rsidP="008F2438">
      <w:pPr>
        <w:numPr>
          <w:ilvl w:val="0"/>
          <w:numId w:val="2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Mix together to coat the fish, then leave in the fridge for at least 1 hour.</w:t>
      </w:r>
    </w:p>
    <w:p w14:paraId="5063FAE6" w14:textId="77777777" w:rsidR="008F2438" w:rsidRPr="009E5638" w:rsidRDefault="008F2438" w:rsidP="008F2438">
      <w:pPr>
        <w:numPr>
          <w:ilvl w:val="0"/>
          <w:numId w:val="2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Add the rice to a pan with 100ml of the coconut milk and 300ml of salted water, then cook according to the packet instructions.</w:t>
      </w:r>
    </w:p>
    <w:p w14:paraId="269D183B" w14:textId="77777777" w:rsidR="008F2438" w:rsidRPr="009E5638" w:rsidRDefault="008F2438" w:rsidP="008F2438">
      <w:pPr>
        <w:numPr>
          <w:ilvl w:val="0"/>
          <w:numId w:val="2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To make your sauce, peel and finely slice the onions and garlic, peel and finely chop the ginger, then slice the chillies. Roughly chop the tomatoes, keeping them separate.</w:t>
      </w:r>
    </w:p>
    <w:p w14:paraId="73B75EA1" w14:textId="77777777" w:rsidR="008F2438" w:rsidRPr="009E5638" w:rsidRDefault="008F2438" w:rsidP="008F2438">
      <w:pPr>
        <w:numPr>
          <w:ilvl w:val="0"/>
          <w:numId w:val="2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lastRenderedPageBreak/>
        <w:t>Heat a large casserole pan over a medium–high heat and add a splash of oil, the onion, ginger, garlic, chillies and curry leaves. Cook for 5 to 10 minutes, or until the onion is softened and coloured.</w:t>
      </w:r>
    </w:p>
    <w:p w14:paraId="5CB64677" w14:textId="77777777" w:rsidR="008F2438" w:rsidRPr="009E5638" w:rsidRDefault="008F2438" w:rsidP="008F2438">
      <w:pPr>
        <w:numPr>
          <w:ilvl w:val="0"/>
          <w:numId w:val="2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Smash the cardamom pods in a pestle and mortar, then stir them into the pan along with the mustard seeds, cumin, fenugreek and turmeric. Fry for 1 minute.</w:t>
      </w:r>
    </w:p>
    <w:p w14:paraId="57BA265C" w14:textId="77777777" w:rsidR="008F2438" w:rsidRPr="009E5638" w:rsidRDefault="008F2438" w:rsidP="008F2438">
      <w:pPr>
        <w:numPr>
          <w:ilvl w:val="0"/>
          <w:numId w:val="2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Stir in the chopped tomatoes, tamarind paste or syrup, the remaining 300ml of coconut milk and 100ml of water, then simmer for 10 minutes, or until the tomatoes begin to break down and the sauce reduces.</w:t>
      </w:r>
    </w:p>
    <w:p w14:paraId="1B5E7D2D" w14:textId="77777777" w:rsidR="008F2438" w:rsidRPr="009E5638" w:rsidRDefault="008F2438" w:rsidP="008F2438">
      <w:pPr>
        <w:numPr>
          <w:ilvl w:val="0"/>
          <w:numId w:val="2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Add the monkfish to the sauce and simmer until the fish is cooked through and opaque. Remove and discard the cardamom pods, then serve with the rice on the side.</w:t>
      </w:r>
    </w:p>
    <w:p w14:paraId="14F62511" w14:textId="77777777" w:rsidR="00E869FD" w:rsidRPr="009E5638" w:rsidRDefault="00E869FD" w:rsidP="0065113E">
      <w:pPr>
        <w:rPr>
          <w:rFonts w:eastAsia="Times New Roman" w:cstheme="minorHAnsi"/>
          <w:color w:val="1E282F"/>
          <w:sz w:val="26"/>
          <w:szCs w:val="26"/>
          <w:lang w:eastAsia="en-GB"/>
        </w:rPr>
      </w:pPr>
    </w:p>
    <w:p w14:paraId="29EA9955" w14:textId="77777777" w:rsidR="00FF3674" w:rsidRPr="009E5638" w:rsidRDefault="00FF3674" w:rsidP="00EE56A1">
      <w:pPr>
        <w:rPr>
          <w:rFonts w:cstheme="minorHAnsi"/>
        </w:rPr>
      </w:pPr>
    </w:p>
    <w:p w14:paraId="3384DFB8" w14:textId="0B876F76" w:rsidR="00A01B00" w:rsidRPr="009E5638" w:rsidRDefault="00A01B00" w:rsidP="003A4F18">
      <w:pPr>
        <w:rPr>
          <w:rFonts w:cstheme="minorHAnsi"/>
        </w:rPr>
      </w:pPr>
    </w:p>
    <w:p w14:paraId="65CBBEA2" w14:textId="545D329A" w:rsidR="00A01B00" w:rsidRPr="009E5638" w:rsidRDefault="00A01B00" w:rsidP="003A4F18">
      <w:pPr>
        <w:rPr>
          <w:rFonts w:cstheme="minorHAnsi"/>
        </w:rPr>
      </w:pPr>
    </w:p>
    <w:p w14:paraId="166B316A" w14:textId="29535F77" w:rsidR="00A01B00" w:rsidRPr="009E5638" w:rsidRDefault="00A01B00" w:rsidP="003A4F18">
      <w:pPr>
        <w:rPr>
          <w:rFonts w:cstheme="minorHAnsi"/>
        </w:rPr>
      </w:pPr>
    </w:p>
    <w:p w14:paraId="7E82154B" w14:textId="5F77DFDF" w:rsidR="00A01B00" w:rsidRPr="009E5638" w:rsidRDefault="00A01B00" w:rsidP="003A4F18">
      <w:pPr>
        <w:rPr>
          <w:rFonts w:cstheme="minorHAnsi"/>
        </w:rPr>
      </w:pPr>
    </w:p>
    <w:p w14:paraId="14D45125" w14:textId="3039B7D5" w:rsidR="00A01B00" w:rsidRPr="009E5638" w:rsidRDefault="00A01B00" w:rsidP="003A4F18">
      <w:pPr>
        <w:rPr>
          <w:rFonts w:cstheme="minorHAnsi"/>
        </w:rPr>
      </w:pPr>
    </w:p>
    <w:p w14:paraId="314E337B" w14:textId="2019CC01" w:rsidR="00A01B00" w:rsidRPr="009E5638" w:rsidRDefault="00A01B00" w:rsidP="003A4F18">
      <w:pPr>
        <w:rPr>
          <w:rFonts w:cstheme="minorHAnsi"/>
        </w:rPr>
      </w:pPr>
    </w:p>
    <w:p w14:paraId="18B3FF6F" w14:textId="4C5AFA39" w:rsidR="00A01B00" w:rsidRPr="009E5638" w:rsidRDefault="00A01B00" w:rsidP="003A4F18">
      <w:pPr>
        <w:rPr>
          <w:rFonts w:cstheme="minorHAnsi"/>
        </w:rPr>
      </w:pPr>
    </w:p>
    <w:p w14:paraId="593E3FB0" w14:textId="441E1AC1" w:rsidR="00A01B00" w:rsidRPr="009E5638" w:rsidRDefault="00A01B00" w:rsidP="003A4F18">
      <w:pPr>
        <w:rPr>
          <w:rFonts w:cstheme="minorHAnsi"/>
        </w:rPr>
      </w:pPr>
    </w:p>
    <w:p w14:paraId="51F53375" w14:textId="46C3E512" w:rsidR="00A01B00" w:rsidRPr="009E5638" w:rsidRDefault="00A01B00" w:rsidP="003A4F18">
      <w:pPr>
        <w:rPr>
          <w:rFonts w:cstheme="minorHAnsi"/>
        </w:rPr>
      </w:pPr>
    </w:p>
    <w:p w14:paraId="6437CE03" w14:textId="4BE72733" w:rsidR="00A01B00" w:rsidRPr="009E5638" w:rsidRDefault="00A01B00" w:rsidP="003A4F18">
      <w:pPr>
        <w:rPr>
          <w:rFonts w:cstheme="minorHAnsi"/>
        </w:rPr>
      </w:pPr>
    </w:p>
    <w:p w14:paraId="7DD7AEC2" w14:textId="56584382" w:rsidR="00A01B00" w:rsidRPr="009E5638" w:rsidRDefault="00A01B00" w:rsidP="003A4F18">
      <w:pPr>
        <w:rPr>
          <w:rFonts w:cstheme="minorHAnsi"/>
        </w:rPr>
      </w:pPr>
    </w:p>
    <w:p w14:paraId="1322B5F6" w14:textId="35AB48C7" w:rsidR="00A01B00" w:rsidRPr="009E5638" w:rsidRDefault="00A01B00" w:rsidP="003A4F18">
      <w:pPr>
        <w:rPr>
          <w:rFonts w:cstheme="minorHAnsi"/>
        </w:rPr>
      </w:pPr>
    </w:p>
    <w:p w14:paraId="0713CCCB" w14:textId="1DA43AB3" w:rsidR="00A01B00" w:rsidRPr="009E5638" w:rsidRDefault="00A01B00" w:rsidP="003A4F18">
      <w:pPr>
        <w:rPr>
          <w:rFonts w:cstheme="minorHAnsi"/>
        </w:rPr>
      </w:pPr>
    </w:p>
    <w:p w14:paraId="406CAC49" w14:textId="241A3C65" w:rsidR="00A01B00" w:rsidRPr="009E5638" w:rsidRDefault="00A01B00" w:rsidP="003A4F18">
      <w:pPr>
        <w:rPr>
          <w:rFonts w:cstheme="minorHAnsi"/>
        </w:rPr>
      </w:pPr>
    </w:p>
    <w:p w14:paraId="1D8BBA4C" w14:textId="1476B3A7" w:rsidR="00A01B00" w:rsidRPr="009E5638" w:rsidRDefault="00A01B00" w:rsidP="003A4F18">
      <w:pPr>
        <w:rPr>
          <w:rFonts w:cstheme="minorHAnsi"/>
        </w:rPr>
      </w:pPr>
    </w:p>
    <w:p w14:paraId="28D6D06E" w14:textId="38DF8BAD" w:rsidR="00A01B00" w:rsidRPr="009E5638" w:rsidRDefault="00A01B00" w:rsidP="003A4F18">
      <w:pPr>
        <w:rPr>
          <w:rFonts w:cstheme="minorHAnsi"/>
        </w:rPr>
      </w:pPr>
    </w:p>
    <w:p w14:paraId="72FE416A" w14:textId="1F2069FC" w:rsidR="000541C4" w:rsidRPr="009E5638" w:rsidRDefault="000541C4" w:rsidP="003A4F18">
      <w:pPr>
        <w:rPr>
          <w:rFonts w:cstheme="minorHAnsi"/>
        </w:rPr>
      </w:pPr>
    </w:p>
    <w:p w14:paraId="398EA05F" w14:textId="2FAB1C5A" w:rsidR="000541C4" w:rsidRPr="009E5638" w:rsidRDefault="000541C4" w:rsidP="003A4F18">
      <w:pPr>
        <w:rPr>
          <w:rFonts w:cstheme="minorHAnsi"/>
        </w:rPr>
      </w:pPr>
    </w:p>
    <w:p w14:paraId="526B793E" w14:textId="0017237B" w:rsidR="000541C4" w:rsidRPr="009E5638" w:rsidRDefault="000541C4" w:rsidP="003A4F18">
      <w:pPr>
        <w:rPr>
          <w:rFonts w:cstheme="minorHAnsi"/>
        </w:rPr>
      </w:pPr>
    </w:p>
    <w:p w14:paraId="12B8E500" w14:textId="5A35F722" w:rsidR="000541C4" w:rsidRPr="009E5638" w:rsidRDefault="000541C4" w:rsidP="003A4F18">
      <w:pPr>
        <w:rPr>
          <w:rFonts w:cstheme="minorHAnsi"/>
        </w:rPr>
      </w:pPr>
    </w:p>
    <w:p w14:paraId="496079D3" w14:textId="541D25C5" w:rsidR="000541C4" w:rsidRPr="009E5638" w:rsidRDefault="000A2A86" w:rsidP="000541C4">
      <w:pPr>
        <w:pStyle w:val="Heading1"/>
        <w:shd w:val="clear" w:color="auto" w:fill="FFFFFF"/>
        <w:spacing w:before="0" w:after="90" w:line="600" w:lineRule="atLeast"/>
        <w:rPr>
          <w:rFonts w:asciiTheme="minorHAnsi" w:hAnsiTheme="minorHAnsi" w:cstheme="minorHAnsi"/>
          <w:b/>
          <w:bCs/>
          <w:color w:val="1E282F"/>
          <w:sz w:val="54"/>
          <w:szCs w:val="54"/>
        </w:rPr>
      </w:pPr>
      <w:r w:rsidRPr="009E5638">
        <w:rPr>
          <w:rFonts w:asciiTheme="minorHAnsi" w:hAnsiTheme="minorHAnsi" w:cstheme="minorHAnsi"/>
          <w:b/>
          <w:bCs/>
          <w:noProof/>
          <w:color w:val="1E282F"/>
          <w:sz w:val="54"/>
          <w:szCs w:val="54"/>
        </w:rPr>
        <w:lastRenderedPageBreak/>
        <w:drawing>
          <wp:anchor distT="0" distB="0" distL="114300" distR="114300" simplePos="0" relativeHeight="251660288" behindDoc="1" locked="0" layoutInCell="1" allowOverlap="1" wp14:anchorId="1A547025" wp14:editId="346D1E85">
            <wp:simplePos x="0" y="0"/>
            <wp:positionH relativeFrom="column">
              <wp:posOffset>3104515</wp:posOffset>
            </wp:positionH>
            <wp:positionV relativeFrom="paragraph">
              <wp:posOffset>55245</wp:posOffset>
            </wp:positionV>
            <wp:extent cx="754380" cy="502920"/>
            <wp:effectExtent l="0" t="0" r="7620" b="0"/>
            <wp:wrapTight wrapText="bothSides">
              <wp:wrapPolygon edited="0">
                <wp:start x="0" y="0"/>
                <wp:lineTo x="0" y="20455"/>
                <wp:lineTo x="21273" y="20455"/>
                <wp:lineTo x="2127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 cy="502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1C4" w:rsidRPr="009E5638">
        <w:rPr>
          <w:rFonts w:asciiTheme="minorHAnsi" w:hAnsiTheme="minorHAnsi" w:cstheme="minorHAnsi"/>
          <w:b/>
          <w:bCs/>
          <w:color w:val="1E282F"/>
          <w:sz w:val="54"/>
          <w:szCs w:val="54"/>
        </w:rPr>
        <w:t xml:space="preserve">Country – Thailand </w:t>
      </w:r>
    </w:p>
    <w:p w14:paraId="6F9A9966" w14:textId="77777777" w:rsidR="000A2A86" w:rsidRPr="009E5638" w:rsidRDefault="000A2A86" w:rsidP="000541C4">
      <w:pPr>
        <w:pStyle w:val="Heading1"/>
        <w:shd w:val="clear" w:color="auto" w:fill="FFFFFF"/>
        <w:spacing w:before="0" w:after="90" w:line="600" w:lineRule="atLeast"/>
        <w:rPr>
          <w:rFonts w:asciiTheme="minorHAnsi" w:hAnsiTheme="minorHAnsi" w:cstheme="minorHAnsi"/>
          <w:b/>
          <w:bCs/>
          <w:color w:val="1E282F"/>
          <w:sz w:val="54"/>
          <w:szCs w:val="54"/>
        </w:rPr>
      </w:pPr>
    </w:p>
    <w:p w14:paraId="5A7D1F5B" w14:textId="18FBC575" w:rsidR="000541C4" w:rsidRPr="009E5638" w:rsidRDefault="000541C4" w:rsidP="000541C4">
      <w:pPr>
        <w:pStyle w:val="Heading1"/>
        <w:shd w:val="clear" w:color="auto" w:fill="FFFFFF"/>
        <w:spacing w:before="0" w:after="90" w:line="600" w:lineRule="atLeast"/>
        <w:rPr>
          <w:rFonts w:asciiTheme="minorHAnsi" w:hAnsiTheme="minorHAnsi" w:cstheme="minorHAnsi"/>
          <w:b/>
          <w:bCs/>
          <w:color w:val="1E282F"/>
          <w:sz w:val="54"/>
          <w:szCs w:val="54"/>
        </w:rPr>
      </w:pPr>
      <w:r w:rsidRPr="009E5638">
        <w:rPr>
          <w:rFonts w:asciiTheme="minorHAnsi" w:hAnsiTheme="minorHAnsi" w:cstheme="minorHAnsi"/>
          <w:b/>
          <w:bCs/>
          <w:color w:val="1E282F"/>
          <w:sz w:val="54"/>
          <w:szCs w:val="54"/>
        </w:rPr>
        <w:t>Vegetable broth</w:t>
      </w:r>
    </w:p>
    <w:p w14:paraId="0DD2E675" w14:textId="336CA6AC" w:rsidR="000A2A86" w:rsidRPr="009E5638" w:rsidRDefault="000A2A86" w:rsidP="000A2A86">
      <w:pPr>
        <w:rPr>
          <w:rFonts w:cstheme="minorHAnsi"/>
        </w:rPr>
      </w:pPr>
      <w:r w:rsidRPr="009E5638">
        <w:rPr>
          <w:rFonts w:cstheme="minorHAnsi"/>
          <w:noProof/>
        </w:rPr>
        <w:drawing>
          <wp:inline distT="0" distB="0" distL="0" distR="0" wp14:anchorId="20CAC508" wp14:editId="58215808">
            <wp:extent cx="3040912" cy="4050282"/>
            <wp:effectExtent l="0" t="0" r="7620" b="7620"/>
            <wp:docPr id="26" name="Picture 26" descr="Thai-inspired vegetable br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ai-inspired vegetable brot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0719" cy="4063344"/>
                    </a:xfrm>
                    <a:prstGeom prst="rect">
                      <a:avLst/>
                    </a:prstGeom>
                    <a:noFill/>
                    <a:ln>
                      <a:noFill/>
                    </a:ln>
                  </pic:spPr>
                </pic:pic>
              </a:graphicData>
            </a:graphic>
          </wp:inline>
        </w:drawing>
      </w:r>
    </w:p>
    <w:p w14:paraId="06488115" w14:textId="327AF731" w:rsidR="00142131" w:rsidRPr="009E5638" w:rsidRDefault="00142131" w:rsidP="00142131">
      <w:pPr>
        <w:rPr>
          <w:rFonts w:cstheme="minorHAnsi"/>
          <w:b/>
          <w:bCs/>
          <w:color w:val="1E282F"/>
          <w:sz w:val="28"/>
          <w:szCs w:val="28"/>
        </w:rPr>
      </w:pPr>
      <w:r w:rsidRPr="009E5638">
        <w:rPr>
          <w:rFonts w:cstheme="minorHAnsi"/>
          <w:b/>
          <w:bCs/>
          <w:color w:val="1E282F"/>
          <w:sz w:val="28"/>
          <w:szCs w:val="28"/>
        </w:rPr>
        <w:t xml:space="preserve">Meal type – Starters </w:t>
      </w:r>
    </w:p>
    <w:p w14:paraId="268CAC5E" w14:textId="09FF0FC9" w:rsidR="00142131" w:rsidRPr="009E5638" w:rsidRDefault="00142131" w:rsidP="00142131">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9E5638">
        <w:rPr>
          <w:rFonts w:eastAsia="Times New Roman" w:cstheme="minorHAnsi"/>
          <w:color w:val="1E282F"/>
          <w:sz w:val="26"/>
          <w:szCs w:val="26"/>
          <w:lang w:eastAsia="en-GB"/>
        </w:rPr>
        <w:t>Serves – 2 person.</w:t>
      </w:r>
    </w:p>
    <w:p w14:paraId="7DBD57C9" w14:textId="2107E24A" w:rsidR="00142131" w:rsidRPr="009E5638" w:rsidRDefault="00142131" w:rsidP="00142131">
      <w:pPr>
        <w:rPr>
          <w:rFonts w:eastAsia="Times New Roman" w:cstheme="minorHAnsi"/>
          <w:color w:val="1E282F"/>
          <w:sz w:val="26"/>
          <w:szCs w:val="26"/>
          <w:lang w:eastAsia="en-GB"/>
        </w:rPr>
      </w:pPr>
      <w:r w:rsidRPr="009E5638">
        <w:rPr>
          <w:rFonts w:eastAsia="Times New Roman" w:cstheme="minorHAnsi"/>
          <w:color w:val="1E282F"/>
          <w:sz w:val="26"/>
          <w:szCs w:val="26"/>
          <w:lang w:eastAsia="en-GB"/>
        </w:rPr>
        <w:t xml:space="preserve">           Cooks in 45 minutes.</w:t>
      </w:r>
    </w:p>
    <w:p w14:paraId="6AEF9480" w14:textId="77777777" w:rsidR="00531783" w:rsidRPr="009E5638" w:rsidRDefault="00531783" w:rsidP="00531783">
      <w:pPr>
        <w:shd w:val="clear" w:color="auto" w:fill="FFFFFF"/>
        <w:spacing w:after="150" w:line="330" w:lineRule="atLeast"/>
        <w:outlineLvl w:val="1"/>
        <w:rPr>
          <w:rFonts w:eastAsia="Times New Roman" w:cstheme="minorHAnsi"/>
          <w:i/>
          <w:iCs/>
          <w:color w:val="1E282F"/>
          <w:sz w:val="36"/>
          <w:szCs w:val="36"/>
          <w:lang w:eastAsia="en-GB"/>
        </w:rPr>
      </w:pPr>
      <w:r w:rsidRPr="009E5638">
        <w:rPr>
          <w:rFonts w:eastAsia="Times New Roman" w:cstheme="minorHAnsi"/>
          <w:i/>
          <w:iCs/>
          <w:color w:val="1E282F"/>
          <w:sz w:val="36"/>
          <w:szCs w:val="36"/>
          <w:lang w:eastAsia="en-GB"/>
        </w:rPr>
        <w:t>Ingredients</w:t>
      </w:r>
    </w:p>
    <w:p w14:paraId="0420EA3D" w14:textId="77777777" w:rsidR="00531783" w:rsidRPr="009E5638" w:rsidRDefault="00531783" w:rsidP="00531783">
      <w:pPr>
        <w:numPr>
          <w:ilvl w:val="0"/>
          <w:numId w:val="2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3 cloves of garlic</w:t>
      </w:r>
    </w:p>
    <w:p w14:paraId="7DC6E3D3" w14:textId="77777777" w:rsidR="00531783" w:rsidRPr="009E5638" w:rsidRDefault="00531783" w:rsidP="00531783">
      <w:pPr>
        <w:numPr>
          <w:ilvl w:val="0"/>
          <w:numId w:val="2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5cm piece of ginger</w:t>
      </w:r>
    </w:p>
    <w:p w14:paraId="521F024C" w14:textId="77777777" w:rsidR="00531783" w:rsidRPr="009E5638" w:rsidRDefault="00531783" w:rsidP="00531783">
      <w:pPr>
        <w:numPr>
          <w:ilvl w:val="0"/>
          <w:numId w:val="2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200 g mixed Asian greens , such as baby pak choi, choy sum, Chinese cabbage</w:t>
      </w:r>
    </w:p>
    <w:p w14:paraId="0AA80623" w14:textId="77777777" w:rsidR="00531783" w:rsidRPr="009E5638" w:rsidRDefault="00531783" w:rsidP="00531783">
      <w:pPr>
        <w:numPr>
          <w:ilvl w:val="0"/>
          <w:numId w:val="2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spring onions</w:t>
      </w:r>
    </w:p>
    <w:p w14:paraId="6B002F19" w14:textId="77777777" w:rsidR="00531783" w:rsidRPr="009E5638" w:rsidRDefault="00531783" w:rsidP="00531783">
      <w:pPr>
        <w:numPr>
          <w:ilvl w:val="0"/>
          <w:numId w:val="2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lastRenderedPageBreak/>
        <w:t>1 fresh red chilli</w:t>
      </w:r>
    </w:p>
    <w:p w14:paraId="011BCFBE" w14:textId="77777777" w:rsidR="00531783" w:rsidRPr="009E5638" w:rsidRDefault="00531783" w:rsidP="00531783">
      <w:pPr>
        <w:numPr>
          <w:ilvl w:val="0"/>
          <w:numId w:val="2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5 sprigs of fresh Thai basil</w:t>
      </w:r>
    </w:p>
    <w:p w14:paraId="22FD50AA" w14:textId="77777777" w:rsidR="00531783" w:rsidRPr="009E5638" w:rsidRDefault="00531783" w:rsidP="00531783">
      <w:pPr>
        <w:numPr>
          <w:ilvl w:val="0"/>
          <w:numId w:val="2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stick of lemongrass</w:t>
      </w:r>
    </w:p>
    <w:p w14:paraId="6B0C5CC7" w14:textId="77777777" w:rsidR="00531783" w:rsidRPr="009E5638" w:rsidRDefault="00531783" w:rsidP="00531783">
      <w:pPr>
        <w:numPr>
          <w:ilvl w:val="0"/>
          <w:numId w:val="2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star anise</w:t>
      </w:r>
    </w:p>
    <w:p w14:paraId="54502D86" w14:textId="77777777" w:rsidR="00531783" w:rsidRPr="009E5638" w:rsidRDefault="00531783" w:rsidP="00531783">
      <w:pPr>
        <w:numPr>
          <w:ilvl w:val="0"/>
          <w:numId w:val="2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800 ml clear organic vegetable stock</w:t>
      </w:r>
    </w:p>
    <w:p w14:paraId="22EF4D37" w14:textId="77777777" w:rsidR="00531783" w:rsidRPr="009E5638" w:rsidRDefault="00531783" w:rsidP="00531783">
      <w:pPr>
        <w:numPr>
          <w:ilvl w:val="0"/>
          <w:numId w:val="2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teaspoon fish sauce , (optional)</w:t>
      </w:r>
    </w:p>
    <w:p w14:paraId="51720129" w14:textId="77777777" w:rsidR="00531783" w:rsidRPr="009E5638" w:rsidRDefault="00531783" w:rsidP="00531783">
      <w:pPr>
        <w:numPr>
          <w:ilvl w:val="0"/>
          <w:numId w:val="2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teaspooon soy sauce</w:t>
      </w:r>
    </w:p>
    <w:p w14:paraId="1DA354FE" w14:textId="77777777" w:rsidR="00531783" w:rsidRPr="009E5638" w:rsidRDefault="00531783" w:rsidP="00531783">
      <w:pPr>
        <w:numPr>
          <w:ilvl w:val="0"/>
          <w:numId w:val="2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small punnet shiso cress</w:t>
      </w:r>
    </w:p>
    <w:p w14:paraId="1E00589C" w14:textId="77777777" w:rsidR="00531783" w:rsidRPr="009E5638" w:rsidRDefault="00531783" w:rsidP="00531783">
      <w:pPr>
        <w:numPr>
          <w:ilvl w:val="0"/>
          <w:numId w:val="2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lime</w:t>
      </w:r>
    </w:p>
    <w:p w14:paraId="46810541" w14:textId="7EB02FB3" w:rsidR="00531783" w:rsidRPr="009E5638" w:rsidRDefault="00531783" w:rsidP="00142131">
      <w:pPr>
        <w:rPr>
          <w:rFonts w:eastAsia="Times New Roman" w:cstheme="minorHAnsi"/>
          <w:color w:val="1E282F"/>
          <w:sz w:val="26"/>
          <w:szCs w:val="26"/>
          <w:lang w:eastAsia="en-GB"/>
        </w:rPr>
      </w:pPr>
    </w:p>
    <w:p w14:paraId="3D9AE49E" w14:textId="77777777" w:rsidR="008E66C9" w:rsidRPr="009E5638" w:rsidRDefault="008E66C9" w:rsidP="008E66C9">
      <w:pPr>
        <w:shd w:val="clear" w:color="auto" w:fill="FFFFFF"/>
        <w:spacing w:after="150" w:line="330" w:lineRule="atLeast"/>
        <w:outlineLvl w:val="1"/>
        <w:rPr>
          <w:rFonts w:eastAsia="Times New Roman" w:cstheme="minorHAnsi"/>
          <w:i/>
          <w:iCs/>
          <w:color w:val="1E282F"/>
          <w:sz w:val="36"/>
          <w:szCs w:val="36"/>
          <w:lang w:eastAsia="en-GB"/>
        </w:rPr>
      </w:pPr>
      <w:r w:rsidRPr="009E5638">
        <w:rPr>
          <w:rFonts w:eastAsia="Times New Roman" w:cstheme="minorHAnsi"/>
          <w:i/>
          <w:iCs/>
          <w:color w:val="1E282F"/>
          <w:sz w:val="36"/>
          <w:szCs w:val="36"/>
          <w:lang w:eastAsia="en-GB"/>
        </w:rPr>
        <w:t>Method</w:t>
      </w:r>
    </w:p>
    <w:p w14:paraId="7A41674C" w14:textId="77777777" w:rsidR="008E66C9" w:rsidRPr="009E5638" w:rsidRDefault="008E66C9" w:rsidP="008E66C9">
      <w:pPr>
        <w:numPr>
          <w:ilvl w:val="0"/>
          <w:numId w:val="2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Peel and crush the garlic, then peel and roughly chop the ginger. Trim the greens, finely shredding the cabbage, if using. Trim and finely slice the spring onions and chilli. Pick the herbs.</w:t>
      </w:r>
    </w:p>
    <w:p w14:paraId="3A24D003" w14:textId="77777777" w:rsidR="008E66C9" w:rsidRPr="009E5638" w:rsidRDefault="008E66C9" w:rsidP="008E66C9">
      <w:pPr>
        <w:numPr>
          <w:ilvl w:val="0"/>
          <w:numId w:val="2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Bash the lemongrass on a chopping board with a rolling pin until it breaks open, then add to a large saucepan along with the garlic, ginger and star anise.</w:t>
      </w:r>
    </w:p>
    <w:p w14:paraId="314CD13E" w14:textId="77777777" w:rsidR="008E66C9" w:rsidRPr="009E5638" w:rsidRDefault="008E66C9" w:rsidP="008E66C9">
      <w:pPr>
        <w:numPr>
          <w:ilvl w:val="0"/>
          <w:numId w:val="2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Place the pan over a high heat, then pour in the vegetable stock. Bring it just to the boil, then turn down very low and gently simmer for 30 minutes.</w:t>
      </w:r>
    </w:p>
    <w:p w14:paraId="6B03FC4E" w14:textId="77777777" w:rsidR="008E66C9" w:rsidRPr="009E5638" w:rsidRDefault="008E66C9" w:rsidP="008E66C9">
      <w:pPr>
        <w:numPr>
          <w:ilvl w:val="0"/>
          <w:numId w:val="2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A couple of minutes before it’s cooked, throw in your Asian veggies and gently cook until they are wilted but still crunchy.</w:t>
      </w:r>
    </w:p>
    <w:p w14:paraId="12F332CD" w14:textId="77777777" w:rsidR="008E66C9" w:rsidRPr="009E5638" w:rsidRDefault="008E66C9" w:rsidP="008E66C9">
      <w:pPr>
        <w:numPr>
          <w:ilvl w:val="0"/>
          <w:numId w:val="2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Serve the broth in deep bowls seasoned with fish sauce (if using) and soy sauce, sprinkle with the herbs, cress, spring onion and chilli, then serve with wedges of lime.</w:t>
      </w:r>
    </w:p>
    <w:p w14:paraId="4822ECC0" w14:textId="77777777" w:rsidR="008E66C9" w:rsidRPr="009E5638" w:rsidRDefault="008E66C9" w:rsidP="00142131">
      <w:pPr>
        <w:rPr>
          <w:rFonts w:eastAsia="Times New Roman" w:cstheme="minorHAnsi"/>
          <w:color w:val="1E282F"/>
          <w:sz w:val="26"/>
          <w:szCs w:val="26"/>
          <w:lang w:eastAsia="en-GB"/>
        </w:rPr>
      </w:pPr>
    </w:p>
    <w:p w14:paraId="66CF741E" w14:textId="7B7F364A" w:rsidR="000541C4" w:rsidRPr="009E5638" w:rsidRDefault="000541C4" w:rsidP="003A4F18">
      <w:pPr>
        <w:rPr>
          <w:rFonts w:cstheme="minorHAnsi"/>
        </w:rPr>
      </w:pPr>
    </w:p>
    <w:p w14:paraId="5A52C08C" w14:textId="33B1AAE1" w:rsidR="007C6222" w:rsidRPr="009E5638" w:rsidRDefault="007C6222" w:rsidP="003A4F18">
      <w:pPr>
        <w:rPr>
          <w:rFonts w:cstheme="minorHAnsi"/>
        </w:rPr>
      </w:pPr>
    </w:p>
    <w:p w14:paraId="41F5426B" w14:textId="7901E40D" w:rsidR="007C6222" w:rsidRPr="009E5638" w:rsidRDefault="007C6222" w:rsidP="003A4F18">
      <w:pPr>
        <w:rPr>
          <w:rFonts w:cstheme="minorHAnsi"/>
        </w:rPr>
      </w:pPr>
    </w:p>
    <w:p w14:paraId="5896B71D" w14:textId="28FBBF0F" w:rsidR="007C6222" w:rsidRPr="009E5638" w:rsidRDefault="007C6222" w:rsidP="003A4F18">
      <w:pPr>
        <w:rPr>
          <w:rFonts w:cstheme="minorHAnsi"/>
        </w:rPr>
      </w:pPr>
    </w:p>
    <w:p w14:paraId="5CDD6F06" w14:textId="35F92B72" w:rsidR="007C6222" w:rsidRPr="009E5638" w:rsidRDefault="007C6222" w:rsidP="003A4F18">
      <w:pPr>
        <w:rPr>
          <w:rFonts w:cstheme="minorHAnsi"/>
        </w:rPr>
      </w:pPr>
    </w:p>
    <w:p w14:paraId="54DE2752" w14:textId="4A5B73F7" w:rsidR="005418DD" w:rsidRPr="009E5638" w:rsidRDefault="005418DD" w:rsidP="005418DD">
      <w:pPr>
        <w:pStyle w:val="Heading1"/>
        <w:shd w:val="clear" w:color="auto" w:fill="FFFFFF"/>
        <w:spacing w:before="0" w:after="90" w:line="600" w:lineRule="atLeast"/>
        <w:rPr>
          <w:rFonts w:asciiTheme="minorHAnsi" w:hAnsiTheme="minorHAnsi" w:cstheme="minorHAnsi"/>
          <w:b/>
          <w:bCs/>
          <w:color w:val="1E282F"/>
          <w:sz w:val="54"/>
          <w:szCs w:val="54"/>
        </w:rPr>
      </w:pPr>
      <w:r w:rsidRPr="009E5638">
        <w:rPr>
          <w:rFonts w:asciiTheme="minorHAnsi" w:hAnsiTheme="minorHAnsi" w:cstheme="minorHAnsi"/>
          <w:b/>
          <w:bCs/>
          <w:noProof/>
          <w:color w:val="1E282F"/>
          <w:sz w:val="54"/>
          <w:szCs w:val="54"/>
        </w:rPr>
        <w:lastRenderedPageBreak/>
        <w:drawing>
          <wp:anchor distT="0" distB="0" distL="114300" distR="114300" simplePos="0" relativeHeight="251661312" behindDoc="1" locked="0" layoutInCell="1" allowOverlap="1" wp14:anchorId="50A3E956" wp14:editId="606B9E2C">
            <wp:simplePos x="0" y="0"/>
            <wp:positionH relativeFrom="margin">
              <wp:posOffset>3617595</wp:posOffset>
            </wp:positionH>
            <wp:positionV relativeFrom="paragraph">
              <wp:posOffset>11430</wp:posOffset>
            </wp:positionV>
            <wp:extent cx="765175" cy="509905"/>
            <wp:effectExtent l="0" t="0" r="0" b="4445"/>
            <wp:wrapTight wrapText="bothSides">
              <wp:wrapPolygon edited="0">
                <wp:start x="0" y="0"/>
                <wp:lineTo x="0" y="20981"/>
                <wp:lineTo x="20973" y="20981"/>
                <wp:lineTo x="2097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5175" cy="50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5638">
        <w:rPr>
          <w:rFonts w:asciiTheme="minorHAnsi" w:hAnsiTheme="minorHAnsi" w:cstheme="minorHAnsi"/>
          <w:b/>
          <w:bCs/>
          <w:color w:val="1E282F"/>
          <w:sz w:val="54"/>
          <w:szCs w:val="54"/>
        </w:rPr>
        <w:t xml:space="preserve">Country – South Korea </w:t>
      </w:r>
    </w:p>
    <w:p w14:paraId="3D105D9F" w14:textId="77777777" w:rsidR="005418DD" w:rsidRPr="009E5638" w:rsidRDefault="005418DD" w:rsidP="005418DD">
      <w:pPr>
        <w:pStyle w:val="Heading1"/>
        <w:shd w:val="clear" w:color="auto" w:fill="FFFFFF"/>
        <w:spacing w:before="0" w:after="90" w:line="600" w:lineRule="atLeast"/>
        <w:rPr>
          <w:rFonts w:asciiTheme="minorHAnsi" w:hAnsiTheme="minorHAnsi" w:cstheme="minorHAnsi"/>
          <w:b/>
          <w:bCs/>
          <w:color w:val="1E282F"/>
          <w:sz w:val="54"/>
          <w:szCs w:val="54"/>
        </w:rPr>
      </w:pPr>
    </w:p>
    <w:p w14:paraId="0CC4BA6E" w14:textId="37E464C5" w:rsidR="005418DD" w:rsidRPr="009E5638" w:rsidRDefault="005418DD" w:rsidP="005418DD">
      <w:pPr>
        <w:pStyle w:val="Heading1"/>
        <w:shd w:val="clear" w:color="auto" w:fill="FFFFFF"/>
        <w:spacing w:before="0" w:after="90" w:line="600" w:lineRule="atLeast"/>
        <w:rPr>
          <w:rFonts w:asciiTheme="minorHAnsi" w:hAnsiTheme="minorHAnsi" w:cstheme="minorHAnsi"/>
          <w:b/>
          <w:bCs/>
          <w:color w:val="1E282F"/>
          <w:sz w:val="54"/>
          <w:szCs w:val="54"/>
        </w:rPr>
      </w:pPr>
      <w:r w:rsidRPr="009E5638">
        <w:rPr>
          <w:rFonts w:asciiTheme="minorHAnsi" w:hAnsiTheme="minorHAnsi" w:cstheme="minorHAnsi"/>
          <w:b/>
          <w:bCs/>
          <w:color w:val="1E282F"/>
          <w:sz w:val="54"/>
          <w:szCs w:val="54"/>
        </w:rPr>
        <w:t>Kimchi</w:t>
      </w:r>
    </w:p>
    <w:p w14:paraId="4FFAA265" w14:textId="3C7637BC" w:rsidR="005418DD" w:rsidRPr="009E5638" w:rsidRDefault="005418DD" w:rsidP="005418DD">
      <w:pPr>
        <w:rPr>
          <w:rFonts w:cstheme="minorHAnsi"/>
        </w:rPr>
      </w:pPr>
      <w:r w:rsidRPr="009E5638">
        <w:rPr>
          <w:rFonts w:cstheme="minorHAnsi"/>
          <w:noProof/>
        </w:rPr>
        <w:drawing>
          <wp:inline distT="0" distB="0" distL="0" distR="0" wp14:anchorId="359F5E8A" wp14:editId="646BCEF5">
            <wp:extent cx="2711302" cy="3611264"/>
            <wp:effectExtent l="0" t="0" r="0" b="8255"/>
            <wp:docPr id="28" name="Picture 28" descr="Kim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imch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8817" cy="3621274"/>
                    </a:xfrm>
                    <a:prstGeom prst="rect">
                      <a:avLst/>
                    </a:prstGeom>
                    <a:noFill/>
                    <a:ln>
                      <a:noFill/>
                    </a:ln>
                  </pic:spPr>
                </pic:pic>
              </a:graphicData>
            </a:graphic>
          </wp:inline>
        </w:drawing>
      </w:r>
    </w:p>
    <w:p w14:paraId="773ED768" w14:textId="6459814E" w:rsidR="00F42211" w:rsidRPr="009E5638" w:rsidRDefault="00F42211" w:rsidP="00F42211">
      <w:pPr>
        <w:rPr>
          <w:rFonts w:cstheme="minorHAnsi"/>
          <w:b/>
          <w:bCs/>
          <w:color w:val="1E282F"/>
          <w:sz w:val="28"/>
          <w:szCs w:val="28"/>
        </w:rPr>
      </w:pPr>
      <w:r w:rsidRPr="009E5638">
        <w:rPr>
          <w:rFonts w:cstheme="minorHAnsi"/>
          <w:b/>
          <w:bCs/>
          <w:color w:val="1E282F"/>
          <w:sz w:val="28"/>
          <w:szCs w:val="28"/>
        </w:rPr>
        <w:t>Meal type – Sides</w:t>
      </w:r>
    </w:p>
    <w:p w14:paraId="40DAA824" w14:textId="36DD10E3" w:rsidR="00F42211" w:rsidRPr="009E5638" w:rsidRDefault="00F42211" w:rsidP="00F42211">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9E5638">
        <w:rPr>
          <w:rFonts w:eastAsia="Times New Roman" w:cstheme="minorHAnsi"/>
          <w:color w:val="1E282F"/>
          <w:sz w:val="26"/>
          <w:szCs w:val="26"/>
          <w:lang w:eastAsia="en-GB"/>
        </w:rPr>
        <w:t>Serves – 8 person.</w:t>
      </w:r>
    </w:p>
    <w:p w14:paraId="1F71548E" w14:textId="5A2DA087" w:rsidR="00F42211" w:rsidRPr="009E5638" w:rsidRDefault="00F42211" w:rsidP="00F42211">
      <w:pPr>
        <w:rPr>
          <w:rFonts w:eastAsia="Times New Roman" w:cstheme="minorHAnsi"/>
          <w:color w:val="1E282F"/>
          <w:sz w:val="26"/>
          <w:szCs w:val="26"/>
          <w:lang w:eastAsia="en-GB"/>
        </w:rPr>
      </w:pPr>
      <w:r w:rsidRPr="009E5638">
        <w:rPr>
          <w:rFonts w:eastAsia="Times New Roman" w:cstheme="minorHAnsi"/>
          <w:color w:val="1E282F"/>
          <w:sz w:val="26"/>
          <w:szCs w:val="26"/>
          <w:lang w:eastAsia="en-GB"/>
        </w:rPr>
        <w:t xml:space="preserve">           Cooks in 3 Hours 5 minutes.</w:t>
      </w:r>
    </w:p>
    <w:p w14:paraId="3CFD841F" w14:textId="77777777" w:rsidR="00E63693" w:rsidRPr="009E5638" w:rsidRDefault="00E63693" w:rsidP="00E63693">
      <w:pPr>
        <w:shd w:val="clear" w:color="auto" w:fill="FFFFFF"/>
        <w:spacing w:after="150" w:line="330" w:lineRule="atLeast"/>
        <w:outlineLvl w:val="1"/>
        <w:rPr>
          <w:rFonts w:eastAsia="Times New Roman" w:cstheme="minorHAnsi"/>
          <w:i/>
          <w:iCs/>
          <w:color w:val="1E282F"/>
          <w:sz w:val="36"/>
          <w:szCs w:val="36"/>
          <w:lang w:eastAsia="en-GB"/>
        </w:rPr>
      </w:pPr>
      <w:r w:rsidRPr="009E5638">
        <w:rPr>
          <w:rFonts w:eastAsia="Times New Roman" w:cstheme="minorHAnsi"/>
          <w:i/>
          <w:iCs/>
          <w:color w:val="1E282F"/>
          <w:sz w:val="36"/>
          <w:szCs w:val="36"/>
          <w:lang w:eastAsia="en-GB"/>
        </w:rPr>
        <w:t>Ingredients</w:t>
      </w:r>
    </w:p>
    <w:p w14:paraId="64C27007" w14:textId="77777777" w:rsidR="00E63693" w:rsidRPr="009E5638" w:rsidRDefault="00E63693" w:rsidP="00E63693">
      <w:pPr>
        <w:numPr>
          <w:ilvl w:val="0"/>
          <w:numId w:val="27"/>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Chinese cabbage</w:t>
      </w:r>
    </w:p>
    <w:p w14:paraId="1250A36C" w14:textId="77777777" w:rsidR="00E63693" w:rsidRPr="009E5638" w:rsidRDefault="00E63693" w:rsidP="00E63693">
      <w:pPr>
        <w:numPr>
          <w:ilvl w:val="0"/>
          <w:numId w:val="27"/>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6 cloves of garlic</w:t>
      </w:r>
    </w:p>
    <w:p w14:paraId="3A9A28C5" w14:textId="77777777" w:rsidR="00E63693" w:rsidRPr="009E5638" w:rsidRDefault="00E63693" w:rsidP="00E63693">
      <w:pPr>
        <w:numPr>
          <w:ilvl w:val="0"/>
          <w:numId w:val="27"/>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thumb-sized piece of ginger</w:t>
      </w:r>
    </w:p>
    <w:p w14:paraId="471AF2CB" w14:textId="77777777" w:rsidR="00E63693" w:rsidRPr="009E5638" w:rsidRDefault="00E63693" w:rsidP="00E63693">
      <w:pPr>
        <w:numPr>
          <w:ilvl w:val="0"/>
          <w:numId w:val="27"/>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teaspoons caster sugar</w:t>
      </w:r>
    </w:p>
    <w:p w14:paraId="6FE13ECB" w14:textId="77777777" w:rsidR="00E63693" w:rsidRPr="009E5638" w:rsidRDefault="00E63693" w:rsidP="00E63693">
      <w:pPr>
        <w:numPr>
          <w:ilvl w:val="0"/>
          <w:numId w:val="27"/>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tablespoons Korean shrimp paste</w:t>
      </w:r>
    </w:p>
    <w:p w14:paraId="2F32E4EA" w14:textId="77777777" w:rsidR="00E63693" w:rsidRPr="009E5638" w:rsidRDefault="00E63693" w:rsidP="00E63693">
      <w:pPr>
        <w:numPr>
          <w:ilvl w:val="0"/>
          <w:numId w:val="27"/>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lastRenderedPageBreak/>
        <w:t>2 tablespoons dried gochugaru , (see tip)</w:t>
      </w:r>
    </w:p>
    <w:p w14:paraId="4E849F87" w14:textId="77777777" w:rsidR="00E63693" w:rsidRPr="009E5638" w:rsidRDefault="00E63693" w:rsidP="00E63693">
      <w:pPr>
        <w:numPr>
          <w:ilvl w:val="0"/>
          <w:numId w:val="27"/>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200 g daikon , (see tip)</w:t>
      </w:r>
    </w:p>
    <w:p w14:paraId="50E8D290" w14:textId="77777777" w:rsidR="00E63693" w:rsidRPr="009E5638" w:rsidRDefault="00E63693" w:rsidP="00E63693">
      <w:pPr>
        <w:numPr>
          <w:ilvl w:val="0"/>
          <w:numId w:val="27"/>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6 spring onions</w:t>
      </w:r>
    </w:p>
    <w:p w14:paraId="658643A2" w14:textId="77777777" w:rsidR="0082341C" w:rsidRPr="009E5638" w:rsidRDefault="0082341C" w:rsidP="0082341C">
      <w:pPr>
        <w:pStyle w:val="Heading2"/>
        <w:shd w:val="clear" w:color="auto" w:fill="FFFFFF"/>
        <w:spacing w:before="0" w:beforeAutospacing="0" w:after="150" w:afterAutospacing="0" w:line="330" w:lineRule="atLeast"/>
        <w:rPr>
          <w:rFonts w:asciiTheme="minorHAnsi" w:hAnsiTheme="minorHAnsi" w:cstheme="minorHAnsi"/>
          <w:b w:val="0"/>
          <w:bCs w:val="0"/>
          <w:i/>
          <w:iCs/>
          <w:color w:val="1E282F"/>
        </w:rPr>
      </w:pPr>
      <w:r w:rsidRPr="009E5638">
        <w:rPr>
          <w:rFonts w:asciiTheme="minorHAnsi" w:hAnsiTheme="minorHAnsi" w:cstheme="minorHAnsi"/>
          <w:b w:val="0"/>
          <w:bCs w:val="0"/>
          <w:i/>
          <w:iCs/>
          <w:color w:val="1E282F"/>
        </w:rPr>
        <w:t>Method</w:t>
      </w:r>
    </w:p>
    <w:p w14:paraId="6ADD8E3E" w14:textId="77777777" w:rsidR="0082341C" w:rsidRPr="009E5638" w:rsidRDefault="0082341C" w:rsidP="0082341C">
      <w:pPr>
        <w:numPr>
          <w:ilvl w:val="0"/>
          <w:numId w:val="28"/>
        </w:numPr>
        <w:shd w:val="clear" w:color="auto" w:fill="FFFFFF"/>
        <w:spacing w:before="100" w:beforeAutospacing="1" w:after="100" w:afterAutospacing="1" w:line="240" w:lineRule="auto"/>
        <w:rPr>
          <w:rFonts w:cstheme="minorHAnsi"/>
          <w:color w:val="1E282F"/>
          <w:sz w:val="26"/>
          <w:szCs w:val="26"/>
        </w:rPr>
      </w:pPr>
      <w:r w:rsidRPr="009E5638">
        <w:rPr>
          <w:rFonts w:cstheme="minorHAnsi"/>
          <w:color w:val="1E282F"/>
          <w:sz w:val="26"/>
          <w:szCs w:val="26"/>
        </w:rPr>
        <w:t>Quarter and remove the stalks from the cabbage, then chop it into 4cm pieces and place in a large bowl. Sprinkle over 4 tablespoons of sea salt and massage it in with your hands.</w:t>
      </w:r>
    </w:p>
    <w:p w14:paraId="50A6CC0B" w14:textId="77777777" w:rsidR="0082341C" w:rsidRPr="009E5638" w:rsidRDefault="0082341C" w:rsidP="0082341C">
      <w:pPr>
        <w:numPr>
          <w:ilvl w:val="0"/>
          <w:numId w:val="28"/>
        </w:numPr>
        <w:shd w:val="clear" w:color="auto" w:fill="FFFFFF"/>
        <w:spacing w:before="100" w:beforeAutospacing="1" w:after="100" w:afterAutospacing="1" w:line="240" w:lineRule="auto"/>
        <w:rPr>
          <w:rFonts w:cstheme="minorHAnsi"/>
          <w:color w:val="1E282F"/>
          <w:sz w:val="26"/>
          <w:szCs w:val="26"/>
        </w:rPr>
      </w:pPr>
      <w:r w:rsidRPr="009E5638">
        <w:rPr>
          <w:rFonts w:cstheme="minorHAnsi"/>
          <w:color w:val="1E282F"/>
          <w:sz w:val="26"/>
          <w:szCs w:val="26"/>
        </w:rPr>
        <w:t>Cover the cabbage with cold water and sit a plate on top to keep the veg submerged. Set aside for 2 hours.</w:t>
      </w:r>
    </w:p>
    <w:p w14:paraId="29EEB503" w14:textId="77777777" w:rsidR="0082341C" w:rsidRPr="009E5638" w:rsidRDefault="0082341C" w:rsidP="0082341C">
      <w:pPr>
        <w:numPr>
          <w:ilvl w:val="0"/>
          <w:numId w:val="28"/>
        </w:numPr>
        <w:shd w:val="clear" w:color="auto" w:fill="FFFFFF"/>
        <w:spacing w:before="100" w:beforeAutospacing="1" w:after="100" w:afterAutospacing="1" w:line="240" w:lineRule="auto"/>
        <w:rPr>
          <w:rFonts w:cstheme="minorHAnsi"/>
          <w:color w:val="1E282F"/>
          <w:sz w:val="26"/>
          <w:szCs w:val="26"/>
        </w:rPr>
      </w:pPr>
      <w:r w:rsidRPr="009E5638">
        <w:rPr>
          <w:rFonts w:cstheme="minorHAnsi"/>
          <w:color w:val="1E282F"/>
          <w:sz w:val="26"/>
          <w:szCs w:val="26"/>
        </w:rPr>
        <w:t>Tip the cabbage into a colander, rinse it thoroughly under cold water, then leave to drain for 30 minutes.</w:t>
      </w:r>
    </w:p>
    <w:p w14:paraId="45A306F6" w14:textId="77777777" w:rsidR="0082341C" w:rsidRPr="009E5638" w:rsidRDefault="0082341C" w:rsidP="0082341C">
      <w:pPr>
        <w:numPr>
          <w:ilvl w:val="0"/>
          <w:numId w:val="28"/>
        </w:numPr>
        <w:shd w:val="clear" w:color="auto" w:fill="FFFFFF"/>
        <w:spacing w:before="100" w:beforeAutospacing="1" w:after="100" w:afterAutospacing="1" w:line="240" w:lineRule="auto"/>
        <w:rPr>
          <w:rFonts w:cstheme="minorHAnsi"/>
          <w:color w:val="1E282F"/>
          <w:sz w:val="26"/>
          <w:szCs w:val="26"/>
        </w:rPr>
      </w:pPr>
      <w:r w:rsidRPr="009E5638">
        <w:rPr>
          <w:rFonts w:cstheme="minorHAnsi"/>
          <w:color w:val="1E282F"/>
          <w:sz w:val="26"/>
          <w:szCs w:val="26"/>
        </w:rPr>
        <w:t>Peel the garlic and ginger, then place in a food processor with the sugar and blitz to a smooth paste. Transfer it to a bowl and mix in the shrimp paste and gochugaru until combined.</w:t>
      </w:r>
    </w:p>
    <w:p w14:paraId="1A4EE12A" w14:textId="77777777" w:rsidR="0082341C" w:rsidRPr="009E5638" w:rsidRDefault="0082341C" w:rsidP="0082341C">
      <w:pPr>
        <w:numPr>
          <w:ilvl w:val="0"/>
          <w:numId w:val="28"/>
        </w:numPr>
        <w:shd w:val="clear" w:color="auto" w:fill="FFFFFF"/>
        <w:spacing w:before="100" w:beforeAutospacing="1" w:after="100" w:afterAutospacing="1" w:line="240" w:lineRule="auto"/>
        <w:rPr>
          <w:rFonts w:cstheme="minorHAnsi"/>
          <w:color w:val="1E282F"/>
          <w:sz w:val="26"/>
          <w:szCs w:val="26"/>
        </w:rPr>
      </w:pPr>
      <w:r w:rsidRPr="009E5638">
        <w:rPr>
          <w:rFonts w:cstheme="minorHAnsi"/>
          <w:color w:val="1E282F"/>
          <w:sz w:val="26"/>
          <w:szCs w:val="26"/>
        </w:rPr>
        <w:t>Matchstick the daikon and spring onions, then place in a large bowl.</w:t>
      </w:r>
    </w:p>
    <w:p w14:paraId="5F20BAE8" w14:textId="77777777" w:rsidR="0082341C" w:rsidRPr="009E5638" w:rsidRDefault="0082341C" w:rsidP="0082341C">
      <w:pPr>
        <w:numPr>
          <w:ilvl w:val="0"/>
          <w:numId w:val="28"/>
        </w:numPr>
        <w:shd w:val="clear" w:color="auto" w:fill="FFFFFF"/>
        <w:spacing w:before="100" w:beforeAutospacing="1" w:after="100" w:afterAutospacing="1" w:line="240" w:lineRule="auto"/>
        <w:rPr>
          <w:rFonts w:cstheme="minorHAnsi"/>
          <w:color w:val="1E282F"/>
          <w:sz w:val="26"/>
          <w:szCs w:val="26"/>
        </w:rPr>
      </w:pPr>
      <w:r w:rsidRPr="009E5638">
        <w:rPr>
          <w:rFonts w:cstheme="minorHAnsi"/>
          <w:color w:val="1E282F"/>
          <w:sz w:val="26"/>
          <w:szCs w:val="26"/>
        </w:rPr>
        <w:t>Squeeze out any excess water from the cabbage, then add it to the bowl, along with the gochugaru paste. Wearing disposable gloves, use your hands to mix it all together thoroughly.</w:t>
      </w:r>
    </w:p>
    <w:p w14:paraId="05AF4E65" w14:textId="77777777" w:rsidR="0082341C" w:rsidRPr="009E5638" w:rsidRDefault="0082341C" w:rsidP="0082341C">
      <w:pPr>
        <w:numPr>
          <w:ilvl w:val="0"/>
          <w:numId w:val="28"/>
        </w:numPr>
        <w:shd w:val="clear" w:color="auto" w:fill="FFFFFF"/>
        <w:spacing w:before="100" w:beforeAutospacing="1" w:after="100" w:afterAutospacing="1" w:line="240" w:lineRule="auto"/>
        <w:rPr>
          <w:rFonts w:cstheme="minorHAnsi"/>
          <w:color w:val="1E282F"/>
          <w:sz w:val="26"/>
          <w:szCs w:val="26"/>
        </w:rPr>
      </w:pPr>
      <w:r w:rsidRPr="009E5638">
        <w:rPr>
          <w:rFonts w:cstheme="minorHAnsi"/>
          <w:color w:val="1E282F"/>
          <w:sz w:val="26"/>
          <w:szCs w:val="26"/>
        </w:rPr>
        <w:t>Spoon the kimchi into a large kilner jar and press it down so the juices rise, leaving a gap at the top, then close and seal the lid.</w:t>
      </w:r>
    </w:p>
    <w:p w14:paraId="315F32B0" w14:textId="77777777" w:rsidR="0082341C" w:rsidRPr="009E5638" w:rsidRDefault="0082341C" w:rsidP="0082341C">
      <w:pPr>
        <w:numPr>
          <w:ilvl w:val="0"/>
          <w:numId w:val="28"/>
        </w:numPr>
        <w:shd w:val="clear" w:color="auto" w:fill="FFFFFF"/>
        <w:spacing w:before="100" w:beforeAutospacing="1" w:after="100" w:afterAutospacing="1" w:line="240" w:lineRule="auto"/>
        <w:rPr>
          <w:rFonts w:cstheme="minorHAnsi"/>
          <w:color w:val="1E282F"/>
          <w:sz w:val="26"/>
          <w:szCs w:val="26"/>
        </w:rPr>
      </w:pPr>
      <w:r w:rsidRPr="009E5638">
        <w:rPr>
          <w:rFonts w:cstheme="minorHAnsi"/>
          <w:color w:val="1E282F"/>
          <w:sz w:val="26"/>
          <w:szCs w:val="26"/>
        </w:rPr>
        <w:t>Leave the kimchi to ferment at room temperature for 2 to 5 days (place the jar on a plate to catch any brine that might bubble over.) Check the kimchi every day, letting out some gas and pressing the vegetables down into the brine.</w:t>
      </w:r>
    </w:p>
    <w:p w14:paraId="2C28540B" w14:textId="77777777" w:rsidR="0082341C" w:rsidRPr="009E5638" w:rsidRDefault="0082341C" w:rsidP="0082341C">
      <w:pPr>
        <w:numPr>
          <w:ilvl w:val="0"/>
          <w:numId w:val="28"/>
        </w:numPr>
        <w:shd w:val="clear" w:color="auto" w:fill="FFFFFF"/>
        <w:spacing w:before="100" w:beforeAutospacing="1" w:after="100" w:afterAutospacing="1" w:line="240" w:lineRule="auto"/>
        <w:rPr>
          <w:rFonts w:cstheme="minorHAnsi"/>
          <w:color w:val="1E282F"/>
          <w:sz w:val="26"/>
          <w:szCs w:val="26"/>
        </w:rPr>
      </w:pPr>
      <w:r w:rsidRPr="009E5638">
        <w:rPr>
          <w:rFonts w:cstheme="minorHAnsi"/>
          <w:color w:val="1E282F"/>
          <w:sz w:val="26"/>
          <w:szCs w:val="26"/>
        </w:rPr>
        <w:t>When the kimchi tastes delicious, transfer the jar to the fridge for up to 3 months.</w:t>
      </w:r>
    </w:p>
    <w:p w14:paraId="222CF620" w14:textId="77777777" w:rsidR="0082341C" w:rsidRPr="009E5638" w:rsidRDefault="0082341C" w:rsidP="0082341C">
      <w:pPr>
        <w:pStyle w:val="Heading4"/>
        <w:shd w:val="clear" w:color="auto" w:fill="FFFFFF"/>
        <w:spacing w:before="0" w:after="225"/>
        <w:rPr>
          <w:rFonts w:asciiTheme="minorHAnsi" w:hAnsiTheme="minorHAnsi" w:cstheme="minorHAnsi"/>
          <w:color w:val="1E282F"/>
          <w:sz w:val="36"/>
          <w:szCs w:val="36"/>
        </w:rPr>
      </w:pPr>
      <w:r w:rsidRPr="009E5638">
        <w:rPr>
          <w:rFonts w:asciiTheme="minorHAnsi" w:hAnsiTheme="minorHAnsi" w:cstheme="minorHAnsi"/>
          <w:b/>
          <w:bCs/>
          <w:i w:val="0"/>
          <w:iCs w:val="0"/>
          <w:color w:val="1E282F"/>
          <w:sz w:val="36"/>
          <w:szCs w:val="36"/>
        </w:rPr>
        <w:t>Tips</w:t>
      </w:r>
    </w:p>
    <w:p w14:paraId="31EAF215" w14:textId="77777777" w:rsidR="0082341C" w:rsidRPr="009E5638" w:rsidRDefault="0082341C" w:rsidP="0082341C">
      <w:pPr>
        <w:pStyle w:val="NormalWeb"/>
        <w:shd w:val="clear" w:color="auto" w:fill="FFFFFF"/>
        <w:spacing w:before="0" w:beforeAutospacing="0" w:after="150" w:afterAutospacing="0"/>
        <w:rPr>
          <w:rFonts w:asciiTheme="minorHAnsi" w:hAnsiTheme="minorHAnsi" w:cstheme="minorHAnsi"/>
          <w:i/>
          <w:iCs/>
          <w:color w:val="1E282F"/>
          <w:sz w:val="32"/>
          <w:szCs w:val="32"/>
        </w:rPr>
      </w:pPr>
      <w:r w:rsidRPr="009E5638">
        <w:rPr>
          <w:rFonts w:asciiTheme="minorHAnsi" w:hAnsiTheme="minorHAnsi" w:cstheme="minorHAnsi"/>
          <w:i/>
          <w:iCs/>
          <w:color w:val="1E282F"/>
          <w:sz w:val="32"/>
          <w:szCs w:val="32"/>
        </w:rPr>
        <w:t>Gochugaru is Korean red pepper powder. Daikon is a white radish, also called mooli, and can be found at Asian grocers.</w:t>
      </w:r>
    </w:p>
    <w:p w14:paraId="237439FB" w14:textId="77777777" w:rsidR="00E63693" w:rsidRPr="009E5638" w:rsidRDefault="00E63693" w:rsidP="00F42211">
      <w:pPr>
        <w:rPr>
          <w:rFonts w:eastAsia="Times New Roman" w:cstheme="minorHAnsi"/>
          <w:color w:val="1E282F"/>
          <w:sz w:val="26"/>
          <w:szCs w:val="26"/>
          <w:lang w:eastAsia="en-GB"/>
        </w:rPr>
      </w:pPr>
    </w:p>
    <w:p w14:paraId="1733A4CD" w14:textId="7B057570" w:rsidR="007C6222" w:rsidRPr="009E5638" w:rsidRDefault="007C6222" w:rsidP="003A4F18">
      <w:pPr>
        <w:rPr>
          <w:rFonts w:cstheme="minorHAnsi"/>
        </w:rPr>
      </w:pPr>
    </w:p>
    <w:p w14:paraId="1B77476B" w14:textId="49FBA5EB" w:rsidR="00AE180E" w:rsidRPr="009E5638" w:rsidRDefault="00AE180E" w:rsidP="003A4F18">
      <w:pPr>
        <w:rPr>
          <w:rFonts w:cstheme="minorHAnsi"/>
        </w:rPr>
      </w:pPr>
    </w:p>
    <w:p w14:paraId="5618FE3D" w14:textId="17DE4A25" w:rsidR="00AE180E" w:rsidRPr="009E5638" w:rsidRDefault="00AE180E" w:rsidP="003A4F18">
      <w:pPr>
        <w:rPr>
          <w:rFonts w:cstheme="minorHAnsi"/>
        </w:rPr>
      </w:pPr>
    </w:p>
    <w:p w14:paraId="45CF3B11" w14:textId="3A19DBE9" w:rsidR="00AE180E" w:rsidRPr="009E5638" w:rsidRDefault="00AE180E" w:rsidP="003A4F18">
      <w:pPr>
        <w:rPr>
          <w:rFonts w:cstheme="minorHAnsi"/>
        </w:rPr>
      </w:pPr>
    </w:p>
    <w:p w14:paraId="0D16403B" w14:textId="29AACEF5" w:rsidR="00AE180E" w:rsidRPr="009E5638" w:rsidRDefault="00AE180E" w:rsidP="003A4F18">
      <w:pPr>
        <w:rPr>
          <w:rFonts w:cstheme="minorHAnsi"/>
        </w:rPr>
      </w:pPr>
    </w:p>
    <w:p w14:paraId="4F370484" w14:textId="5EB416EE" w:rsidR="00AE180E" w:rsidRPr="00491D51" w:rsidRDefault="00AE180E" w:rsidP="00491D51">
      <w:pPr>
        <w:rPr>
          <w:rFonts w:cstheme="minorHAnsi"/>
        </w:rPr>
      </w:pPr>
      <w:r w:rsidRPr="009E5638">
        <w:rPr>
          <w:rFonts w:cstheme="minorHAnsi"/>
          <w:b/>
          <w:bCs/>
          <w:noProof/>
          <w:color w:val="1E282F"/>
          <w:sz w:val="54"/>
          <w:szCs w:val="54"/>
        </w:rPr>
        <w:lastRenderedPageBreak/>
        <w:drawing>
          <wp:anchor distT="0" distB="0" distL="114300" distR="114300" simplePos="0" relativeHeight="251662336" behindDoc="1" locked="0" layoutInCell="1" allowOverlap="1" wp14:anchorId="4007E3F9" wp14:editId="36419E44">
            <wp:simplePos x="0" y="0"/>
            <wp:positionH relativeFrom="column">
              <wp:posOffset>2753360</wp:posOffset>
            </wp:positionH>
            <wp:positionV relativeFrom="paragraph">
              <wp:posOffset>265430</wp:posOffset>
            </wp:positionV>
            <wp:extent cx="669925" cy="446405"/>
            <wp:effectExtent l="0" t="0" r="0" b="0"/>
            <wp:wrapTight wrapText="bothSides">
              <wp:wrapPolygon edited="0">
                <wp:start x="0" y="0"/>
                <wp:lineTo x="0" y="20279"/>
                <wp:lineTo x="20883" y="20279"/>
                <wp:lineTo x="2088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9925" cy="446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5638">
        <w:rPr>
          <w:rFonts w:cstheme="minorHAnsi"/>
          <w:b/>
          <w:bCs/>
          <w:color w:val="1E282F"/>
          <w:sz w:val="54"/>
          <w:szCs w:val="54"/>
        </w:rPr>
        <w:t xml:space="preserve">Country – Japan </w:t>
      </w:r>
    </w:p>
    <w:p w14:paraId="4B555419" w14:textId="77777777" w:rsidR="00AE180E" w:rsidRPr="009E5638" w:rsidRDefault="00AE180E" w:rsidP="00AE180E">
      <w:pPr>
        <w:pStyle w:val="Heading1"/>
        <w:shd w:val="clear" w:color="auto" w:fill="FFFFFF"/>
        <w:spacing w:before="0" w:after="90" w:line="600" w:lineRule="atLeast"/>
        <w:rPr>
          <w:rFonts w:asciiTheme="minorHAnsi" w:hAnsiTheme="minorHAnsi" w:cstheme="minorHAnsi"/>
          <w:b/>
          <w:bCs/>
          <w:color w:val="1E282F"/>
          <w:sz w:val="54"/>
          <w:szCs w:val="54"/>
        </w:rPr>
      </w:pPr>
    </w:p>
    <w:p w14:paraId="510B09B1" w14:textId="23882743" w:rsidR="00AE180E" w:rsidRPr="009E5638" w:rsidRDefault="00AE180E" w:rsidP="00AE180E">
      <w:pPr>
        <w:pStyle w:val="Heading1"/>
        <w:shd w:val="clear" w:color="auto" w:fill="FFFFFF"/>
        <w:spacing w:before="0" w:after="90" w:line="600" w:lineRule="atLeast"/>
        <w:rPr>
          <w:rFonts w:asciiTheme="minorHAnsi" w:hAnsiTheme="minorHAnsi" w:cstheme="minorHAnsi"/>
          <w:b/>
          <w:bCs/>
          <w:color w:val="1E282F"/>
          <w:sz w:val="54"/>
          <w:szCs w:val="54"/>
        </w:rPr>
      </w:pPr>
      <w:r w:rsidRPr="009E5638">
        <w:rPr>
          <w:rFonts w:asciiTheme="minorHAnsi" w:hAnsiTheme="minorHAnsi" w:cstheme="minorHAnsi"/>
          <w:b/>
          <w:bCs/>
          <w:color w:val="1E282F"/>
          <w:sz w:val="54"/>
          <w:szCs w:val="54"/>
        </w:rPr>
        <w:t>Tofu &amp; cashew stir-fry</w:t>
      </w:r>
    </w:p>
    <w:p w14:paraId="3957098F" w14:textId="111DC4FB" w:rsidR="00AE180E" w:rsidRPr="009E5638" w:rsidRDefault="00AE180E" w:rsidP="00AE180E">
      <w:pPr>
        <w:rPr>
          <w:rFonts w:cstheme="minorHAnsi"/>
        </w:rPr>
      </w:pPr>
      <w:r w:rsidRPr="009E5638">
        <w:rPr>
          <w:rFonts w:cstheme="minorHAnsi"/>
          <w:noProof/>
        </w:rPr>
        <w:drawing>
          <wp:inline distT="0" distB="0" distL="0" distR="0" wp14:anchorId="24BC065B" wp14:editId="5044A87D">
            <wp:extent cx="3466214" cy="4616754"/>
            <wp:effectExtent l="0" t="0" r="1270" b="0"/>
            <wp:docPr id="30" name="Picture 30" descr="Tofu &amp; cashew stir-f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fu &amp; cashew stir-f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8021" cy="4632481"/>
                    </a:xfrm>
                    <a:prstGeom prst="rect">
                      <a:avLst/>
                    </a:prstGeom>
                    <a:noFill/>
                    <a:ln>
                      <a:noFill/>
                    </a:ln>
                  </pic:spPr>
                </pic:pic>
              </a:graphicData>
            </a:graphic>
          </wp:inline>
        </w:drawing>
      </w:r>
    </w:p>
    <w:p w14:paraId="591F95DD" w14:textId="77777777" w:rsidR="00AB086C" w:rsidRPr="009E5638" w:rsidRDefault="00AB086C" w:rsidP="00AB086C">
      <w:pPr>
        <w:rPr>
          <w:rFonts w:cstheme="minorHAnsi"/>
          <w:b/>
          <w:bCs/>
          <w:color w:val="1E282F"/>
          <w:sz w:val="28"/>
          <w:szCs w:val="28"/>
        </w:rPr>
      </w:pPr>
      <w:r w:rsidRPr="009E5638">
        <w:rPr>
          <w:rFonts w:cstheme="minorHAnsi"/>
          <w:b/>
          <w:bCs/>
          <w:color w:val="1E282F"/>
          <w:sz w:val="28"/>
          <w:szCs w:val="28"/>
        </w:rPr>
        <w:t>Meal type – Sides</w:t>
      </w:r>
    </w:p>
    <w:p w14:paraId="2BC53766" w14:textId="16764B25" w:rsidR="00AB086C" w:rsidRPr="009E5638" w:rsidRDefault="00AB086C" w:rsidP="00AB086C">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9E5638">
        <w:rPr>
          <w:rFonts w:eastAsia="Times New Roman" w:cstheme="minorHAnsi"/>
          <w:color w:val="1E282F"/>
          <w:sz w:val="26"/>
          <w:szCs w:val="26"/>
          <w:lang w:eastAsia="en-GB"/>
        </w:rPr>
        <w:t>Serves – 2 person.</w:t>
      </w:r>
    </w:p>
    <w:p w14:paraId="47EAFE0D" w14:textId="682C2926" w:rsidR="00AB086C" w:rsidRPr="009E5638" w:rsidRDefault="00AB086C" w:rsidP="00AB086C">
      <w:pPr>
        <w:rPr>
          <w:rFonts w:eastAsia="Times New Roman" w:cstheme="minorHAnsi"/>
          <w:color w:val="1E282F"/>
          <w:sz w:val="26"/>
          <w:szCs w:val="26"/>
          <w:lang w:eastAsia="en-GB"/>
        </w:rPr>
      </w:pPr>
      <w:r w:rsidRPr="009E5638">
        <w:rPr>
          <w:rFonts w:eastAsia="Times New Roman" w:cstheme="minorHAnsi"/>
          <w:color w:val="1E282F"/>
          <w:sz w:val="26"/>
          <w:szCs w:val="26"/>
          <w:lang w:eastAsia="en-GB"/>
        </w:rPr>
        <w:t xml:space="preserve">           Cooks in 35 minutes.</w:t>
      </w:r>
    </w:p>
    <w:p w14:paraId="5DDED1A3" w14:textId="77777777" w:rsidR="00840F5C" w:rsidRPr="009E5638" w:rsidRDefault="00840F5C" w:rsidP="00840F5C">
      <w:pPr>
        <w:shd w:val="clear" w:color="auto" w:fill="FFFFFF"/>
        <w:spacing w:after="150" w:line="330" w:lineRule="atLeast"/>
        <w:outlineLvl w:val="1"/>
        <w:rPr>
          <w:rFonts w:eastAsia="Times New Roman" w:cstheme="minorHAnsi"/>
          <w:i/>
          <w:iCs/>
          <w:color w:val="1E282F"/>
          <w:sz w:val="36"/>
          <w:szCs w:val="36"/>
          <w:lang w:eastAsia="en-GB"/>
        </w:rPr>
      </w:pPr>
      <w:r w:rsidRPr="009E5638">
        <w:rPr>
          <w:rFonts w:eastAsia="Times New Roman" w:cstheme="minorHAnsi"/>
          <w:i/>
          <w:iCs/>
          <w:color w:val="1E282F"/>
          <w:sz w:val="36"/>
          <w:szCs w:val="36"/>
          <w:lang w:eastAsia="en-GB"/>
        </w:rPr>
        <w:t>Ingredients</w:t>
      </w:r>
    </w:p>
    <w:p w14:paraId="481D4D4E" w14:textId="77777777" w:rsidR="00840F5C" w:rsidRPr="009E5638" w:rsidRDefault="00840F5C" w:rsidP="00840F5C">
      <w:pPr>
        <w:numPr>
          <w:ilvl w:val="0"/>
          <w:numId w:val="2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350 g firm tofu</w:t>
      </w:r>
    </w:p>
    <w:p w14:paraId="272B832D" w14:textId="77777777" w:rsidR="00840F5C" w:rsidRPr="009E5638" w:rsidRDefault="00840F5C" w:rsidP="00840F5C">
      <w:pPr>
        <w:numPr>
          <w:ilvl w:val="0"/>
          <w:numId w:val="2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groundnut oil</w:t>
      </w:r>
    </w:p>
    <w:p w14:paraId="4B542705" w14:textId="77777777" w:rsidR="00840F5C" w:rsidRPr="009E5638" w:rsidRDefault="00840F5C" w:rsidP="00840F5C">
      <w:pPr>
        <w:numPr>
          <w:ilvl w:val="0"/>
          <w:numId w:val="2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40 g cashew nuts</w:t>
      </w:r>
    </w:p>
    <w:p w14:paraId="7669C434" w14:textId="77777777" w:rsidR="00840F5C" w:rsidRPr="009E5638" w:rsidRDefault="00840F5C" w:rsidP="00840F5C">
      <w:pPr>
        <w:numPr>
          <w:ilvl w:val="0"/>
          <w:numId w:val="2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lastRenderedPageBreak/>
        <w:t>5 cloves of garlic</w:t>
      </w:r>
    </w:p>
    <w:p w14:paraId="5298F37A" w14:textId="77777777" w:rsidR="00840F5C" w:rsidRPr="009E5638" w:rsidRDefault="00840F5C" w:rsidP="00840F5C">
      <w:pPr>
        <w:numPr>
          <w:ilvl w:val="0"/>
          <w:numId w:val="2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1-2 fresh red chillies</w:t>
      </w:r>
    </w:p>
    <w:p w14:paraId="50C1816F" w14:textId="77777777" w:rsidR="00840F5C" w:rsidRPr="009E5638" w:rsidRDefault="00840F5C" w:rsidP="00840F5C">
      <w:pPr>
        <w:numPr>
          <w:ilvl w:val="0"/>
          <w:numId w:val="2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pak choy</w:t>
      </w:r>
    </w:p>
    <w:p w14:paraId="2A8F71AB" w14:textId="77777777" w:rsidR="00840F5C" w:rsidRPr="009E5638" w:rsidRDefault="00840F5C" w:rsidP="00840F5C">
      <w:pPr>
        <w:numPr>
          <w:ilvl w:val="0"/>
          <w:numId w:val="2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6 spring onions</w:t>
      </w:r>
    </w:p>
    <w:p w14:paraId="5C0867A4" w14:textId="77777777" w:rsidR="00840F5C" w:rsidRPr="009E5638" w:rsidRDefault="00840F5C" w:rsidP="00840F5C">
      <w:pPr>
        <w:numPr>
          <w:ilvl w:val="0"/>
          <w:numId w:val="2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tablespoons mirin or dry sherry</w:t>
      </w:r>
    </w:p>
    <w:p w14:paraId="497CD319" w14:textId="77777777" w:rsidR="00840F5C" w:rsidRPr="009E5638" w:rsidRDefault="00840F5C" w:rsidP="00840F5C">
      <w:pPr>
        <w:numPr>
          <w:ilvl w:val="0"/>
          <w:numId w:val="2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tablespoons low-salt soy sauce</w:t>
      </w:r>
    </w:p>
    <w:p w14:paraId="54BB3BB9" w14:textId="77777777" w:rsidR="00840F5C" w:rsidRPr="009E5638" w:rsidRDefault="00840F5C" w:rsidP="00840F5C">
      <w:pPr>
        <w:numPr>
          <w:ilvl w:val="0"/>
          <w:numId w:val="2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tablespoon runny honey</w:t>
      </w:r>
    </w:p>
    <w:p w14:paraId="2DEF19A6" w14:textId="77777777" w:rsidR="00840F5C" w:rsidRPr="009E5638" w:rsidRDefault="00840F5C" w:rsidP="00840F5C">
      <w:pPr>
        <w:numPr>
          <w:ilvl w:val="0"/>
          <w:numId w:val="2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tablespoon sesame oil</w:t>
      </w:r>
    </w:p>
    <w:p w14:paraId="48B7CF4B" w14:textId="17E740F3" w:rsidR="00840F5C" w:rsidRPr="009E5638" w:rsidRDefault="00840F5C" w:rsidP="00840F5C">
      <w:pPr>
        <w:numPr>
          <w:ilvl w:val="0"/>
          <w:numId w:val="2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teaspoons rice wine vinegar</w:t>
      </w:r>
    </w:p>
    <w:p w14:paraId="1DB36579" w14:textId="77777777" w:rsidR="004F2215" w:rsidRPr="009E5638" w:rsidRDefault="004F2215" w:rsidP="004F2215">
      <w:pPr>
        <w:shd w:val="clear" w:color="auto" w:fill="FFFFFF"/>
        <w:spacing w:after="150" w:line="480" w:lineRule="atLeast"/>
        <w:ind w:left="345"/>
        <w:rPr>
          <w:rFonts w:eastAsia="Times New Roman" w:cstheme="minorHAnsi"/>
          <w:color w:val="1E282F"/>
          <w:sz w:val="26"/>
          <w:szCs w:val="26"/>
          <w:lang w:eastAsia="en-GB"/>
        </w:rPr>
      </w:pPr>
    </w:p>
    <w:p w14:paraId="467B6D19" w14:textId="77777777" w:rsidR="004F2215" w:rsidRPr="009E5638" w:rsidRDefault="004F2215" w:rsidP="004F2215">
      <w:pPr>
        <w:shd w:val="clear" w:color="auto" w:fill="FFFFFF"/>
        <w:spacing w:after="150" w:line="330" w:lineRule="atLeast"/>
        <w:outlineLvl w:val="1"/>
        <w:rPr>
          <w:rFonts w:eastAsia="Times New Roman" w:cstheme="minorHAnsi"/>
          <w:i/>
          <w:iCs/>
          <w:color w:val="1E282F"/>
          <w:sz w:val="36"/>
          <w:szCs w:val="36"/>
          <w:lang w:eastAsia="en-GB"/>
        </w:rPr>
      </w:pPr>
      <w:r w:rsidRPr="009E5638">
        <w:rPr>
          <w:rFonts w:eastAsia="Times New Roman" w:cstheme="minorHAnsi"/>
          <w:i/>
          <w:iCs/>
          <w:color w:val="1E282F"/>
          <w:sz w:val="36"/>
          <w:szCs w:val="36"/>
          <w:lang w:eastAsia="en-GB"/>
        </w:rPr>
        <w:t>Method</w:t>
      </w:r>
    </w:p>
    <w:p w14:paraId="08152ABB" w14:textId="77777777" w:rsidR="004F2215" w:rsidRPr="009E5638" w:rsidRDefault="004F2215" w:rsidP="004F2215">
      <w:pPr>
        <w:numPr>
          <w:ilvl w:val="0"/>
          <w:numId w:val="3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Slice the tofu into rectangular, bite-sized chunks. Drain and pat dry with kitchen paper to get rid of any excess moisture, then season with a good pinch of sea salt and freshly ground black pepper.</w:t>
      </w:r>
    </w:p>
    <w:p w14:paraId="2F1508D3" w14:textId="77777777" w:rsidR="004F2215" w:rsidRPr="009E5638" w:rsidRDefault="004F2215" w:rsidP="004F2215">
      <w:pPr>
        <w:numPr>
          <w:ilvl w:val="0"/>
          <w:numId w:val="3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Heat 1cm of groundnut oil in a large wok over a medium heat. Drop a small piece of tofu into the hot oil – if it sizzles and turns golden, it’s ready to go. Add the tofu in batches and fry for 5 to 8 minutes, or until golden, turning regularly.</w:t>
      </w:r>
    </w:p>
    <w:p w14:paraId="550045AB" w14:textId="77777777" w:rsidR="004F2215" w:rsidRPr="009E5638" w:rsidRDefault="004F2215" w:rsidP="004F2215">
      <w:pPr>
        <w:numPr>
          <w:ilvl w:val="0"/>
          <w:numId w:val="3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Meanwhile, toast the cashew nuts in a dry frying pan for 1 to 2 minutes, or until golden. Tip into a pestle and mortar and crush lightly. Peel the garlic and deseed the chillies, then finely slice. Slice the pak choy lengthways into quarters, then halve each piece lengthways again. Trim and slice the spring onions into 2cm pieces.</w:t>
      </w:r>
    </w:p>
    <w:p w14:paraId="067D81BF" w14:textId="7096680B" w:rsidR="004F2215" w:rsidRPr="009E5638" w:rsidRDefault="004F2215" w:rsidP="004F2215">
      <w:pPr>
        <w:numPr>
          <w:ilvl w:val="0"/>
          <w:numId w:val="3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Once golden, use a slotted spoon to remove the tofu to a double layer of kitchen paper to drain. Carefully remove and discard most of the oil, leaving about 1 tablespoon in the pan, then return to a medium-high heat. Add the garlic and chilli and fry for 1 minute, or until lightly golden, then add the pak choy and spring onions. Fry for a further 3 to 4 minutes, or until softened slightly. Stir in the mirin, soy sauce, honey, sesame oil and vinegar for 1 minute and give it another good stir. Throw in the cashews and fried tofu, toss well for a minute to warm through, then serve straightaway.</w:t>
      </w:r>
    </w:p>
    <w:p w14:paraId="6ED32F58" w14:textId="0757204B" w:rsidR="00B365D2" w:rsidRPr="009E5638" w:rsidRDefault="00BB599A" w:rsidP="00B365D2">
      <w:pPr>
        <w:pStyle w:val="Heading1"/>
        <w:shd w:val="clear" w:color="auto" w:fill="FFFFFF"/>
        <w:spacing w:before="0" w:after="90" w:line="600" w:lineRule="atLeast"/>
        <w:rPr>
          <w:rFonts w:asciiTheme="minorHAnsi" w:hAnsiTheme="minorHAnsi" w:cstheme="minorHAnsi"/>
          <w:b/>
          <w:bCs/>
          <w:color w:val="1E282F"/>
          <w:sz w:val="54"/>
          <w:szCs w:val="54"/>
        </w:rPr>
      </w:pPr>
      <w:r w:rsidRPr="009E5638">
        <w:rPr>
          <w:rFonts w:asciiTheme="minorHAnsi" w:hAnsiTheme="minorHAnsi" w:cstheme="minorHAnsi"/>
          <w:b/>
          <w:bCs/>
          <w:noProof/>
          <w:color w:val="1E282F"/>
          <w:sz w:val="54"/>
          <w:szCs w:val="54"/>
        </w:rPr>
        <w:lastRenderedPageBreak/>
        <w:drawing>
          <wp:anchor distT="0" distB="0" distL="114300" distR="114300" simplePos="0" relativeHeight="251663360" behindDoc="1" locked="0" layoutInCell="1" allowOverlap="1" wp14:anchorId="5FC76337" wp14:editId="0B385EC6">
            <wp:simplePos x="0" y="0"/>
            <wp:positionH relativeFrom="column">
              <wp:posOffset>2827655</wp:posOffset>
            </wp:positionH>
            <wp:positionV relativeFrom="paragraph">
              <wp:posOffset>57150</wp:posOffset>
            </wp:positionV>
            <wp:extent cx="711835" cy="474345"/>
            <wp:effectExtent l="0" t="0" r="0" b="1905"/>
            <wp:wrapTight wrapText="bothSides">
              <wp:wrapPolygon edited="0">
                <wp:start x="0" y="0"/>
                <wp:lineTo x="0" y="20819"/>
                <wp:lineTo x="20810" y="20819"/>
                <wp:lineTo x="2081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1835" cy="474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5638">
        <w:rPr>
          <w:rFonts w:asciiTheme="minorHAnsi" w:hAnsiTheme="minorHAnsi" w:cstheme="minorHAnsi"/>
          <w:b/>
          <w:bCs/>
          <w:color w:val="1E282F"/>
          <w:sz w:val="54"/>
          <w:szCs w:val="54"/>
        </w:rPr>
        <w:t xml:space="preserve">Country – Vietnam </w:t>
      </w:r>
    </w:p>
    <w:p w14:paraId="720AD0AC" w14:textId="77777777" w:rsidR="00BB599A" w:rsidRPr="009E5638" w:rsidRDefault="00BB599A" w:rsidP="00B365D2">
      <w:pPr>
        <w:pStyle w:val="Heading1"/>
        <w:shd w:val="clear" w:color="auto" w:fill="FFFFFF"/>
        <w:spacing w:before="0" w:after="90" w:line="600" w:lineRule="atLeast"/>
        <w:rPr>
          <w:rFonts w:asciiTheme="minorHAnsi" w:hAnsiTheme="minorHAnsi" w:cstheme="minorHAnsi"/>
          <w:b/>
          <w:bCs/>
          <w:color w:val="1E282F"/>
          <w:sz w:val="54"/>
          <w:szCs w:val="54"/>
        </w:rPr>
      </w:pPr>
    </w:p>
    <w:p w14:paraId="282A59FA" w14:textId="21F7E1AE" w:rsidR="00B365D2" w:rsidRPr="009E5638" w:rsidRDefault="00B365D2" w:rsidP="00B365D2">
      <w:pPr>
        <w:pStyle w:val="Heading1"/>
        <w:shd w:val="clear" w:color="auto" w:fill="FFFFFF"/>
        <w:spacing w:before="0" w:after="90" w:line="600" w:lineRule="atLeast"/>
        <w:rPr>
          <w:rFonts w:asciiTheme="minorHAnsi" w:hAnsiTheme="minorHAnsi" w:cstheme="minorHAnsi"/>
          <w:b/>
          <w:bCs/>
          <w:color w:val="1E282F"/>
          <w:sz w:val="54"/>
          <w:szCs w:val="54"/>
        </w:rPr>
      </w:pPr>
      <w:r w:rsidRPr="009E5638">
        <w:rPr>
          <w:rFonts w:asciiTheme="minorHAnsi" w:hAnsiTheme="minorHAnsi" w:cstheme="minorHAnsi"/>
          <w:b/>
          <w:bCs/>
          <w:color w:val="1E282F"/>
          <w:sz w:val="54"/>
          <w:szCs w:val="54"/>
        </w:rPr>
        <w:t>Bun cha with sticky spicy tofu</w:t>
      </w:r>
    </w:p>
    <w:p w14:paraId="3D999D9D" w14:textId="2F15386E" w:rsidR="00854952" w:rsidRPr="009E5638" w:rsidRDefault="00854952" w:rsidP="00854952">
      <w:pPr>
        <w:rPr>
          <w:rFonts w:cstheme="minorHAnsi"/>
        </w:rPr>
      </w:pPr>
      <w:r w:rsidRPr="009E5638">
        <w:rPr>
          <w:rFonts w:cstheme="minorHAnsi"/>
          <w:noProof/>
        </w:rPr>
        <w:drawing>
          <wp:inline distT="0" distB="0" distL="0" distR="0" wp14:anchorId="3871AC50" wp14:editId="757F5D58">
            <wp:extent cx="3200400" cy="4262709"/>
            <wp:effectExtent l="0" t="0" r="0" b="5080"/>
            <wp:docPr id="32" name="Picture 32" descr="Vietnamese bun cha with sticky spicy to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etnamese bun cha with sticky spicy tof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7718" cy="4272456"/>
                    </a:xfrm>
                    <a:prstGeom prst="rect">
                      <a:avLst/>
                    </a:prstGeom>
                    <a:noFill/>
                    <a:ln>
                      <a:noFill/>
                    </a:ln>
                  </pic:spPr>
                </pic:pic>
              </a:graphicData>
            </a:graphic>
          </wp:inline>
        </w:drawing>
      </w:r>
    </w:p>
    <w:p w14:paraId="6D4079C7" w14:textId="77777777" w:rsidR="0060370B" w:rsidRPr="009E5638" w:rsidRDefault="0060370B" w:rsidP="0060370B">
      <w:pPr>
        <w:rPr>
          <w:rFonts w:cstheme="minorHAnsi"/>
          <w:b/>
          <w:bCs/>
          <w:color w:val="1E282F"/>
          <w:sz w:val="28"/>
          <w:szCs w:val="28"/>
        </w:rPr>
      </w:pPr>
      <w:r w:rsidRPr="009E5638">
        <w:rPr>
          <w:rFonts w:cstheme="minorHAnsi"/>
          <w:b/>
          <w:bCs/>
          <w:color w:val="1E282F"/>
          <w:sz w:val="28"/>
          <w:szCs w:val="28"/>
        </w:rPr>
        <w:t xml:space="preserve">Meal type – Starters </w:t>
      </w:r>
    </w:p>
    <w:p w14:paraId="5D8CBAD5" w14:textId="36A13ABF" w:rsidR="0060370B" w:rsidRPr="009E5638" w:rsidRDefault="0060370B" w:rsidP="0060370B">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9E5638">
        <w:rPr>
          <w:rFonts w:eastAsia="Times New Roman" w:cstheme="minorHAnsi"/>
          <w:color w:val="1E282F"/>
          <w:sz w:val="26"/>
          <w:szCs w:val="26"/>
          <w:lang w:eastAsia="en-GB"/>
        </w:rPr>
        <w:t>Serves – 4 person.</w:t>
      </w:r>
    </w:p>
    <w:p w14:paraId="376D07FB" w14:textId="65CD753F" w:rsidR="00B365D2" w:rsidRPr="009E5638" w:rsidRDefault="0060370B" w:rsidP="0060370B">
      <w:p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 xml:space="preserve">           Cooks in 45 minutes</w:t>
      </w:r>
    </w:p>
    <w:p w14:paraId="1617DBB0" w14:textId="2C53B4B3" w:rsidR="009E59A5" w:rsidRPr="009E5638" w:rsidRDefault="009E59A5" w:rsidP="0060370B">
      <w:pPr>
        <w:shd w:val="clear" w:color="auto" w:fill="FFFFFF"/>
        <w:spacing w:before="100" w:beforeAutospacing="1" w:after="100" w:afterAutospacing="1" w:line="240" w:lineRule="auto"/>
        <w:rPr>
          <w:rFonts w:eastAsia="Times New Roman" w:cstheme="minorHAnsi"/>
          <w:color w:val="1E282F"/>
          <w:sz w:val="26"/>
          <w:szCs w:val="26"/>
          <w:lang w:eastAsia="en-GB"/>
        </w:rPr>
      </w:pPr>
    </w:p>
    <w:p w14:paraId="7A94C6A2" w14:textId="77777777" w:rsidR="009E59A5" w:rsidRPr="009E5638" w:rsidRDefault="009E59A5" w:rsidP="009E59A5">
      <w:pPr>
        <w:shd w:val="clear" w:color="auto" w:fill="FFFFFF"/>
        <w:spacing w:after="150" w:line="330" w:lineRule="atLeast"/>
        <w:outlineLvl w:val="1"/>
        <w:rPr>
          <w:rFonts w:eastAsia="Times New Roman" w:cstheme="minorHAnsi"/>
          <w:i/>
          <w:iCs/>
          <w:color w:val="1E282F"/>
          <w:sz w:val="36"/>
          <w:szCs w:val="36"/>
          <w:lang w:eastAsia="en-GB"/>
        </w:rPr>
      </w:pPr>
      <w:r w:rsidRPr="009E5638">
        <w:rPr>
          <w:rFonts w:eastAsia="Times New Roman" w:cstheme="minorHAnsi"/>
          <w:i/>
          <w:iCs/>
          <w:color w:val="1E282F"/>
          <w:sz w:val="36"/>
          <w:szCs w:val="36"/>
          <w:lang w:eastAsia="en-GB"/>
        </w:rPr>
        <w:t>Ingredients</w:t>
      </w:r>
    </w:p>
    <w:p w14:paraId="38951D27" w14:textId="77777777" w:rsidR="009E59A5" w:rsidRPr="009E5638" w:rsidRDefault="009E59A5" w:rsidP="009E59A5">
      <w:pPr>
        <w:numPr>
          <w:ilvl w:val="0"/>
          <w:numId w:val="3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sesame oil</w:t>
      </w:r>
    </w:p>
    <w:p w14:paraId="4B8C3503" w14:textId="77777777" w:rsidR="009E59A5" w:rsidRPr="009E5638" w:rsidRDefault="009E59A5" w:rsidP="009E59A5">
      <w:pPr>
        <w:numPr>
          <w:ilvl w:val="0"/>
          <w:numId w:val="3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large brown onion</w:t>
      </w:r>
    </w:p>
    <w:p w14:paraId="5CDA97BE" w14:textId="77777777" w:rsidR="009E59A5" w:rsidRPr="009E5638" w:rsidRDefault="009E59A5" w:rsidP="009E59A5">
      <w:pPr>
        <w:numPr>
          <w:ilvl w:val="0"/>
          <w:numId w:val="3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350 g pack of firm tofu</w:t>
      </w:r>
    </w:p>
    <w:p w14:paraId="48FC4431" w14:textId="77777777" w:rsidR="009E59A5" w:rsidRPr="009E5638" w:rsidRDefault="009E59A5" w:rsidP="009E59A5">
      <w:pPr>
        <w:numPr>
          <w:ilvl w:val="0"/>
          <w:numId w:val="3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lastRenderedPageBreak/>
        <w:t>6 tbsp hoisin sauce</w:t>
      </w:r>
    </w:p>
    <w:p w14:paraId="10D0E26C" w14:textId="77777777" w:rsidR="009E59A5" w:rsidRPr="009E5638" w:rsidRDefault="009E59A5" w:rsidP="009E59A5">
      <w:pPr>
        <w:numPr>
          <w:ilvl w:val="0"/>
          <w:numId w:val="3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tbsp sesame seeds</w:t>
      </w:r>
    </w:p>
    <w:p w14:paraId="388AFBD0" w14:textId="77777777" w:rsidR="009E59A5" w:rsidRPr="009E5638" w:rsidRDefault="009E59A5" w:rsidP="009E59A5">
      <w:pPr>
        <w:numPr>
          <w:ilvl w:val="0"/>
          <w:numId w:val="3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250 g thin brown rice noodles</w:t>
      </w:r>
    </w:p>
    <w:p w14:paraId="46EB2557" w14:textId="77777777" w:rsidR="009E59A5" w:rsidRPr="009E5638" w:rsidRDefault="009E59A5" w:rsidP="009E59A5">
      <w:pPr>
        <w:numPr>
          <w:ilvl w:val="0"/>
          <w:numId w:val="3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a small handful of peanuts</w:t>
      </w:r>
    </w:p>
    <w:p w14:paraId="46045F16" w14:textId="77777777" w:rsidR="009E59A5" w:rsidRPr="009E5638" w:rsidRDefault="009E59A5" w:rsidP="009E59A5">
      <w:pPr>
        <w:numPr>
          <w:ilvl w:val="0"/>
          <w:numId w:val="3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long red chilli</w:t>
      </w:r>
    </w:p>
    <w:p w14:paraId="30C098B9" w14:textId="77777777" w:rsidR="009E59A5" w:rsidRPr="009E5638" w:rsidRDefault="009E59A5" w:rsidP="009E59A5">
      <w:pPr>
        <w:numPr>
          <w:ilvl w:val="0"/>
          <w:numId w:val="3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limes</w:t>
      </w:r>
    </w:p>
    <w:p w14:paraId="67AFC0DB" w14:textId="77777777" w:rsidR="009E59A5" w:rsidRPr="009E5638" w:rsidRDefault="009E59A5" w:rsidP="009E59A5">
      <w:pPr>
        <w:numPr>
          <w:ilvl w:val="0"/>
          <w:numId w:val="3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chilli sauce , to serve</w:t>
      </w:r>
    </w:p>
    <w:p w14:paraId="5C866E9E" w14:textId="77777777" w:rsidR="009E59A5" w:rsidRPr="009E5638" w:rsidRDefault="009E59A5" w:rsidP="009E59A5">
      <w:pPr>
        <w:numPr>
          <w:ilvl w:val="0"/>
          <w:numId w:val="31"/>
        </w:numPr>
        <w:shd w:val="clear" w:color="auto" w:fill="FFFFFF"/>
        <w:spacing w:after="150" w:line="480" w:lineRule="atLeast"/>
        <w:ind w:left="345"/>
        <w:rPr>
          <w:rFonts w:eastAsia="Times New Roman" w:cstheme="minorHAnsi"/>
          <w:caps/>
          <w:color w:val="1E282F"/>
          <w:sz w:val="26"/>
          <w:szCs w:val="26"/>
          <w:lang w:eastAsia="en-GB"/>
        </w:rPr>
      </w:pPr>
      <w:r w:rsidRPr="009E5638">
        <w:rPr>
          <w:rFonts w:eastAsia="Times New Roman" w:cstheme="minorHAnsi"/>
          <w:caps/>
          <w:color w:val="1E282F"/>
          <w:sz w:val="26"/>
          <w:szCs w:val="26"/>
          <w:lang w:eastAsia="en-GB"/>
        </w:rPr>
        <w:t>DRESSING</w:t>
      </w:r>
    </w:p>
    <w:p w14:paraId="2C4E942B" w14:textId="77777777" w:rsidR="009E59A5" w:rsidRPr="009E5638" w:rsidRDefault="009E59A5" w:rsidP="009E59A5">
      <w:pPr>
        <w:numPr>
          <w:ilvl w:val="0"/>
          <w:numId w:val="3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3 tbsp brown sugar</w:t>
      </w:r>
    </w:p>
    <w:p w14:paraId="5D96F742" w14:textId="77777777" w:rsidR="009E59A5" w:rsidRPr="009E5638" w:rsidRDefault="009E59A5" w:rsidP="009E59A5">
      <w:pPr>
        <w:numPr>
          <w:ilvl w:val="0"/>
          <w:numId w:val="3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stick of lemongrass</w:t>
      </w:r>
    </w:p>
    <w:p w14:paraId="03987D51" w14:textId="77777777" w:rsidR="009E59A5" w:rsidRPr="009E5638" w:rsidRDefault="009E59A5" w:rsidP="009E59A5">
      <w:pPr>
        <w:numPr>
          <w:ilvl w:val="0"/>
          <w:numId w:val="3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3 tbsp reduced-salt soy sauce</w:t>
      </w:r>
    </w:p>
    <w:p w14:paraId="0C0C33D7" w14:textId="77777777" w:rsidR="009E59A5" w:rsidRPr="009E5638" w:rsidRDefault="009E59A5" w:rsidP="009E59A5">
      <w:pPr>
        <w:numPr>
          <w:ilvl w:val="0"/>
          <w:numId w:val="3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tbsp white wine vinegar</w:t>
      </w:r>
    </w:p>
    <w:p w14:paraId="4B2D8769" w14:textId="77777777" w:rsidR="009E59A5" w:rsidRPr="009E5638" w:rsidRDefault="009E59A5" w:rsidP="009E59A5">
      <w:pPr>
        <w:numPr>
          <w:ilvl w:val="0"/>
          <w:numId w:val="3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tbsp toasted sesame oil , plus extra to serve</w:t>
      </w:r>
    </w:p>
    <w:p w14:paraId="2CB0ABDA" w14:textId="77777777" w:rsidR="009E59A5" w:rsidRPr="009E5638" w:rsidRDefault="009E59A5" w:rsidP="009E59A5">
      <w:pPr>
        <w:numPr>
          <w:ilvl w:val="0"/>
          <w:numId w:val="3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limes</w:t>
      </w:r>
    </w:p>
    <w:p w14:paraId="10BD8278" w14:textId="77777777" w:rsidR="009E59A5" w:rsidRPr="009E5638" w:rsidRDefault="009E59A5" w:rsidP="009E59A5">
      <w:pPr>
        <w:numPr>
          <w:ilvl w:val="0"/>
          <w:numId w:val="31"/>
        </w:numPr>
        <w:shd w:val="clear" w:color="auto" w:fill="FFFFFF"/>
        <w:spacing w:after="150" w:line="480" w:lineRule="atLeast"/>
        <w:ind w:left="345"/>
        <w:rPr>
          <w:rFonts w:eastAsia="Times New Roman" w:cstheme="minorHAnsi"/>
          <w:caps/>
          <w:color w:val="1E282F"/>
          <w:sz w:val="26"/>
          <w:szCs w:val="26"/>
          <w:lang w:eastAsia="en-GB"/>
        </w:rPr>
      </w:pPr>
      <w:r w:rsidRPr="009E5638">
        <w:rPr>
          <w:rFonts w:eastAsia="Times New Roman" w:cstheme="minorHAnsi"/>
          <w:caps/>
          <w:color w:val="1E282F"/>
          <w:sz w:val="26"/>
          <w:szCs w:val="26"/>
          <w:lang w:eastAsia="en-GB"/>
        </w:rPr>
        <w:t>SALAD</w:t>
      </w:r>
    </w:p>
    <w:p w14:paraId="5142F8E1" w14:textId="77777777" w:rsidR="009E59A5" w:rsidRPr="009E5638" w:rsidRDefault="009E59A5" w:rsidP="009E59A5">
      <w:pPr>
        <w:numPr>
          <w:ilvl w:val="0"/>
          <w:numId w:val="3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carrots</w:t>
      </w:r>
    </w:p>
    <w:p w14:paraId="1152ADED" w14:textId="77777777" w:rsidR="009E59A5" w:rsidRPr="009E5638" w:rsidRDefault="009E59A5" w:rsidP="009E59A5">
      <w:pPr>
        <w:numPr>
          <w:ilvl w:val="0"/>
          <w:numId w:val="3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1/2 cucumber</w:t>
      </w:r>
    </w:p>
    <w:p w14:paraId="2BE71CF0" w14:textId="77777777" w:rsidR="009E59A5" w:rsidRPr="009E5638" w:rsidRDefault="009E59A5" w:rsidP="009E59A5">
      <w:pPr>
        <w:numPr>
          <w:ilvl w:val="0"/>
          <w:numId w:val="3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baby gem lettuce</w:t>
      </w:r>
    </w:p>
    <w:p w14:paraId="5C4DF3BC" w14:textId="77777777" w:rsidR="009E59A5" w:rsidRPr="009E5638" w:rsidRDefault="009E59A5" w:rsidP="009E59A5">
      <w:pPr>
        <w:numPr>
          <w:ilvl w:val="0"/>
          <w:numId w:val="3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4 spring onions</w:t>
      </w:r>
    </w:p>
    <w:p w14:paraId="358C5741" w14:textId="77777777" w:rsidR="009E59A5" w:rsidRPr="009E5638" w:rsidRDefault="009E59A5" w:rsidP="009E59A5">
      <w:pPr>
        <w:numPr>
          <w:ilvl w:val="0"/>
          <w:numId w:val="31"/>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small bunch of mint</w:t>
      </w:r>
    </w:p>
    <w:p w14:paraId="2247EEA0" w14:textId="63FC17ED" w:rsidR="009E59A5" w:rsidRPr="009E5638" w:rsidRDefault="009E59A5" w:rsidP="0060370B">
      <w:pPr>
        <w:shd w:val="clear" w:color="auto" w:fill="FFFFFF"/>
        <w:spacing w:before="100" w:beforeAutospacing="1" w:after="100" w:afterAutospacing="1" w:line="240" w:lineRule="auto"/>
        <w:rPr>
          <w:rFonts w:eastAsia="Times New Roman" w:cstheme="minorHAnsi"/>
          <w:color w:val="1E282F"/>
          <w:sz w:val="26"/>
          <w:szCs w:val="26"/>
          <w:lang w:eastAsia="en-GB"/>
        </w:rPr>
      </w:pPr>
    </w:p>
    <w:p w14:paraId="41ADCD10" w14:textId="77777777" w:rsidR="0065695F" w:rsidRPr="009E5638" w:rsidRDefault="0065695F" w:rsidP="0065695F">
      <w:pPr>
        <w:shd w:val="clear" w:color="auto" w:fill="FFFFFF"/>
        <w:spacing w:after="150" w:line="330" w:lineRule="atLeast"/>
        <w:outlineLvl w:val="1"/>
        <w:rPr>
          <w:rFonts w:eastAsia="Times New Roman" w:cstheme="minorHAnsi"/>
          <w:i/>
          <w:iCs/>
          <w:color w:val="1E282F"/>
          <w:sz w:val="36"/>
          <w:szCs w:val="36"/>
          <w:lang w:eastAsia="en-GB"/>
        </w:rPr>
      </w:pPr>
      <w:r w:rsidRPr="009E5638">
        <w:rPr>
          <w:rFonts w:eastAsia="Times New Roman" w:cstheme="minorHAnsi"/>
          <w:i/>
          <w:iCs/>
          <w:color w:val="1E282F"/>
          <w:sz w:val="36"/>
          <w:szCs w:val="36"/>
          <w:lang w:eastAsia="en-GB"/>
        </w:rPr>
        <w:t>Method</w:t>
      </w:r>
    </w:p>
    <w:p w14:paraId="43A0B1FC" w14:textId="77777777" w:rsidR="0065695F" w:rsidRPr="009E5638" w:rsidRDefault="0065695F" w:rsidP="0065695F">
      <w:pPr>
        <w:numPr>
          <w:ilvl w:val="0"/>
          <w:numId w:val="3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lastRenderedPageBreak/>
        <w:t>Make the dressing first, so that all the flavours have time to mingle. In a large bowl or measuring jug, dissolve the sugar in 50ml of boiling water.</w:t>
      </w:r>
    </w:p>
    <w:p w14:paraId="06D8DBDB" w14:textId="77777777" w:rsidR="0065695F" w:rsidRPr="009E5638" w:rsidRDefault="0065695F" w:rsidP="0065695F">
      <w:pPr>
        <w:numPr>
          <w:ilvl w:val="0"/>
          <w:numId w:val="3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Remove and discard the tough outer layers of the lemongrass and finely chop. Stir through all the other ingredients and squeeze in the lime juice, then set aside.</w:t>
      </w:r>
    </w:p>
    <w:p w14:paraId="487702BA" w14:textId="77777777" w:rsidR="0065695F" w:rsidRPr="009E5638" w:rsidRDefault="0065695F" w:rsidP="0065695F">
      <w:pPr>
        <w:numPr>
          <w:ilvl w:val="0"/>
          <w:numId w:val="3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Peel and thinly slice the onion. Heat a little sesame oil in a frying pan and fry the onion over a low-medium heat, until soft and golden at the edges, about 10 minutes. Set aside.</w:t>
      </w:r>
    </w:p>
    <w:p w14:paraId="18B06CD2" w14:textId="77777777" w:rsidR="0065695F" w:rsidRPr="009E5638" w:rsidRDefault="0065695F" w:rsidP="0065695F">
      <w:pPr>
        <w:numPr>
          <w:ilvl w:val="0"/>
          <w:numId w:val="3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Drain the tofu and break into very rough chunks. In the same pan, heat 2 tablespoons of the sesame oil over a medium heat, then add the tofu and fry until it starts to go crispy on the edges – about 5 minutes.</w:t>
      </w:r>
    </w:p>
    <w:p w14:paraId="434B6032" w14:textId="77777777" w:rsidR="0065695F" w:rsidRPr="009E5638" w:rsidRDefault="0065695F" w:rsidP="0065695F">
      <w:pPr>
        <w:numPr>
          <w:ilvl w:val="0"/>
          <w:numId w:val="3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Stir in the hoisin sauce and keep it on the heat for about 3 minutes, until it’s sweet and sticky and coats all the tofu. Add the sesame seeds for the final minute, then it’s done.</w:t>
      </w:r>
    </w:p>
    <w:p w14:paraId="3DB648F0" w14:textId="77777777" w:rsidR="0065695F" w:rsidRPr="009E5638" w:rsidRDefault="0065695F" w:rsidP="0065695F">
      <w:pPr>
        <w:numPr>
          <w:ilvl w:val="0"/>
          <w:numId w:val="3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Soak the noodles in boiling water until soft, then drain.</w:t>
      </w:r>
    </w:p>
    <w:p w14:paraId="1518F2CF" w14:textId="77777777" w:rsidR="0065695F" w:rsidRPr="009E5638" w:rsidRDefault="0065695F" w:rsidP="0065695F">
      <w:pPr>
        <w:numPr>
          <w:ilvl w:val="0"/>
          <w:numId w:val="3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For the salad, grate the carrot and cucumber (or use a crinkle cutter). Finely slice the baby gem and spring onions. Pick the mint leaves. Combine all the salad ingredients in a bowl and set aside.</w:t>
      </w:r>
    </w:p>
    <w:p w14:paraId="7927BDF2" w14:textId="77777777" w:rsidR="0065695F" w:rsidRPr="009E5638" w:rsidRDefault="0065695F" w:rsidP="0065695F">
      <w:pPr>
        <w:numPr>
          <w:ilvl w:val="0"/>
          <w:numId w:val="3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Crush the peanuts, finely slice the chilli and cut the lime into wedges.</w:t>
      </w:r>
    </w:p>
    <w:p w14:paraId="04AEE973" w14:textId="77777777" w:rsidR="0065695F" w:rsidRPr="009E5638" w:rsidRDefault="0065695F" w:rsidP="0065695F">
      <w:pPr>
        <w:numPr>
          <w:ilvl w:val="0"/>
          <w:numId w:val="3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To assemble your meal, divide the noodles between serving bowls, followed by the salad, then the tofu and onion, scatter over the peanuts and chilli and generously share out the dressing. Serve with extra toasted sesame oil, lime wedges and chilli sauce.</w:t>
      </w:r>
    </w:p>
    <w:p w14:paraId="592ECB98" w14:textId="77777777" w:rsidR="009E59A5" w:rsidRPr="009E5638" w:rsidRDefault="009E59A5" w:rsidP="0060370B">
      <w:pPr>
        <w:shd w:val="clear" w:color="auto" w:fill="FFFFFF"/>
        <w:spacing w:before="100" w:beforeAutospacing="1" w:after="100" w:afterAutospacing="1" w:line="240" w:lineRule="auto"/>
        <w:rPr>
          <w:rFonts w:eastAsia="Times New Roman" w:cstheme="minorHAnsi"/>
          <w:color w:val="1E282F"/>
          <w:sz w:val="26"/>
          <w:szCs w:val="26"/>
          <w:lang w:eastAsia="en-GB"/>
        </w:rPr>
      </w:pPr>
    </w:p>
    <w:p w14:paraId="0133949D" w14:textId="77777777" w:rsidR="00840F5C" w:rsidRPr="009E5638" w:rsidRDefault="00840F5C" w:rsidP="00AB086C">
      <w:pPr>
        <w:rPr>
          <w:rFonts w:eastAsia="Times New Roman" w:cstheme="minorHAnsi"/>
          <w:color w:val="1E282F"/>
          <w:sz w:val="26"/>
          <w:szCs w:val="26"/>
          <w:lang w:eastAsia="en-GB"/>
        </w:rPr>
      </w:pPr>
    </w:p>
    <w:p w14:paraId="712D2519" w14:textId="2C9F49F2" w:rsidR="00AE180E" w:rsidRPr="009E5638" w:rsidRDefault="00AE180E" w:rsidP="003A4F18">
      <w:pPr>
        <w:rPr>
          <w:rFonts w:cstheme="minorHAnsi"/>
        </w:rPr>
      </w:pPr>
    </w:p>
    <w:p w14:paraId="75E4920B" w14:textId="5CC394A0" w:rsidR="00825BF9" w:rsidRPr="009E5638" w:rsidRDefault="00825BF9" w:rsidP="003A4F18">
      <w:pPr>
        <w:rPr>
          <w:rFonts w:cstheme="minorHAnsi"/>
        </w:rPr>
      </w:pPr>
    </w:p>
    <w:p w14:paraId="562995DD" w14:textId="14673407" w:rsidR="00825BF9" w:rsidRPr="009E5638" w:rsidRDefault="00825BF9" w:rsidP="003A4F18">
      <w:pPr>
        <w:rPr>
          <w:rFonts w:cstheme="minorHAnsi"/>
        </w:rPr>
      </w:pPr>
    </w:p>
    <w:p w14:paraId="5643A3DE" w14:textId="7BF265BE" w:rsidR="00825BF9" w:rsidRPr="009E5638" w:rsidRDefault="00825BF9" w:rsidP="003A4F18">
      <w:pPr>
        <w:rPr>
          <w:rFonts w:cstheme="minorHAnsi"/>
        </w:rPr>
      </w:pPr>
    </w:p>
    <w:p w14:paraId="1D363205" w14:textId="4329B75E" w:rsidR="00825BF9" w:rsidRPr="009E5638" w:rsidRDefault="00825BF9" w:rsidP="003A4F18">
      <w:pPr>
        <w:rPr>
          <w:rFonts w:cstheme="minorHAnsi"/>
        </w:rPr>
      </w:pPr>
    </w:p>
    <w:p w14:paraId="326C6AEA" w14:textId="044E5DB7" w:rsidR="00825BF9" w:rsidRPr="009E5638" w:rsidRDefault="00825BF9" w:rsidP="003A4F18">
      <w:pPr>
        <w:rPr>
          <w:rFonts w:cstheme="minorHAnsi"/>
        </w:rPr>
      </w:pPr>
    </w:p>
    <w:p w14:paraId="4D6DECA1" w14:textId="0D1BAA58" w:rsidR="00825BF9" w:rsidRPr="009E5638" w:rsidRDefault="00825BF9" w:rsidP="003A4F18">
      <w:pPr>
        <w:rPr>
          <w:rFonts w:cstheme="minorHAnsi"/>
        </w:rPr>
      </w:pPr>
    </w:p>
    <w:p w14:paraId="79629AE0" w14:textId="56DC8A52" w:rsidR="00825BF9" w:rsidRPr="009E5638" w:rsidRDefault="00825BF9" w:rsidP="003A4F18">
      <w:pPr>
        <w:rPr>
          <w:rFonts w:cstheme="minorHAnsi"/>
        </w:rPr>
      </w:pPr>
    </w:p>
    <w:p w14:paraId="65B34ADF" w14:textId="2A4C3A1C" w:rsidR="00825BF9" w:rsidRPr="009E5638" w:rsidRDefault="00825BF9" w:rsidP="003A4F18">
      <w:pPr>
        <w:rPr>
          <w:rFonts w:cstheme="minorHAnsi"/>
        </w:rPr>
      </w:pPr>
    </w:p>
    <w:p w14:paraId="495E09A1" w14:textId="37A44DF0" w:rsidR="00825BF9" w:rsidRPr="009E5638" w:rsidRDefault="00825BF9" w:rsidP="003A4F18">
      <w:pPr>
        <w:rPr>
          <w:rFonts w:cstheme="minorHAnsi"/>
        </w:rPr>
      </w:pPr>
    </w:p>
    <w:p w14:paraId="354ED1F8" w14:textId="2BD9F282" w:rsidR="00825BF9" w:rsidRPr="009E5638" w:rsidRDefault="00825BF9" w:rsidP="003A4F18">
      <w:pPr>
        <w:rPr>
          <w:rFonts w:cstheme="minorHAnsi"/>
        </w:rPr>
      </w:pPr>
    </w:p>
    <w:p w14:paraId="63392FC7" w14:textId="2BD4DAC8" w:rsidR="00825BF9" w:rsidRPr="009E5638" w:rsidRDefault="00825BF9" w:rsidP="003A4F18">
      <w:pPr>
        <w:rPr>
          <w:rFonts w:cstheme="minorHAnsi"/>
        </w:rPr>
      </w:pPr>
      <w:r w:rsidRPr="009E5638">
        <w:rPr>
          <w:rFonts w:cstheme="minorHAnsi"/>
          <w:b/>
          <w:bCs/>
          <w:noProof/>
          <w:color w:val="1E282F"/>
          <w:sz w:val="54"/>
          <w:szCs w:val="54"/>
        </w:rPr>
        <w:lastRenderedPageBreak/>
        <w:drawing>
          <wp:anchor distT="0" distB="0" distL="114300" distR="114300" simplePos="0" relativeHeight="251664384" behindDoc="1" locked="0" layoutInCell="1" allowOverlap="1" wp14:anchorId="56BF7F51" wp14:editId="456E1A19">
            <wp:simplePos x="0" y="0"/>
            <wp:positionH relativeFrom="column">
              <wp:posOffset>2604770</wp:posOffset>
            </wp:positionH>
            <wp:positionV relativeFrom="paragraph">
              <wp:posOffset>287020</wp:posOffset>
            </wp:positionV>
            <wp:extent cx="711835" cy="445135"/>
            <wp:effectExtent l="0" t="0" r="0" b="0"/>
            <wp:wrapTight wrapText="bothSides">
              <wp:wrapPolygon edited="0">
                <wp:start x="0" y="0"/>
                <wp:lineTo x="0" y="20337"/>
                <wp:lineTo x="20810" y="20337"/>
                <wp:lineTo x="2081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1835" cy="445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285E8E" w14:textId="28143F80" w:rsidR="00825BF9" w:rsidRPr="009E5638" w:rsidRDefault="00825BF9" w:rsidP="00825BF9">
      <w:pPr>
        <w:pStyle w:val="Heading1"/>
        <w:shd w:val="clear" w:color="auto" w:fill="FFFFFF"/>
        <w:spacing w:before="0" w:after="90" w:line="600" w:lineRule="atLeast"/>
        <w:rPr>
          <w:rFonts w:asciiTheme="minorHAnsi" w:hAnsiTheme="minorHAnsi" w:cstheme="minorHAnsi"/>
          <w:b/>
          <w:bCs/>
          <w:color w:val="1E282F"/>
          <w:sz w:val="54"/>
          <w:szCs w:val="54"/>
        </w:rPr>
      </w:pPr>
      <w:r w:rsidRPr="009E5638">
        <w:rPr>
          <w:rFonts w:asciiTheme="minorHAnsi" w:hAnsiTheme="minorHAnsi" w:cstheme="minorHAnsi"/>
          <w:b/>
          <w:bCs/>
          <w:color w:val="1E282F"/>
          <w:sz w:val="54"/>
          <w:szCs w:val="54"/>
        </w:rPr>
        <w:t xml:space="preserve">Country – Welsh </w:t>
      </w:r>
    </w:p>
    <w:p w14:paraId="1BE434F5" w14:textId="77777777" w:rsidR="00825BF9" w:rsidRPr="009E5638" w:rsidRDefault="00825BF9" w:rsidP="00825BF9">
      <w:pPr>
        <w:pStyle w:val="Heading1"/>
        <w:shd w:val="clear" w:color="auto" w:fill="FFFFFF"/>
        <w:spacing w:before="0" w:after="90" w:line="600" w:lineRule="atLeast"/>
        <w:rPr>
          <w:rFonts w:asciiTheme="minorHAnsi" w:hAnsiTheme="minorHAnsi" w:cstheme="minorHAnsi"/>
          <w:b/>
          <w:bCs/>
          <w:color w:val="1E282F"/>
          <w:sz w:val="54"/>
          <w:szCs w:val="54"/>
        </w:rPr>
      </w:pPr>
    </w:p>
    <w:p w14:paraId="3423A75C" w14:textId="1CD05C1E" w:rsidR="00825BF9" w:rsidRPr="009E5638" w:rsidRDefault="00825BF9" w:rsidP="00825BF9">
      <w:pPr>
        <w:pStyle w:val="Heading1"/>
        <w:shd w:val="clear" w:color="auto" w:fill="FFFFFF"/>
        <w:spacing w:before="0" w:after="90" w:line="600" w:lineRule="atLeast"/>
        <w:rPr>
          <w:rFonts w:asciiTheme="minorHAnsi" w:hAnsiTheme="minorHAnsi" w:cstheme="minorHAnsi"/>
          <w:b/>
          <w:bCs/>
          <w:color w:val="1E282F"/>
          <w:sz w:val="54"/>
          <w:szCs w:val="54"/>
        </w:rPr>
      </w:pPr>
      <w:r w:rsidRPr="009E5638">
        <w:rPr>
          <w:rFonts w:asciiTheme="minorHAnsi" w:hAnsiTheme="minorHAnsi" w:cstheme="minorHAnsi"/>
          <w:b/>
          <w:bCs/>
          <w:color w:val="1E282F"/>
          <w:sz w:val="54"/>
          <w:szCs w:val="54"/>
        </w:rPr>
        <w:t>Classic crumpets</w:t>
      </w:r>
    </w:p>
    <w:p w14:paraId="006ABED3" w14:textId="150B739C" w:rsidR="00825BF9" w:rsidRPr="009E5638" w:rsidRDefault="00825BF9" w:rsidP="00825BF9">
      <w:pPr>
        <w:rPr>
          <w:rFonts w:cstheme="minorHAnsi"/>
        </w:rPr>
      </w:pPr>
      <w:r w:rsidRPr="009E5638">
        <w:rPr>
          <w:rFonts w:cstheme="minorHAnsi"/>
          <w:noProof/>
        </w:rPr>
        <w:drawing>
          <wp:inline distT="0" distB="0" distL="0" distR="0" wp14:anchorId="06A61F7A" wp14:editId="2A19019A">
            <wp:extent cx="2817628" cy="3752883"/>
            <wp:effectExtent l="0" t="0" r="1905" b="0"/>
            <wp:docPr id="34" name="Picture 34" descr="Classic crum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assic crumpe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1727" cy="3771661"/>
                    </a:xfrm>
                    <a:prstGeom prst="rect">
                      <a:avLst/>
                    </a:prstGeom>
                    <a:noFill/>
                    <a:ln>
                      <a:noFill/>
                    </a:ln>
                  </pic:spPr>
                </pic:pic>
              </a:graphicData>
            </a:graphic>
          </wp:inline>
        </w:drawing>
      </w:r>
    </w:p>
    <w:p w14:paraId="060AED18" w14:textId="146CEBCD" w:rsidR="00B44481" w:rsidRPr="009E5638" w:rsidRDefault="00B44481" w:rsidP="00B44481">
      <w:pPr>
        <w:rPr>
          <w:rFonts w:cstheme="minorHAnsi"/>
          <w:b/>
          <w:bCs/>
          <w:color w:val="1E282F"/>
          <w:sz w:val="28"/>
          <w:szCs w:val="28"/>
        </w:rPr>
      </w:pPr>
      <w:r w:rsidRPr="009E5638">
        <w:rPr>
          <w:rFonts w:cstheme="minorHAnsi"/>
          <w:b/>
          <w:bCs/>
          <w:color w:val="1E282F"/>
          <w:sz w:val="28"/>
          <w:szCs w:val="28"/>
        </w:rPr>
        <w:t>Meal type – Breakfast</w:t>
      </w:r>
    </w:p>
    <w:p w14:paraId="6C365502" w14:textId="342E8A44" w:rsidR="00B44481" w:rsidRPr="009E5638" w:rsidRDefault="00B44481" w:rsidP="00B44481">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9E5638">
        <w:rPr>
          <w:rFonts w:eastAsia="Times New Roman" w:cstheme="minorHAnsi"/>
          <w:color w:val="1E282F"/>
          <w:sz w:val="26"/>
          <w:szCs w:val="26"/>
          <w:lang w:eastAsia="en-GB"/>
        </w:rPr>
        <w:t>Serves – 6 person.</w:t>
      </w:r>
    </w:p>
    <w:p w14:paraId="03E93C88" w14:textId="3262D9E5" w:rsidR="00825BF9" w:rsidRPr="009E5638" w:rsidRDefault="00B44481" w:rsidP="00B44481">
      <w:pPr>
        <w:rPr>
          <w:rFonts w:eastAsia="Times New Roman" w:cstheme="minorHAnsi"/>
          <w:color w:val="1E282F"/>
          <w:sz w:val="26"/>
          <w:szCs w:val="26"/>
          <w:lang w:eastAsia="en-GB"/>
        </w:rPr>
      </w:pPr>
      <w:r w:rsidRPr="009E5638">
        <w:rPr>
          <w:rFonts w:eastAsia="Times New Roman" w:cstheme="minorHAnsi"/>
          <w:color w:val="1E282F"/>
          <w:sz w:val="26"/>
          <w:szCs w:val="26"/>
          <w:lang w:eastAsia="en-GB"/>
        </w:rPr>
        <w:t xml:space="preserve">           Cooks in 50 minutes</w:t>
      </w:r>
    </w:p>
    <w:p w14:paraId="154E002F" w14:textId="77777777" w:rsidR="006F1914" w:rsidRPr="009E5638" w:rsidRDefault="006F1914" w:rsidP="00B44481">
      <w:pPr>
        <w:rPr>
          <w:rFonts w:eastAsia="Times New Roman" w:cstheme="minorHAnsi"/>
          <w:color w:val="1E282F"/>
          <w:sz w:val="26"/>
          <w:szCs w:val="26"/>
          <w:lang w:eastAsia="en-GB"/>
        </w:rPr>
      </w:pPr>
    </w:p>
    <w:p w14:paraId="558995D3" w14:textId="6AAB9CC8" w:rsidR="006F1914" w:rsidRPr="009E5638" w:rsidRDefault="007F60CF" w:rsidP="006F1914">
      <w:pPr>
        <w:shd w:val="clear" w:color="auto" w:fill="FFFFFF"/>
        <w:spacing w:after="150" w:line="330" w:lineRule="atLeast"/>
        <w:outlineLvl w:val="1"/>
        <w:rPr>
          <w:rFonts w:eastAsia="Times New Roman" w:cstheme="minorHAnsi"/>
          <w:i/>
          <w:iCs/>
          <w:color w:val="1E282F"/>
          <w:sz w:val="36"/>
          <w:szCs w:val="36"/>
          <w:lang w:eastAsia="en-GB"/>
        </w:rPr>
      </w:pPr>
      <w:r w:rsidRPr="009E5638">
        <w:rPr>
          <w:rFonts w:eastAsia="Times New Roman" w:cstheme="minorHAnsi"/>
          <w:i/>
          <w:iCs/>
          <w:color w:val="1E282F"/>
          <w:sz w:val="36"/>
          <w:szCs w:val="36"/>
          <w:lang w:eastAsia="en-GB"/>
        </w:rPr>
        <w:t>I</w:t>
      </w:r>
      <w:r w:rsidR="006F1914" w:rsidRPr="009E5638">
        <w:rPr>
          <w:rFonts w:eastAsia="Times New Roman" w:cstheme="minorHAnsi"/>
          <w:i/>
          <w:iCs/>
          <w:color w:val="1E282F"/>
          <w:sz w:val="36"/>
          <w:szCs w:val="36"/>
          <w:lang w:eastAsia="en-GB"/>
        </w:rPr>
        <w:t>ngredients</w:t>
      </w:r>
    </w:p>
    <w:p w14:paraId="1A4598F8" w14:textId="77777777" w:rsidR="006F1914" w:rsidRPr="009E5638" w:rsidRDefault="006F1914" w:rsidP="006F1914">
      <w:pPr>
        <w:numPr>
          <w:ilvl w:val="0"/>
          <w:numId w:val="3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400 ml milk</w:t>
      </w:r>
    </w:p>
    <w:p w14:paraId="7B0A2959" w14:textId="77777777" w:rsidR="006F1914" w:rsidRPr="009E5638" w:rsidRDefault="006F1914" w:rsidP="006F1914">
      <w:pPr>
        <w:numPr>
          <w:ilvl w:val="0"/>
          <w:numId w:val="3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tablespoon dried yeast</w:t>
      </w:r>
    </w:p>
    <w:p w14:paraId="4FE13191" w14:textId="77777777" w:rsidR="006F1914" w:rsidRPr="009E5638" w:rsidRDefault="006F1914" w:rsidP="006F1914">
      <w:pPr>
        <w:numPr>
          <w:ilvl w:val="0"/>
          <w:numId w:val="3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teaspoon caster sugar</w:t>
      </w:r>
    </w:p>
    <w:p w14:paraId="0D3779CC" w14:textId="77777777" w:rsidR="006F1914" w:rsidRPr="009E5638" w:rsidRDefault="006F1914" w:rsidP="006F1914">
      <w:pPr>
        <w:numPr>
          <w:ilvl w:val="0"/>
          <w:numId w:val="3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lastRenderedPageBreak/>
        <w:t>300 g strong white flour</w:t>
      </w:r>
    </w:p>
    <w:p w14:paraId="24482CBA" w14:textId="77777777" w:rsidR="006F1914" w:rsidRPr="009E5638" w:rsidRDefault="006F1914" w:rsidP="006F1914">
      <w:pPr>
        <w:numPr>
          <w:ilvl w:val="0"/>
          <w:numId w:val="3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½ teaspoon bicarbonate of soda</w:t>
      </w:r>
    </w:p>
    <w:p w14:paraId="7FE89616" w14:textId="77777777" w:rsidR="006F1914" w:rsidRPr="009E5638" w:rsidRDefault="006F1914" w:rsidP="006F1914">
      <w:pPr>
        <w:numPr>
          <w:ilvl w:val="0"/>
          <w:numId w:val="3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vegetable oil , for greasing</w:t>
      </w:r>
    </w:p>
    <w:p w14:paraId="18D2C4E1" w14:textId="77777777" w:rsidR="006F1914" w:rsidRPr="009E5638" w:rsidRDefault="006F1914" w:rsidP="006F1914">
      <w:pPr>
        <w:numPr>
          <w:ilvl w:val="0"/>
          <w:numId w:val="33"/>
        </w:numPr>
        <w:shd w:val="clear" w:color="auto" w:fill="FFFFFF"/>
        <w:spacing w:after="150" w:line="480" w:lineRule="atLeast"/>
        <w:ind w:left="345"/>
        <w:rPr>
          <w:rFonts w:eastAsia="Times New Roman" w:cstheme="minorHAnsi"/>
          <w:caps/>
          <w:color w:val="1E282F"/>
          <w:sz w:val="26"/>
          <w:szCs w:val="26"/>
          <w:lang w:eastAsia="en-GB"/>
        </w:rPr>
      </w:pPr>
      <w:r w:rsidRPr="009E5638">
        <w:rPr>
          <w:rFonts w:eastAsia="Times New Roman" w:cstheme="minorHAnsi"/>
          <w:caps/>
          <w:color w:val="1E282F"/>
          <w:sz w:val="26"/>
          <w:szCs w:val="26"/>
          <w:lang w:eastAsia="en-GB"/>
        </w:rPr>
        <w:t>HOMEMADE BUTTER</w:t>
      </w:r>
    </w:p>
    <w:p w14:paraId="68D79B04" w14:textId="15FBB941" w:rsidR="006F1914" w:rsidRPr="009E5638" w:rsidRDefault="006F1914" w:rsidP="006F1914">
      <w:pPr>
        <w:numPr>
          <w:ilvl w:val="0"/>
          <w:numId w:val="33"/>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350 ml double cream</w:t>
      </w:r>
    </w:p>
    <w:p w14:paraId="74FEA988" w14:textId="77777777" w:rsidR="006F1914" w:rsidRPr="009E5638" w:rsidRDefault="006F1914" w:rsidP="006F1914">
      <w:pPr>
        <w:shd w:val="clear" w:color="auto" w:fill="FFFFFF"/>
        <w:spacing w:after="150" w:line="480" w:lineRule="atLeast"/>
        <w:ind w:left="345"/>
        <w:rPr>
          <w:rFonts w:eastAsia="Times New Roman" w:cstheme="minorHAnsi"/>
          <w:color w:val="1E282F"/>
          <w:sz w:val="26"/>
          <w:szCs w:val="26"/>
          <w:lang w:eastAsia="en-GB"/>
        </w:rPr>
      </w:pPr>
    </w:p>
    <w:p w14:paraId="5B62529D" w14:textId="77777777" w:rsidR="006F1914" w:rsidRPr="009E5638" w:rsidRDefault="006F1914" w:rsidP="006F1914">
      <w:pPr>
        <w:shd w:val="clear" w:color="auto" w:fill="FFFFFF"/>
        <w:spacing w:after="150" w:line="330" w:lineRule="atLeast"/>
        <w:outlineLvl w:val="1"/>
        <w:rPr>
          <w:rFonts w:eastAsia="Times New Roman" w:cstheme="minorHAnsi"/>
          <w:i/>
          <w:iCs/>
          <w:color w:val="1E282F"/>
          <w:sz w:val="36"/>
          <w:szCs w:val="36"/>
          <w:lang w:eastAsia="en-GB"/>
        </w:rPr>
      </w:pPr>
      <w:r w:rsidRPr="009E5638">
        <w:rPr>
          <w:rFonts w:eastAsia="Times New Roman" w:cstheme="minorHAnsi"/>
          <w:i/>
          <w:iCs/>
          <w:color w:val="1E282F"/>
          <w:sz w:val="36"/>
          <w:szCs w:val="36"/>
          <w:lang w:eastAsia="en-GB"/>
        </w:rPr>
        <w:t>Method</w:t>
      </w:r>
    </w:p>
    <w:p w14:paraId="66083D74" w14:textId="77777777" w:rsidR="006F1914" w:rsidRPr="009E5638" w:rsidRDefault="006F1914" w:rsidP="006F1914">
      <w:pPr>
        <w:numPr>
          <w:ilvl w:val="0"/>
          <w:numId w:val="3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Gently warm the milk. In a bowl, dissolve the yeast and sugar in the warm milk and 100ml of tepid water. Leave in a warm place for 15 minutes, or until frothy.</w:t>
      </w:r>
    </w:p>
    <w:p w14:paraId="652A84F9" w14:textId="77777777" w:rsidR="006F1914" w:rsidRPr="009E5638" w:rsidRDefault="006F1914" w:rsidP="006F1914">
      <w:pPr>
        <w:numPr>
          <w:ilvl w:val="0"/>
          <w:numId w:val="3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Sift the flour, bicarbonate of soda and 1 teaspoon of fine sea salt into a large bowl. Make a well in the centre and pour in the yeast mixture.</w:t>
      </w:r>
    </w:p>
    <w:p w14:paraId="2B3C2BA3" w14:textId="77777777" w:rsidR="006F1914" w:rsidRPr="009E5638" w:rsidRDefault="006F1914" w:rsidP="006F1914">
      <w:pPr>
        <w:numPr>
          <w:ilvl w:val="0"/>
          <w:numId w:val="3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Whisk from the centre outwards until the consistency of double cream – this will take a few minutes. Add a splash more water, if needed.</w:t>
      </w:r>
    </w:p>
    <w:p w14:paraId="3E62C443" w14:textId="77777777" w:rsidR="006F1914" w:rsidRPr="009E5638" w:rsidRDefault="006F1914" w:rsidP="006F1914">
      <w:pPr>
        <w:numPr>
          <w:ilvl w:val="0"/>
          <w:numId w:val="3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Cover with a damp tea towel and set aside for 45 minutes or until little bubbles form on the surface.</w:t>
      </w:r>
    </w:p>
    <w:p w14:paraId="6E101315" w14:textId="77777777" w:rsidR="006F1914" w:rsidRPr="009E5638" w:rsidRDefault="006F1914" w:rsidP="006F1914">
      <w:pPr>
        <w:numPr>
          <w:ilvl w:val="0"/>
          <w:numId w:val="3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For the butter, pour the cream into a freestanding mixer. Whisk on high for 5 to 10 minutes, or until the cream splits into solids and liquid.</w:t>
      </w:r>
    </w:p>
    <w:p w14:paraId="79B8F72C" w14:textId="77777777" w:rsidR="006F1914" w:rsidRPr="009E5638" w:rsidRDefault="006F1914" w:rsidP="006F1914">
      <w:pPr>
        <w:numPr>
          <w:ilvl w:val="0"/>
          <w:numId w:val="3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Drain through a sieve, discard the liquid, then rinse the solids thoroughly with cold water. Place in muslin and squeeze out any excess liquid. Mix ½ a teaspoon of sea salt through and wrap in greaseproof paper.</w:t>
      </w:r>
    </w:p>
    <w:p w14:paraId="47EF5E93" w14:textId="77777777" w:rsidR="006F1914" w:rsidRPr="009E5638" w:rsidRDefault="006F1914" w:rsidP="006F1914">
      <w:pPr>
        <w:numPr>
          <w:ilvl w:val="0"/>
          <w:numId w:val="3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Grease four 10cm egg rings with vegetable oil. Wipe a little oil around a large frying pan or iron skillet and place over a medium-high heat.</w:t>
      </w:r>
    </w:p>
    <w:p w14:paraId="450C1687" w14:textId="77777777" w:rsidR="006F1914" w:rsidRPr="009E5638" w:rsidRDefault="006F1914" w:rsidP="006F1914">
      <w:pPr>
        <w:numPr>
          <w:ilvl w:val="0"/>
          <w:numId w:val="3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Arrange the rings in the frying pan and, once hot, spoon 4 tablespoons of the batter into each ring. Cook for 5 minutes, or until little bubbles appear on the surface.</w:t>
      </w:r>
    </w:p>
    <w:p w14:paraId="7BC90CCF" w14:textId="77777777" w:rsidR="006F1914" w:rsidRPr="009E5638" w:rsidRDefault="006F1914" w:rsidP="006F1914">
      <w:pPr>
        <w:numPr>
          <w:ilvl w:val="0"/>
          <w:numId w:val="3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Once the bubbles have burst, leaving little holes, use tongs to carefully lift off the rings and flip over the crumpets, then cook for 1 minute on the other side. Re-grease and reheat the rings and pan before cooking the next batch.</w:t>
      </w:r>
    </w:p>
    <w:p w14:paraId="6AFD643F" w14:textId="77777777" w:rsidR="006F1914" w:rsidRPr="009E5638" w:rsidRDefault="006F1914" w:rsidP="006F1914">
      <w:pPr>
        <w:numPr>
          <w:ilvl w:val="0"/>
          <w:numId w:val="3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Serve the crumpets warm, with a slather of butter. If making them in advance, just toast lightly on both sides when you come to serve them.</w:t>
      </w:r>
    </w:p>
    <w:p w14:paraId="309D4EF0" w14:textId="77777777" w:rsidR="006F1914" w:rsidRPr="009E5638" w:rsidRDefault="006F1914" w:rsidP="006F1914">
      <w:pPr>
        <w:shd w:val="clear" w:color="auto" w:fill="FFFFFF"/>
        <w:spacing w:after="150" w:line="480" w:lineRule="atLeast"/>
        <w:rPr>
          <w:rFonts w:eastAsia="Times New Roman" w:cstheme="minorHAnsi"/>
          <w:b/>
          <w:bCs/>
          <w:color w:val="1E282F"/>
          <w:sz w:val="26"/>
          <w:szCs w:val="26"/>
          <w:lang w:eastAsia="en-GB"/>
        </w:rPr>
      </w:pPr>
    </w:p>
    <w:p w14:paraId="4266FCFB" w14:textId="3F65F8D5" w:rsidR="006F1914" w:rsidRPr="009E5638" w:rsidRDefault="006F1914" w:rsidP="00B44481">
      <w:pPr>
        <w:rPr>
          <w:rFonts w:cstheme="minorHAnsi"/>
        </w:rPr>
      </w:pPr>
    </w:p>
    <w:p w14:paraId="4607CB76" w14:textId="34153DAB" w:rsidR="00153B51" w:rsidRPr="009E5638" w:rsidRDefault="00153B51" w:rsidP="00B44481">
      <w:pPr>
        <w:rPr>
          <w:rFonts w:cstheme="minorHAnsi"/>
        </w:rPr>
      </w:pPr>
    </w:p>
    <w:p w14:paraId="2DEB8DC2" w14:textId="40AA0DA3" w:rsidR="00153B51" w:rsidRPr="009E5638" w:rsidRDefault="00153B51" w:rsidP="00B44481">
      <w:pPr>
        <w:rPr>
          <w:rFonts w:cstheme="minorHAnsi"/>
        </w:rPr>
      </w:pPr>
    </w:p>
    <w:p w14:paraId="1C47E710" w14:textId="3DE090B0" w:rsidR="00153B51" w:rsidRPr="00491D51" w:rsidRDefault="00153B51" w:rsidP="00491D51">
      <w:pPr>
        <w:rPr>
          <w:rFonts w:cstheme="minorHAnsi"/>
        </w:rPr>
      </w:pPr>
      <w:r w:rsidRPr="009E5638">
        <w:rPr>
          <w:rFonts w:cstheme="minorHAnsi"/>
          <w:b/>
          <w:bCs/>
          <w:noProof/>
          <w:color w:val="1E282F"/>
          <w:sz w:val="54"/>
          <w:szCs w:val="54"/>
        </w:rPr>
        <w:drawing>
          <wp:anchor distT="0" distB="0" distL="114300" distR="114300" simplePos="0" relativeHeight="251665408" behindDoc="1" locked="0" layoutInCell="1" allowOverlap="1" wp14:anchorId="1E39528F" wp14:editId="564D1A8A">
            <wp:simplePos x="0" y="0"/>
            <wp:positionH relativeFrom="column">
              <wp:posOffset>2508885</wp:posOffset>
            </wp:positionH>
            <wp:positionV relativeFrom="paragraph">
              <wp:posOffset>254635</wp:posOffset>
            </wp:positionV>
            <wp:extent cx="714375" cy="478155"/>
            <wp:effectExtent l="0" t="0" r="9525" b="0"/>
            <wp:wrapTight wrapText="bothSides">
              <wp:wrapPolygon edited="0">
                <wp:start x="0" y="0"/>
                <wp:lineTo x="0" y="20653"/>
                <wp:lineTo x="21312" y="20653"/>
                <wp:lineTo x="2131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14375" cy="478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5638">
        <w:rPr>
          <w:rFonts w:cstheme="minorHAnsi"/>
          <w:b/>
          <w:bCs/>
          <w:color w:val="1E282F"/>
          <w:sz w:val="54"/>
          <w:szCs w:val="54"/>
        </w:rPr>
        <w:t xml:space="preserve">Country -  Egypt </w:t>
      </w:r>
    </w:p>
    <w:p w14:paraId="03FAA495" w14:textId="77777777" w:rsidR="00153B51" w:rsidRPr="009E5638" w:rsidRDefault="00153B51" w:rsidP="00153B51">
      <w:pPr>
        <w:pStyle w:val="Heading1"/>
        <w:shd w:val="clear" w:color="auto" w:fill="FFFFFF"/>
        <w:spacing w:before="0" w:after="90" w:line="600" w:lineRule="atLeast"/>
        <w:rPr>
          <w:rFonts w:asciiTheme="minorHAnsi" w:hAnsiTheme="minorHAnsi" w:cstheme="minorHAnsi"/>
          <w:b/>
          <w:bCs/>
          <w:color w:val="1E282F"/>
          <w:sz w:val="54"/>
          <w:szCs w:val="54"/>
        </w:rPr>
      </w:pPr>
    </w:p>
    <w:p w14:paraId="3FF70714" w14:textId="03BD8B2D" w:rsidR="00153B51" w:rsidRPr="009E5638" w:rsidRDefault="00153B51" w:rsidP="00153B51">
      <w:pPr>
        <w:pStyle w:val="Heading1"/>
        <w:shd w:val="clear" w:color="auto" w:fill="FFFFFF"/>
        <w:spacing w:before="0" w:after="90" w:line="600" w:lineRule="atLeast"/>
        <w:rPr>
          <w:rFonts w:asciiTheme="minorHAnsi" w:hAnsiTheme="minorHAnsi" w:cstheme="minorHAnsi"/>
          <w:color w:val="1E282F"/>
          <w:sz w:val="54"/>
          <w:szCs w:val="54"/>
        </w:rPr>
      </w:pPr>
      <w:r w:rsidRPr="009E5638">
        <w:rPr>
          <w:rFonts w:asciiTheme="minorHAnsi" w:hAnsiTheme="minorHAnsi" w:cstheme="minorHAnsi"/>
          <w:b/>
          <w:bCs/>
          <w:color w:val="1E282F"/>
          <w:sz w:val="54"/>
          <w:szCs w:val="54"/>
        </w:rPr>
        <w:t>Beef tagine</w:t>
      </w:r>
      <w:r w:rsidRPr="009E5638">
        <w:rPr>
          <w:rFonts w:asciiTheme="minorHAnsi" w:hAnsiTheme="minorHAnsi" w:cstheme="minorHAnsi"/>
        </w:rPr>
        <w:t xml:space="preserve"> </w:t>
      </w:r>
    </w:p>
    <w:p w14:paraId="3E1B668F" w14:textId="35B01ED4" w:rsidR="00153B51" w:rsidRPr="009E5638" w:rsidRDefault="00153B51" w:rsidP="00B44481">
      <w:pPr>
        <w:rPr>
          <w:rFonts w:cstheme="minorHAnsi"/>
        </w:rPr>
      </w:pPr>
      <w:r w:rsidRPr="009E5638">
        <w:rPr>
          <w:rFonts w:cstheme="minorHAnsi"/>
          <w:noProof/>
        </w:rPr>
        <w:drawing>
          <wp:anchor distT="0" distB="0" distL="114300" distR="114300" simplePos="0" relativeHeight="251666432" behindDoc="1" locked="0" layoutInCell="1" allowOverlap="1" wp14:anchorId="13E40454" wp14:editId="669675CA">
            <wp:simplePos x="0" y="0"/>
            <wp:positionH relativeFrom="margin">
              <wp:align>left</wp:align>
            </wp:positionH>
            <wp:positionV relativeFrom="paragraph">
              <wp:posOffset>20305</wp:posOffset>
            </wp:positionV>
            <wp:extent cx="3317240" cy="4418330"/>
            <wp:effectExtent l="0" t="0" r="0" b="1270"/>
            <wp:wrapTight wrapText="bothSides">
              <wp:wrapPolygon edited="0">
                <wp:start x="0" y="0"/>
                <wp:lineTo x="0" y="21513"/>
                <wp:lineTo x="21459" y="21513"/>
                <wp:lineTo x="21459" y="0"/>
                <wp:lineTo x="0" y="0"/>
              </wp:wrapPolygon>
            </wp:wrapTight>
            <wp:docPr id="36" name="Picture 36" descr="Beef t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eef tagin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17240" cy="4418330"/>
                    </a:xfrm>
                    <a:prstGeom prst="rect">
                      <a:avLst/>
                    </a:prstGeom>
                    <a:noFill/>
                    <a:ln>
                      <a:noFill/>
                    </a:ln>
                  </pic:spPr>
                </pic:pic>
              </a:graphicData>
            </a:graphic>
          </wp:anchor>
        </w:drawing>
      </w:r>
    </w:p>
    <w:p w14:paraId="409B7A97" w14:textId="27BAC8F3" w:rsidR="00293DAB" w:rsidRPr="009E5638" w:rsidRDefault="00293DAB" w:rsidP="00293DAB">
      <w:pPr>
        <w:rPr>
          <w:rFonts w:cstheme="minorHAnsi"/>
        </w:rPr>
      </w:pPr>
    </w:p>
    <w:p w14:paraId="43BBE0CD" w14:textId="19AC001A" w:rsidR="00293DAB" w:rsidRPr="009E5638" w:rsidRDefault="00293DAB" w:rsidP="00293DAB">
      <w:pPr>
        <w:rPr>
          <w:rFonts w:cstheme="minorHAnsi"/>
        </w:rPr>
      </w:pPr>
    </w:p>
    <w:p w14:paraId="768CA0EF" w14:textId="0C06F992" w:rsidR="00293DAB" w:rsidRPr="009E5638" w:rsidRDefault="00293DAB" w:rsidP="00293DAB">
      <w:pPr>
        <w:rPr>
          <w:rFonts w:cstheme="minorHAnsi"/>
        </w:rPr>
      </w:pPr>
    </w:p>
    <w:p w14:paraId="02A11C8D" w14:textId="79D0FDC6" w:rsidR="00293DAB" w:rsidRPr="009E5638" w:rsidRDefault="00293DAB" w:rsidP="00293DAB">
      <w:pPr>
        <w:rPr>
          <w:rFonts w:cstheme="minorHAnsi"/>
        </w:rPr>
      </w:pPr>
    </w:p>
    <w:p w14:paraId="61A489BE" w14:textId="004535B0" w:rsidR="00293DAB" w:rsidRPr="009E5638" w:rsidRDefault="00293DAB" w:rsidP="00293DAB">
      <w:pPr>
        <w:rPr>
          <w:rFonts w:cstheme="minorHAnsi"/>
        </w:rPr>
      </w:pPr>
    </w:p>
    <w:p w14:paraId="7A29577B" w14:textId="1F0E12E2" w:rsidR="00293DAB" w:rsidRPr="009E5638" w:rsidRDefault="00293DAB" w:rsidP="00293DAB">
      <w:pPr>
        <w:rPr>
          <w:rFonts w:cstheme="minorHAnsi"/>
        </w:rPr>
      </w:pPr>
    </w:p>
    <w:p w14:paraId="79F71A13" w14:textId="17B05107" w:rsidR="00293DAB" w:rsidRPr="009E5638" w:rsidRDefault="00293DAB" w:rsidP="00293DAB">
      <w:pPr>
        <w:rPr>
          <w:rFonts w:cstheme="minorHAnsi"/>
        </w:rPr>
      </w:pPr>
    </w:p>
    <w:p w14:paraId="62213269" w14:textId="2E97E12E" w:rsidR="00293DAB" w:rsidRPr="009E5638" w:rsidRDefault="00293DAB" w:rsidP="00293DAB">
      <w:pPr>
        <w:rPr>
          <w:rFonts w:cstheme="minorHAnsi"/>
        </w:rPr>
      </w:pPr>
    </w:p>
    <w:p w14:paraId="13A65EEE" w14:textId="7094934B" w:rsidR="00293DAB" w:rsidRPr="009E5638" w:rsidRDefault="00293DAB" w:rsidP="00293DAB">
      <w:pPr>
        <w:rPr>
          <w:rFonts w:cstheme="minorHAnsi"/>
        </w:rPr>
      </w:pPr>
    </w:p>
    <w:p w14:paraId="0EE3A55A" w14:textId="4E4B1FF9" w:rsidR="00293DAB" w:rsidRPr="009E5638" w:rsidRDefault="00293DAB" w:rsidP="00293DAB">
      <w:pPr>
        <w:rPr>
          <w:rFonts w:cstheme="minorHAnsi"/>
        </w:rPr>
      </w:pPr>
    </w:p>
    <w:p w14:paraId="331668BA" w14:textId="7DBC762B" w:rsidR="00293DAB" w:rsidRPr="009E5638" w:rsidRDefault="00293DAB" w:rsidP="00293DAB">
      <w:pPr>
        <w:rPr>
          <w:rFonts w:cstheme="minorHAnsi"/>
        </w:rPr>
      </w:pPr>
    </w:p>
    <w:p w14:paraId="420E3E37" w14:textId="3775A1B7" w:rsidR="00293DAB" w:rsidRPr="009E5638" w:rsidRDefault="00293DAB" w:rsidP="00293DAB">
      <w:pPr>
        <w:rPr>
          <w:rFonts w:cstheme="minorHAnsi"/>
        </w:rPr>
      </w:pPr>
    </w:p>
    <w:p w14:paraId="36C9CC3D" w14:textId="76AD0311" w:rsidR="00293DAB" w:rsidRPr="009E5638" w:rsidRDefault="00293DAB" w:rsidP="00293DAB">
      <w:pPr>
        <w:rPr>
          <w:rFonts w:cstheme="minorHAnsi"/>
        </w:rPr>
      </w:pPr>
    </w:p>
    <w:p w14:paraId="665BAB3E" w14:textId="65C56454" w:rsidR="00293DAB" w:rsidRPr="009E5638" w:rsidRDefault="00293DAB" w:rsidP="00293DAB">
      <w:pPr>
        <w:rPr>
          <w:rFonts w:cstheme="minorHAnsi"/>
        </w:rPr>
      </w:pPr>
    </w:p>
    <w:p w14:paraId="60A6DF8D" w14:textId="7CDB19C8" w:rsidR="00293DAB" w:rsidRPr="009E5638" w:rsidRDefault="00293DAB" w:rsidP="00293DAB">
      <w:pPr>
        <w:rPr>
          <w:rFonts w:cstheme="minorHAnsi"/>
        </w:rPr>
      </w:pPr>
    </w:p>
    <w:p w14:paraId="7C790DA1" w14:textId="4B0CE2FB" w:rsidR="00293DAB" w:rsidRPr="009E5638" w:rsidRDefault="00293DAB" w:rsidP="00293DAB">
      <w:pPr>
        <w:rPr>
          <w:rFonts w:cstheme="minorHAnsi"/>
        </w:rPr>
      </w:pPr>
    </w:p>
    <w:p w14:paraId="09D0502A" w14:textId="48B2416A" w:rsidR="00293DAB" w:rsidRPr="009E5638" w:rsidRDefault="00293DAB" w:rsidP="00293DAB">
      <w:pPr>
        <w:rPr>
          <w:rFonts w:cstheme="minorHAnsi"/>
          <w:b/>
          <w:bCs/>
          <w:color w:val="1E282F"/>
          <w:sz w:val="28"/>
          <w:szCs w:val="28"/>
        </w:rPr>
      </w:pPr>
      <w:r w:rsidRPr="009E5638">
        <w:rPr>
          <w:rFonts w:cstheme="minorHAnsi"/>
          <w:b/>
          <w:bCs/>
          <w:color w:val="1E282F"/>
          <w:sz w:val="28"/>
          <w:szCs w:val="28"/>
        </w:rPr>
        <w:t>Meal type – Lunch and Dinner</w:t>
      </w:r>
    </w:p>
    <w:p w14:paraId="17A00718" w14:textId="77777777" w:rsidR="00293DAB" w:rsidRPr="009E5638" w:rsidRDefault="00293DAB" w:rsidP="00293DAB">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9E5638">
        <w:rPr>
          <w:rFonts w:eastAsia="Times New Roman" w:cstheme="minorHAnsi"/>
          <w:color w:val="1E282F"/>
          <w:sz w:val="26"/>
          <w:szCs w:val="26"/>
          <w:lang w:eastAsia="en-GB"/>
        </w:rPr>
        <w:t>Serves – 8 person.</w:t>
      </w:r>
    </w:p>
    <w:p w14:paraId="486C9D03" w14:textId="74D9412D" w:rsidR="00293DAB" w:rsidRPr="009E5638" w:rsidRDefault="00293DAB" w:rsidP="00293DAB">
      <w:pPr>
        <w:ind w:firstLine="720"/>
        <w:rPr>
          <w:rFonts w:eastAsia="Times New Roman" w:cstheme="minorHAnsi"/>
          <w:color w:val="1E282F"/>
          <w:sz w:val="26"/>
          <w:szCs w:val="26"/>
          <w:lang w:eastAsia="en-GB"/>
        </w:rPr>
      </w:pPr>
      <w:r w:rsidRPr="009E5638">
        <w:rPr>
          <w:rFonts w:eastAsia="Times New Roman" w:cstheme="minorHAnsi"/>
          <w:color w:val="1E282F"/>
          <w:sz w:val="26"/>
          <w:szCs w:val="26"/>
          <w:lang w:eastAsia="en-GB"/>
        </w:rPr>
        <w:t>Cooks in 3 Hours 5 minutes</w:t>
      </w:r>
    </w:p>
    <w:p w14:paraId="553621B0" w14:textId="77777777" w:rsidR="00872981" w:rsidRPr="009E5638" w:rsidRDefault="00872981" w:rsidP="00872981">
      <w:pPr>
        <w:shd w:val="clear" w:color="auto" w:fill="FFFFFF"/>
        <w:spacing w:after="150" w:line="330" w:lineRule="atLeast"/>
        <w:outlineLvl w:val="1"/>
        <w:rPr>
          <w:rFonts w:eastAsia="Times New Roman" w:cstheme="minorHAnsi"/>
          <w:i/>
          <w:iCs/>
          <w:color w:val="1E282F"/>
          <w:sz w:val="36"/>
          <w:szCs w:val="36"/>
          <w:lang w:eastAsia="en-GB"/>
        </w:rPr>
      </w:pPr>
      <w:r w:rsidRPr="009E5638">
        <w:rPr>
          <w:rFonts w:eastAsia="Times New Roman" w:cstheme="minorHAnsi"/>
          <w:i/>
          <w:iCs/>
          <w:color w:val="1E282F"/>
          <w:sz w:val="36"/>
          <w:szCs w:val="36"/>
          <w:lang w:eastAsia="en-GB"/>
        </w:rPr>
        <w:t>Ingredients</w:t>
      </w:r>
    </w:p>
    <w:p w14:paraId="18B74EE8" w14:textId="77777777" w:rsidR="00872981" w:rsidRPr="009E5638" w:rsidRDefault="00872981" w:rsidP="00872981">
      <w:pPr>
        <w:numPr>
          <w:ilvl w:val="0"/>
          <w:numId w:val="3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600 g stewing beef</w:t>
      </w:r>
    </w:p>
    <w:p w14:paraId="4B5AE3C9" w14:textId="77777777" w:rsidR="00872981" w:rsidRPr="009E5638" w:rsidRDefault="00872981" w:rsidP="00872981">
      <w:pPr>
        <w:numPr>
          <w:ilvl w:val="0"/>
          <w:numId w:val="3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onion</w:t>
      </w:r>
    </w:p>
    <w:p w14:paraId="78E17720" w14:textId="77777777" w:rsidR="00872981" w:rsidRPr="009E5638" w:rsidRDefault="00872981" w:rsidP="00872981">
      <w:pPr>
        <w:numPr>
          <w:ilvl w:val="0"/>
          <w:numId w:val="3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lastRenderedPageBreak/>
        <w:t>½ a bunch of fresh coriander</w:t>
      </w:r>
    </w:p>
    <w:p w14:paraId="7CA3F00C" w14:textId="77777777" w:rsidR="00872981" w:rsidRPr="009E5638" w:rsidRDefault="00872981" w:rsidP="00872981">
      <w:pPr>
        <w:numPr>
          <w:ilvl w:val="0"/>
          <w:numId w:val="3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olive oil</w:t>
      </w:r>
    </w:p>
    <w:p w14:paraId="383CEC14" w14:textId="77777777" w:rsidR="00872981" w:rsidRPr="009E5638" w:rsidRDefault="00872981" w:rsidP="00872981">
      <w:pPr>
        <w:numPr>
          <w:ilvl w:val="0"/>
          <w:numId w:val="3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x 400 g tin of chickpeas</w:t>
      </w:r>
    </w:p>
    <w:p w14:paraId="14398E84" w14:textId="77777777" w:rsidR="00872981" w:rsidRPr="009E5638" w:rsidRDefault="00872981" w:rsidP="00872981">
      <w:pPr>
        <w:numPr>
          <w:ilvl w:val="0"/>
          <w:numId w:val="3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x 400 g tin of plum tomatoes</w:t>
      </w:r>
    </w:p>
    <w:p w14:paraId="7F1D09DC" w14:textId="77777777" w:rsidR="00872981" w:rsidRPr="009E5638" w:rsidRDefault="00872981" w:rsidP="00872981">
      <w:pPr>
        <w:numPr>
          <w:ilvl w:val="0"/>
          <w:numId w:val="3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800 ml organic vegetable stock</w:t>
      </w:r>
    </w:p>
    <w:p w14:paraId="181027B3" w14:textId="77777777" w:rsidR="00872981" w:rsidRPr="009E5638" w:rsidRDefault="00872981" w:rsidP="00872981">
      <w:pPr>
        <w:numPr>
          <w:ilvl w:val="0"/>
          <w:numId w:val="3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800 g butternut squash</w:t>
      </w:r>
    </w:p>
    <w:p w14:paraId="3ECFAB5C" w14:textId="77777777" w:rsidR="00872981" w:rsidRPr="009E5638" w:rsidRDefault="00872981" w:rsidP="00872981">
      <w:pPr>
        <w:numPr>
          <w:ilvl w:val="0"/>
          <w:numId w:val="3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100 g prunes</w:t>
      </w:r>
    </w:p>
    <w:p w14:paraId="3FEDBE24" w14:textId="77777777" w:rsidR="00872981" w:rsidRPr="009E5638" w:rsidRDefault="00872981" w:rsidP="00872981">
      <w:pPr>
        <w:numPr>
          <w:ilvl w:val="0"/>
          <w:numId w:val="3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tablespoons flaked almonds</w:t>
      </w:r>
    </w:p>
    <w:p w14:paraId="1EA43D21" w14:textId="77777777" w:rsidR="00872981" w:rsidRPr="009E5638" w:rsidRDefault="00872981" w:rsidP="00872981">
      <w:pPr>
        <w:numPr>
          <w:ilvl w:val="0"/>
          <w:numId w:val="35"/>
        </w:numPr>
        <w:shd w:val="clear" w:color="auto" w:fill="FFFFFF"/>
        <w:spacing w:after="150" w:line="480" w:lineRule="atLeast"/>
        <w:ind w:left="345"/>
        <w:rPr>
          <w:rFonts w:eastAsia="Times New Roman" w:cstheme="minorHAnsi"/>
          <w:caps/>
          <w:color w:val="1E282F"/>
          <w:sz w:val="26"/>
          <w:szCs w:val="26"/>
          <w:lang w:eastAsia="en-GB"/>
        </w:rPr>
      </w:pPr>
      <w:r w:rsidRPr="009E5638">
        <w:rPr>
          <w:rFonts w:eastAsia="Times New Roman" w:cstheme="minorHAnsi"/>
          <w:caps/>
          <w:color w:val="1E282F"/>
          <w:sz w:val="26"/>
          <w:szCs w:val="26"/>
          <w:lang w:eastAsia="en-GB"/>
        </w:rPr>
        <w:t>SPICE RUB</w:t>
      </w:r>
    </w:p>
    <w:p w14:paraId="1DC9CA7F" w14:textId="77777777" w:rsidR="00872981" w:rsidRPr="009E5638" w:rsidRDefault="00872981" w:rsidP="00872981">
      <w:pPr>
        <w:numPr>
          <w:ilvl w:val="0"/>
          <w:numId w:val="3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level tablespoon ras el hanout spice mix</w:t>
      </w:r>
    </w:p>
    <w:p w14:paraId="616A23C1" w14:textId="77777777" w:rsidR="00872981" w:rsidRPr="009E5638" w:rsidRDefault="00872981" w:rsidP="00872981">
      <w:pPr>
        <w:numPr>
          <w:ilvl w:val="0"/>
          <w:numId w:val="3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level tablespoon ground cumin</w:t>
      </w:r>
    </w:p>
    <w:p w14:paraId="3FEA971A" w14:textId="77777777" w:rsidR="00872981" w:rsidRPr="009E5638" w:rsidRDefault="00872981" w:rsidP="00872981">
      <w:pPr>
        <w:numPr>
          <w:ilvl w:val="0"/>
          <w:numId w:val="3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level tablespoon ground cinnamon</w:t>
      </w:r>
    </w:p>
    <w:p w14:paraId="25B3A12E" w14:textId="77777777" w:rsidR="00872981" w:rsidRPr="009E5638" w:rsidRDefault="00872981" w:rsidP="00872981">
      <w:pPr>
        <w:numPr>
          <w:ilvl w:val="0"/>
          <w:numId w:val="3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level tablespoon ground ginger</w:t>
      </w:r>
    </w:p>
    <w:p w14:paraId="773B284A" w14:textId="29C5BA71" w:rsidR="00872981" w:rsidRPr="009E5638" w:rsidRDefault="00872981" w:rsidP="00872981">
      <w:pPr>
        <w:numPr>
          <w:ilvl w:val="0"/>
          <w:numId w:val="35"/>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level tablespoon sweet paprika</w:t>
      </w:r>
    </w:p>
    <w:p w14:paraId="218E5173" w14:textId="77777777" w:rsidR="00927901" w:rsidRPr="009E5638" w:rsidRDefault="00927901" w:rsidP="00927901">
      <w:pPr>
        <w:shd w:val="clear" w:color="auto" w:fill="FFFFFF"/>
        <w:spacing w:after="150" w:line="480" w:lineRule="atLeast"/>
        <w:ind w:left="345"/>
        <w:rPr>
          <w:rFonts w:eastAsia="Times New Roman" w:cstheme="minorHAnsi"/>
          <w:color w:val="1E282F"/>
          <w:sz w:val="26"/>
          <w:szCs w:val="26"/>
          <w:lang w:eastAsia="en-GB"/>
        </w:rPr>
      </w:pPr>
    </w:p>
    <w:p w14:paraId="5F6EAA2A" w14:textId="77777777" w:rsidR="00927901" w:rsidRPr="009E5638" w:rsidRDefault="00927901" w:rsidP="00927901">
      <w:pPr>
        <w:shd w:val="clear" w:color="auto" w:fill="FFFFFF"/>
        <w:spacing w:after="150" w:line="330" w:lineRule="atLeast"/>
        <w:outlineLvl w:val="1"/>
        <w:rPr>
          <w:rFonts w:eastAsia="Times New Roman" w:cstheme="minorHAnsi"/>
          <w:i/>
          <w:iCs/>
          <w:color w:val="1E282F"/>
          <w:sz w:val="36"/>
          <w:szCs w:val="36"/>
          <w:lang w:eastAsia="en-GB"/>
        </w:rPr>
      </w:pPr>
      <w:r w:rsidRPr="009E5638">
        <w:rPr>
          <w:rFonts w:eastAsia="Times New Roman" w:cstheme="minorHAnsi"/>
          <w:i/>
          <w:iCs/>
          <w:color w:val="1E282F"/>
          <w:sz w:val="36"/>
          <w:szCs w:val="36"/>
          <w:lang w:eastAsia="en-GB"/>
        </w:rPr>
        <w:t>Method</w:t>
      </w:r>
    </w:p>
    <w:p w14:paraId="338303DF" w14:textId="77777777" w:rsidR="00927901" w:rsidRPr="009E5638" w:rsidRDefault="00927901" w:rsidP="00927901">
      <w:pPr>
        <w:numPr>
          <w:ilvl w:val="0"/>
          <w:numId w:val="3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Mix all the spice rub ingredients together in a small bowl with a good pinch of sea salt and black pepper.</w:t>
      </w:r>
    </w:p>
    <w:p w14:paraId="44384A18" w14:textId="77777777" w:rsidR="00927901" w:rsidRPr="009E5638" w:rsidRDefault="00927901" w:rsidP="00927901">
      <w:pPr>
        <w:numPr>
          <w:ilvl w:val="0"/>
          <w:numId w:val="3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Put the beef into a large bowl, massage it with the spice rub, then cover with clingfilm and place in the fridge for a couple of hours, preferably overnight.</w:t>
      </w:r>
    </w:p>
    <w:p w14:paraId="3E7F4A85" w14:textId="77777777" w:rsidR="00927901" w:rsidRPr="009E5638" w:rsidRDefault="00927901" w:rsidP="00927901">
      <w:pPr>
        <w:numPr>
          <w:ilvl w:val="0"/>
          <w:numId w:val="3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When you’re ready to cook, peel and finely chop the onion, and pick the coriander leaves, finely chopping the stalks.</w:t>
      </w:r>
    </w:p>
    <w:p w14:paraId="345A94F4" w14:textId="77777777" w:rsidR="00927901" w:rsidRPr="009E5638" w:rsidRDefault="00927901" w:rsidP="00927901">
      <w:pPr>
        <w:numPr>
          <w:ilvl w:val="0"/>
          <w:numId w:val="3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Heat a generous lug of oil in a tagine or casserole pan over a medium heat, add the meat and fry for 5 minutes to seal. Add the onion and coriander stalks and fry for a further 5 minutes.</w:t>
      </w:r>
    </w:p>
    <w:p w14:paraId="121116CE" w14:textId="77777777" w:rsidR="00927901" w:rsidRPr="009E5638" w:rsidRDefault="00927901" w:rsidP="00927901">
      <w:pPr>
        <w:numPr>
          <w:ilvl w:val="0"/>
          <w:numId w:val="3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lastRenderedPageBreak/>
        <w:t>Drain and tip in the chickpeas, followed by the tomatoes, breaking them up with a spoon, then pour in 400ml of stock and stir well. Bring to the boil, then cover and reduce to a low heat for 1½ hours.</w:t>
      </w:r>
    </w:p>
    <w:p w14:paraId="34A49F39" w14:textId="77777777" w:rsidR="00927901" w:rsidRPr="009E5638" w:rsidRDefault="00927901" w:rsidP="00927901">
      <w:pPr>
        <w:numPr>
          <w:ilvl w:val="0"/>
          <w:numId w:val="3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Meanwhile, deseed and chop the squash into 5cm chunks, then destone and roughly tear the prunes. Toast the almonds in a dry frying pan until lightly golden, then tip into a bowl.</w:t>
      </w:r>
    </w:p>
    <w:p w14:paraId="2A7D2500" w14:textId="77777777" w:rsidR="00927901" w:rsidRPr="009E5638" w:rsidRDefault="00927901" w:rsidP="00927901">
      <w:pPr>
        <w:numPr>
          <w:ilvl w:val="0"/>
          <w:numId w:val="3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When the time's up, add the squash, prunes and remaining stock. Give everything a gentle stir, then pop the lid back on and continue cooking for another 1½ hours. Keep an eye on it, adding splashes of water, if needed.</w:t>
      </w:r>
    </w:p>
    <w:p w14:paraId="1E013BEE" w14:textId="77777777" w:rsidR="00927901" w:rsidRPr="009E5638" w:rsidRDefault="00927901" w:rsidP="00927901">
      <w:pPr>
        <w:numPr>
          <w:ilvl w:val="0"/>
          <w:numId w:val="3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At this stage, remove the lid and check the consistency. If it seems a bit too runny, simmer for 5 to 10 minutes, more with the lid off – the beef should be really tender and flaking apart now, so have a taste and season to taste.</w:t>
      </w:r>
    </w:p>
    <w:p w14:paraId="3064E584" w14:textId="77777777" w:rsidR="00927901" w:rsidRPr="009E5638" w:rsidRDefault="00927901" w:rsidP="00927901">
      <w:pPr>
        <w:numPr>
          <w:ilvl w:val="0"/>
          <w:numId w:val="3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Scatter the coriander leaves over the tagine along with the toasted almonds. Serve with a big bowl of lightly seasoned couscous and dive in.</w:t>
      </w:r>
    </w:p>
    <w:p w14:paraId="4DA6496B" w14:textId="6FCF05C2" w:rsidR="00872981" w:rsidRPr="009E5638" w:rsidRDefault="00872981" w:rsidP="00293DAB">
      <w:pPr>
        <w:ind w:firstLine="720"/>
        <w:rPr>
          <w:rFonts w:cstheme="minorHAnsi"/>
        </w:rPr>
      </w:pPr>
    </w:p>
    <w:p w14:paraId="741CE540" w14:textId="1393B92C" w:rsidR="00533776" w:rsidRPr="009E5638" w:rsidRDefault="00533776" w:rsidP="00293DAB">
      <w:pPr>
        <w:ind w:firstLine="720"/>
        <w:rPr>
          <w:rFonts w:cstheme="minorHAnsi"/>
        </w:rPr>
      </w:pPr>
    </w:p>
    <w:p w14:paraId="25337646" w14:textId="424D1221" w:rsidR="00533776" w:rsidRPr="009E5638" w:rsidRDefault="00533776" w:rsidP="00293DAB">
      <w:pPr>
        <w:ind w:firstLine="720"/>
        <w:rPr>
          <w:rFonts w:cstheme="minorHAnsi"/>
        </w:rPr>
      </w:pPr>
    </w:p>
    <w:p w14:paraId="21BD4665" w14:textId="75425253" w:rsidR="00533776" w:rsidRPr="009E5638" w:rsidRDefault="00533776" w:rsidP="00293DAB">
      <w:pPr>
        <w:ind w:firstLine="720"/>
        <w:rPr>
          <w:rFonts w:cstheme="minorHAnsi"/>
        </w:rPr>
      </w:pPr>
    </w:p>
    <w:p w14:paraId="0C5D3EDB" w14:textId="7040FF0B" w:rsidR="00533776" w:rsidRPr="009E5638" w:rsidRDefault="00533776" w:rsidP="00293DAB">
      <w:pPr>
        <w:ind w:firstLine="720"/>
        <w:rPr>
          <w:rFonts w:cstheme="minorHAnsi"/>
        </w:rPr>
      </w:pPr>
    </w:p>
    <w:p w14:paraId="08853EA3" w14:textId="7AC0AD95" w:rsidR="00533776" w:rsidRPr="009E5638" w:rsidRDefault="00533776" w:rsidP="00293DAB">
      <w:pPr>
        <w:ind w:firstLine="720"/>
        <w:rPr>
          <w:rFonts w:cstheme="minorHAnsi"/>
        </w:rPr>
      </w:pPr>
    </w:p>
    <w:p w14:paraId="4CD01A13" w14:textId="668528EF" w:rsidR="00533776" w:rsidRPr="009E5638" w:rsidRDefault="00533776" w:rsidP="00293DAB">
      <w:pPr>
        <w:ind w:firstLine="720"/>
        <w:rPr>
          <w:rFonts w:cstheme="minorHAnsi"/>
        </w:rPr>
      </w:pPr>
    </w:p>
    <w:p w14:paraId="1D805775" w14:textId="5FA7D5EE" w:rsidR="00533776" w:rsidRPr="009E5638" w:rsidRDefault="00533776" w:rsidP="00293DAB">
      <w:pPr>
        <w:ind w:firstLine="720"/>
        <w:rPr>
          <w:rFonts w:cstheme="minorHAnsi"/>
        </w:rPr>
      </w:pPr>
    </w:p>
    <w:p w14:paraId="44C6EEAB" w14:textId="1EBEDC7B" w:rsidR="00533776" w:rsidRPr="009E5638" w:rsidRDefault="00533776" w:rsidP="00293DAB">
      <w:pPr>
        <w:ind w:firstLine="720"/>
        <w:rPr>
          <w:rFonts w:cstheme="minorHAnsi"/>
        </w:rPr>
      </w:pPr>
    </w:p>
    <w:p w14:paraId="1B1D23AB" w14:textId="47EE0773" w:rsidR="00533776" w:rsidRPr="009E5638" w:rsidRDefault="00533776" w:rsidP="00293DAB">
      <w:pPr>
        <w:ind w:firstLine="720"/>
        <w:rPr>
          <w:rFonts w:cstheme="minorHAnsi"/>
        </w:rPr>
      </w:pPr>
    </w:p>
    <w:p w14:paraId="11A0A6B0" w14:textId="5B277498" w:rsidR="00533776" w:rsidRPr="009E5638" w:rsidRDefault="00533776" w:rsidP="00293DAB">
      <w:pPr>
        <w:ind w:firstLine="720"/>
        <w:rPr>
          <w:rFonts w:cstheme="minorHAnsi"/>
        </w:rPr>
      </w:pPr>
    </w:p>
    <w:p w14:paraId="13B0D013" w14:textId="012B2F1D" w:rsidR="00533776" w:rsidRPr="009E5638" w:rsidRDefault="00533776" w:rsidP="00293DAB">
      <w:pPr>
        <w:ind w:firstLine="720"/>
        <w:rPr>
          <w:rFonts w:cstheme="minorHAnsi"/>
        </w:rPr>
      </w:pPr>
    </w:p>
    <w:p w14:paraId="70BB2693" w14:textId="56C3DAB3" w:rsidR="00533776" w:rsidRPr="009E5638" w:rsidRDefault="00533776" w:rsidP="00293DAB">
      <w:pPr>
        <w:ind w:firstLine="720"/>
        <w:rPr>
          <w:rFonts w:cstheme="minorHAnsi"/>
        </w:rPr>
      </w:pPr>
    </w:p>
    <w:p w14:paraId="32A9EFCD" w14:textId="3C615F18" w:rsidR="00533776" w:rsidRPr="009E5638" w:rsidRDefault="00533776" w:rsidP="00293DAB">
      <w:pPr>
        <w:ind w:firstLine="720"/>
        <w:rPr>
          <w:rFonts w:cstheme="minorHAnsi"/>
        </w:rPr>
      </w:pPr>
    </w:p>
    <w:p w14:paraId="7E89EA77" w14:textId="0BF4D3C4" w:rsidR="00533776" w:rsidRPr="009E5638" w:rsidRDefault="00533776" w:rsidP="00293DAB">
      <w:pPr>
        <w:ind w:firstLine="720"/>
        <w:rPr>
          <w:rFonts w:cstheme="minorHAnsi"/>
        </w:rPr>
      </w:pPr>
    </w:p>
    <w:p w14:paraId="4A6CB57C" w14:textId="477B2120" w:rsidR="00533776" w:rsidRPr="009E5638" w:rsidRDefault="00533776" w:rsidP="00293DAB">
      <w:pPr>
        <w:ind w:firstLine="720"/>
        <w:rPr>
          <w:rFonts w:cstheme="minorHAnsi"/>
        </w:rPr>
      </w:pPr>
    </w:p>
    <w:p w14:paraId="59B2A29D" w14:textId="351540A5" w:rsidR="00533776" w:rsidRPr="009E5638" w:rsidRDefault="00533776" w:rsidP="00293DAB">
      <w:pPr>
        <w:ind w:firstLine="720"/>
        <w:rPr>
          <w:rFonts w:cstheme="minorHAnsi"/>
        </w:rPr>
      </w:pPr>
    </w:p>
    <w:p w14:paraId="0B5DCB18" w14:textId="28450055" w:rsidR="00533776" w:rsidRPr="009E5638" w:rsidRDefault="00533776" w:rsidP="00293DAB">
      <w:pPr>
        <w:ind w:firstLine="720"/>
        <w:rPr>
          <w:rFonts w:cstheme="minorHAnsi"/>
        </w:rPr>
      </w:pPr>
    </w:p>
    <w:p w14:paraId="7A2A8196" w14:textId="4BBA46FC" w:rsidR="00533776" w:rsidRPr="009E5638" w:rsidRDefault="00533776" w:rsidP="00293DAB">
      <w:pPr>
        <w:ind w:firstLine="720"/>
        <w:rPr>
          <w:rFonts w:cstheme="minorHAnsi"/>
        </w:rPr>
      </w:pPr>
    </w:p>
    <w:p w14:paraId="4442162D" w14:textId="36599404" w:rsidR="00533776" w:rsidRPr="009E5638" w:rsidRDefault="00533776" w:rsidP="00293DAB">
      <w:pPr>
        <w:ind w:firstLine="720"/>
        <w:rPr>
          <w:rFonts w:cstheme="minorHAnsi"/>
        </w:rPr>
      </w:pPr>
    </w:p>
    <w:p w14:paraId="259024DD" w14:textId="25E2E9BC" w:rsidR="00533776" w:rsidRPr="009E5638" w:rsidRDefault="00533776" w:rsidP="00293DAB">
      <w:pPr>
        <w:ind w:firstLine="720"/>
        <w:rPr>
          <w:rFonts w:cstheme="minorHAnsi"/>
        </w:rPr>
      </w:pPr>
    </w:p>
    <w:p w14:paraId="395E75D2" w14:textId="6B1B7CD0" w:rsidR="00533776" w:rsidRPr="00491D51" w:rsidRDefault="00533776" w:rsidP="00491D51">
      <w:pPr>
        <w:rPr>
          <w:rFonts w:cstheme="minorHAnsi"/>
        </w:rPr>
      </w:pPr>
      <w:r w:rsidRPr="009E5638">
        <w:rPr>
          <w:rFonts w:cstheme="minorHAnsi"/>
          <w:b/>
          <w:bCs/>
          <w:noProof/>
          <w:color w:val="1E282F"/>
          <w:sz w:val="54"/>
          <w:szCs w:val="54"/>
        </w:rPr>
        <w:drawing>
          <wp:anchor distT="0" distB="0" distL="114300" distR="114300" simplePos="0" relativeHeight="251667456" behindDoc="1" locked="0" layoutInCell="1" allowOverlap="1" wp14:anchorId="06C4A267" wp14:editId="03732955">
            <wp:simplePos x="0" y="0"/>
            <wp:positionH relativeFrom="column">
              <wp:posOffset>2754630</wp:posOffset>
            </wp:positionH>
            <wp:positionV relativeFrom="paragraph">
              <wp:posOffset>21590</wp:posOffset>
            </wp:positionV>
            <wp:extent cx="1009650" cy="502920"/>
            <wp:effectExtent l="0" t="0" r="0" b="0"/>
            <wp:wrapTight wrapText="bothSides">
              <wp:wrapPolygon edited="0">
                <wp:start x="0" y="0"/>
                <wp:lineTo x="0" y="20455"/>
                <wp:lineTo x="21192" y="20455"/>
                <wp:lineTo x="2119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9650" cy="502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5638">
        <w:rPr>
          <w:rFonts w:cstheme="minorHAnsi"/>
          <w:b/>
          <w:bCs/>
          <w:color w:val="1E282F"/>
          <w:sz w:val="54"/>
          <w:szCs w:val="54"/>
        </w:rPr>
        <w:t xml:space="preserve">Country – Ireland </w:t>
      </w:r>
    </w:p>
    <w:p w14:paraId="231FDE4E" w14:textId="77777777" w:rsidR="00533776" w:rsidRPr="009E5638" w:rsidRDefault="00533776" w:rsidP="00533776">
      <w:pPr>
        <w:pStyle w:val="Heading1"/>
        <w:shd w:val="clear" w:color="auto" w:fill="FFFFFF"/>
        <w:spacing w:before="0" w:after="90" w:line="600" w:lineRule="atLeast"/>
        <w:rPr>
          <w:rFonts w:asciiTheme="minorHAnsi" w:hAnsiTheme="minorHAnsi" w:cstheme="minorHAnsi"/>
          <w:b/>
          <w:bCs/>
          <w:color w:val="1E282F"/>
          <w:sz w:val="54"/>
          <w:szCs w:val="54"/>
        </w:rPr>
      </w:pPr>
    </w:p>
    <w:p w14:paraId="590FA89E" w14:textId="18A01A13" w:rsidR="00533776" w:rsidRPr="009E5638" w:rsidRDefault="00533776" w:rsidP="00533776">
      <w:pPr>
        <w:pStyle w:val="Heading1"/>
        <w:shd w:val="clear" w:color="auto" w:fill="FFFFFF"/>
        <w:spacing w:before="0" w:after="90" w:line="600" w:lineRule="atLeast"/>
        <w:rPr>
          <w:rFonts w:asciiTheme="minorHAnsi" w:hAnsiTheme="minorHAnsi" w:cstheme="minorHAnsi"/>
          <w:b/>
          <w:bCs/>
          <w:color w:val="1E282F"/>
          <w:sz w:val="54"/>
          <w:szCs w:val="54"/>
        </w:rPr>
      </w:pPr>
      <w:r w:rsidRPr="009E5638">
        <w:rPr>
          <w:rFonts w:asciiTheme="minorHAnsi" w:hAnsiTheme="minorHAnsi" w:cstheme="minorHAnsi"/>
          <w:b/>
          <w:bCs/>
          <w:color w:val="1E282F"/>
          <w:sz w:val="54"/>
          <w:szCs w:val="54"/>
        </w:rPr>
        <w:t>Irish mackerel breakfast</w:t>
      </w:r>
    </w:p>
    <w:p w14:paraId="5115062B" w14:textId="4473EA28" w:rsidR="00533776" w:rsidRPr="009E5638" w:rsidRDefault="00533776" w:rsidP="00533776">
      <w:pPr>
        <w:rPr>
          <w:rFonts w:cstheme="minorHAnsi"/>
        </w:rPr>
      </w:pPr>
      <w:r w:rsidRPr="009E5638">
        <w:rPr>
          <w:rFonts w:cstheme="minorHAnsi"/>
          <w:noProof/>
        </w:rPr>
        <w:drawing>
          <wp:inline distT="0" distB="0" distL="0" distR="0" wp14:anchorId="1D9E337C" wp14:editId="03099BE5">
            <wp:extent cx="2987749" cy="3979473"/>
            <wp:effectExtent l="0" t="0" r="3175" b="2540"/>
            <wp:docPr id="38" name="Picture 38" descr="Irish mackerel break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rish mackerel breakfa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2663" cy="3999337"/>
                    </a:xfrm>
                    <a:prstGeom prst="rect">
                      <a:avLst/>
                    </a:prstGeom>
                    <a:noFill/>
                    <a:ln>
                      <a:noFill/>
                    </a:ln>
                  </pic:spPr>
                </pic:pic>
              </a:graphicData>
            </a:graphic>
          </wp:inline>
        </w:drawing>
      </w:r>
    </w:p>
    <w:p w14:paraId="2CDAFC82" w14:textId="77777777" w:rsidR="00941893" w:rsidRPr="009E5638" w:rsidRDefault="00941893" w:rsidP="00941893">
      <w:pPr>
        <w:rPr>
          <w:rFonts w:cstheme="minorHAnsi"/>
          <w:b/>
          <w:bCs/>
          <w:color w:val="1E282F"/>
          <w:sz w:val="28"/>
          <w:szCs w:val="28"/>
        </w:rPr>
      </w:pPr>
      <w:r w:rsidRPr="009E5638">
        <w:rPr>
          <w:rFonts w:cstheme="minorHAnsi"/>
          <w:b/>
          <w:bCs/>
          <w:color w:val="1E282F"/>
          <w:sz w:val="28"/>
          <w:szCs w:val="28"/>
        </w:rPr>
        <w:t>Meal type – Breakfast</w:t>
      </w:r>
    </w:p>
    <w:p w14:paraId="6815C078" w14:textId="28C6A0BB" w:rsidR="00941893" w:rsidRPr="009E5638" w:rsidRDefault="00941893" w:rsidP="00941893">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9E5638">
        <w:rPr>
          <w:rFonts w:eastAsia="Times New Roman" w:cstheme="minorHAnsi"/>
          <w:color w:val="1E282F"/>
          <w:sz w:val="26"/>
          <w:szCs w:val="26"/>
          <w:lang w:eastAsia="en-GB"/>
        </w:rPr>
        <w:t>Serves – 2 person.</w:t>
      </w:r>
    </w:p>
    <w:p w14:paraId="6F7981F5" w14:textId="6D096E45" w:rsidR="00533776" w:rsidRPr="009E5638" w:rsidRDefault="00941893" w:rsidP="00941893">
      <w:pPr>
        <w:rPr>
          <w:rFonts w:eastAsia="Times New Roman" w:cstheme="minorHAnsi"/>
          <w:color w:val="1E282F"/>
          <w:sz w:val="26"/>
          <w:szCs w:val="26"/>
          <w:lang w:eastAsia="en-GB"/>
        </w:rPr>
      </w:pPr>
      <w:r w:rsidRPr="009E5638">
        <w:rPr>
          <w:rFonts w:eastAsia="Times New Roman" w:cstheme="minorHAnsi"/>
          <w:color w:val="1E282F"/>
          <w:sz w:val="26"/>
          <w:szCs w:val="26"/>
          <w:lang w:eastAsia="en-GB"/>
        </w:rPr>
        <w:t xml:space="preserve">           Cooks in 20 minutes</w:t>
      </w:r>
    </w:p>
    <w:p w14:paraId="1DD830E0" w14:textId="77777777" w:rsidR="005A5CD0" w:rsidRPr="009E5638" w:rsidRDefault="005A5CD0" w:rsidP="00941893">
      <w:pPr>
        <w:rPr>
          <w:rFonts w:eastAsia="Times New Roman" w:cstheme="minorHAnsi"/>
          <w:color w:val="1E282F"/>
          <w:sz w:val="26"/>
          <w:szCs w:val="26"/>
          <w:lang w:eastAsia="en-GB"/>
        </w:rPr>
      </w:pPr>
    </w:p>
    <w:p w14:paraId="3DAB5B2C" w14:textId="77777777" w:rsidR="005A5CD0" w:rsidRPr="009E5638" w:rsidRDefault="005A5CD0" w:rsidP="005A5CD0">
      <w:pPr>
        <w:shd w:val="clear" w:color="auto" w:fill="FFFFFF"/>
        <w:spacing w:after="150" w:line="330" w:lineRule="atLeast"/>
        <w:outlineLvl w:val="1"/>
        <w:rPr>
          <w:rFonts w:eastAsia="Times New Roman" w:cstheme="minorHAnsi"/>
          <w:i/>
          <w:iCs/>
          <w:color w:val="1E282F"/>
          <w:sz w:val="36"/>
          <w:szCs w:val="36"/>
          <w:lang w:eastAsia="en-GB"/>
        </w:rPr>
      </w:pPr>
      <w:r w:rsidRPr="009E5638">
        <w:rPr>
          <w:rFonts w:eastAsia="Times New Roman" w:cstheme="minorHAnsi"/>
          <w:i/>
          <w:iCs/>
          <w:color w:val="1E282F"/>
          <w:sz w:val="36"/>
          <w:szCs w:val="36"/>
          <w:lang w:eastAsia="en-GB"/>
        </w:rPr>
        <w:t>Ingredients</w:t>
      </w:r>
    </w:p>
    <w:p w14:paraId="71D57C1A" w14:textId="77777777" w:rsidR="005A5CD0" w:rsidRPr="009E5638" w:rsidRDefault="005A5CD0" w:rsidP="005A5CD0">
      <w:pPr>
        <w:numPr>
          <w:ilvl w:val="0"/>
          <w:numId w:val="37"/>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fillets of mackerel, from sustainable sources</w:t>
      </w:r>
    </w:p>
    <w:p w14:paraId="2606D879" w14:textId="77777777" w:rsidR="005A5CD0" w:rsidRPr="009E5638" w:rsidRDefault="005A5CD0" w:rsidP="005A5CD0">
      <w:pPr>
        <w:numPr>
          <w:ilvl w:val="0"/>
          <w:numId w:val="37"/>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large free-range eggs</w:t>
      </w:r>
    </w:p>
    <w:p w14:paraId="6FAB6A81" w14:textId="77777777" w:rsidR="005A5CD0" w:rsidRPr="009E5638" w:rsidRDefault="005A5CD0" w:rsidP="005A5CD0">
      <w:pPr>
        <w:numPr>
          <w:ilvl w:val="0"/>
          <w:numId w:val="37"/>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large slices of soda bread</w:t>
      </w:r>
    </w:p>
    <w:p w14:paraId="1E21BAD2" w14:textId="77777777" w:rsidR="005A5CD0" w:rsidRPr="009E5638" w:rsidRDefault="005A5CD0" w:rsidP="005A5CD0">
      <w:pPr>
        <w:numPr>
          <w:ilvl w:val="0"/>
          <w:numId w:val="37"/>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lastRenderedPageBreak/>
        <w:t>extra-virgin olive oil</w:t>
      </w:r>
    </w:p>
    <w:p w14:paraId="0F08C9C2" w14:textId="77777777" w:rsidR="005A5CD0" w:rsidRPr="009E5638" w:rsidRDefault="005A5CD0" w:rsidP="005A5CD0">
      <w:pPr>
        <w:numPr>
          <w:ilvl w:val="0"/>
          <w:numId w:val="37"/>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red wine vinegar</w:t>
      </w:r>
    </w:p>
    <w:p w14:paraId="5F30C52E" w14:textId="5C03040A" w:rsidR="005A5CD0" w:rsidRPr="009E5638" w:rsidRDefault="005A5CD0" w:rsidP="005A5CD0">
      <w:pPr>
        <w:numPr>
          <w:ilvl w:val="0"/>
          <w:numId w:val="37"/>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a few fresh chives</w:t>
      </w:r>
    </w:p>
    <w:p w14:paraId="7ABEE2F9" w14:textId="77777777" w:rsidR="005A5CD0" w:rsidRPr="009E5638" w:rsidRDefault="005A5CD0" w:rsidP="005A5CD0">
      <w:pPr>
        <w:shd w:val="clear" w:color="auto" w:fill="FFFFFF"/>
        <w:spacing w:after="150" w:line="480" w:lineRule="atLeast"/>
        <w:ind w:left="345"/>
        <w:rPr>
          <w:rFonts w:eastAsia="Times New Roman" w:cstheme="minorHAnsi"/>
          <w:color w:val="1E282F"/>
          <w:sz w:val="26"/>
          <w:szCs w:val="26"/>
          <w:lang w:eastAsia="en-GB"/>
        </w:rPr>
      </w:pPr>
    </w:p>
    <w:p w14:paraId="22577B04" w14:textId="77777777" w:rsidR="005A5CD0" w:rsidRPr="009E5638" w:rsidRDefault="005A5CD0" w:rsidP="005A5CD0">
      <w:pPr>
        <w:shd w:val="clear" w:color="auto" w:fill="FFFFFF"/>
        <w:spacing w:after="150" w:line="330" w:lineRule="atLeast"/>
        <w:outlineLvl w:val="1"/>
        <w:rPr>
          <w:rFonts w:eastAsia="Times New Roman" w:cstheme="minorHAnsi"/>
          <w:i/>
          <w:iCs/>
          <w:color w:val="1E282F"/>
          <w:sz w:val="36"/>
          <w:szCs w:val="36"/>
          <w:lang w:eastAsia="en-GB"/>
        </w:rPr>
      </w:pPr>
      <w:r w:rsidRPr="009E5638">
        <w:rPr>
          <w:rFonts w:eastAsia="Times New Roman" w:cstheme="minorHAnsi"/>
          <w:i/>
          <w:iCs/>
          <w:color w:val="1E282F"/>
          <w:sz w:val="36"/>
          <w:szCs w:val="36"/>
          <w:lang w:eastAsia="en-GB"/>
        </w:rPr>
        <w:t>Method</w:t>
      </w:r>
    </w:p>
    <w:p w14:paraId="1116FC3B" w14:textId="77777777" w:rsidR="005A5CD0" w:rsidRPr="009E5638" w:rsidRDefault="005A5CD0" w:rsidP="005A5CD0">
      <w:pPr>
        <w:numPr>
          <w:ilvl w:val="0"/>
          <w:numId w:val="37"/>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Bring 2 pans of salted water to the boil and preheat your grill.</w:t>
      </w:r>
    </w:p>
    <w:p w14:paraId="39D72A9E" w14:textId="77777777" w:rsidR="005A5CD0" w:rsidRPr="009E5638" w:rsidRDefault="005A5CD0" w:rsidP="005A5CD0">
      <w:pPr>
        <w:numPr>
          <w:ilvl w:val="0"/>
          <w:numId w:val="37"/>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Place your mackerel fillets in 1 pan and poach for 4 to 6 minutes, or until just cooked.</w:t>
      </w:r>
    </w:p>
    <w:p w14:paraId="0E8AB84F" w14:textId="77777777" w:rsidR="005A5CD0" w:rsidRPr="009E5638" w:rsidRDefault="005A5CD0" w:rsidP="005A5CD0">
      <w:pPr>
        <w:numPr>
          <w:ilvl w:val="0"/>
          <w:numId w:val="37"/>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Poach the eggs in the other pan for 3 minutes for a slightly runny yolk, or to your liking.</w:t>
      </w:r>
    </w:p>
    <w:p w14:paraId="7ACD580E" w14:textId="77777777" w:rsidR="005A5CD0" w:rsidRPr="009E5638" w:rsidRDefault="005A5CD0" w:rsidP="005A5CD0">
      <w:pPr>
        <w:numPr>
          <w:ilvl w:val="0"/>
          <w:numId w:val="37"/>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Toast the soda bread, then drizzle with a little oil.</w:t>
      </w:r>
    </w:p>
    <w:p w14:paraId="32B81B7B" w14:textId="77777777" w:rsidR="005A5CD0" w:rsidRPr="009E5638" w:rsidRDefault="005A5CD0" w:rsidP="005A5CD0">
      <w:pPr>
        <w:numPr>
          <w:ilvl w:val="0"/>
          <w:numId w:val="37"/>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Place on a plate and top with the mackerel, a splash of vinegar and a poached egg. Season well, then finely chop and sprinkle with chopped chives.</w:t>
      </w:r>
    </w:p>
    <w:p w14:paraId="32F1647D" w14:textId="45B56A20" w:rsidR="005A5CD0" w:rsidRPr="009E5638" w:rsidRDefault="005A5CD0" w:rsidP="00B93AFD">
      <w:pPr>
        <w:shd w:val="clear" w:color="auto" w:fill="FFFFFF"/>
        <w:spacing w:after="150" w:line="480" w:lineRule="atLeast"/>
        <w:ind w:left="345"/>
        <w:rPr>
          <w:rFonts w:eastAsia="Times New Roman" w:cstheme="minorHAnsi"/>
          <w:color w:val="1E282F"/>
          <w:sz w:val="26"/>
          <w:szCs w:val="26"/>
          <w:lang w:eastAsia="en-GB"/>
        </w:rPr>
      </w:pPr>
    </w:p>
    <w:p w14:paraId="5BB51B2D" w14:textId="4DE0671C" w:rsidR="00777EB2" w:rsidRPr="009E5638" w:rsidRDefault="00777EB2" w:rsidP="00B93AFD">
      <w:pPr>
        <w:shd w:val="clear" w:color="auto" w:fill="FFFFFF"/>
        <w:spacing w:after="150" w:line="480" w:lineRule="atLeast"/>
        <w:ind w:left="345"/>
        <w:rPr>
          <w:rFonts w:eastAsia="Times New Roman" w:cstheme="minorHAnsi"/>
          <w:color w:val="1E282F"/>
          <w:sz w:val="26"/>
          <w:szCs w:val="26"/>
          <w:lang w:eastAsia="en-GB"/>
        </w:rPr>
      </w:pPr>
    </w:p>
    <w:p w14:paraId="34E08E3D" w14:textId="25BD97AC" w:rsidR="00777EB2" w:rsidRPr="009E5638" w:rsidRDefault="00777EB2" w:rsidP="00B93AFD">
      <w:pPr>
        <w:shd w:val="clear" w:color="auto" w:fill="FFFFFF"/>
        <w:spacing w:after="150" w:line="480" w:lineRule="atLeast"/>
        <w:ind w:left="345"/>
        <w:rPr>
          <w:rFonts w:eastAsia="Times New Roman" w:cstheme="minorHAnsi"/>
          <w:color w:val="1E282F"/>
          <w:sz w:val="26"/>
          <w:szCs w:val="26"/>
          <w:lang w:eastAsia="en-GB"/>
        </w:rPr>
      </w:pPr>
    </w:p>
    <w:p w14:paraId="75706F55" w14:textId="756C0583" w:rsidR="00777EB2" w:rsidRPr="009E5638" w:rsidRDefault="00777EB2" w:rsidP="00B93AFD">
      <w:pPr>
        <w:shd w:val="clear" w:color="auto" w:fill="FFFFFF"/>
        <w:spacing w:after="150" w:line="480" w:lineRule="atLeast"/>
        <w:ind w:left="345"/>
        <w:rPr>
          <w:rFonts w:eastAsia="Times New Roman" w:cstheme="minorHAnsi"/>
          <w:color w:val="1E282F"/>
          <w:sz w:val="26"/>
          <w:szCs w:val="26"/>
          <w:lang w:eastAsia="en-GB"/>
        </w:rPr>
      </w:pPr>
    </w:p>
    <w:p w14:paraId="4C1C79AF" w14:textId="7B751B97" w:rsidR="00777EB2" w:rsidRPr="009E5638" w:rsidRDefault="00777EB2" w:rsidP="00B93AFD">
      <w:pPr>
        <w:shd w:val="clear" w:color="auto" w:fill="FFFFFF"/>
        <w:spacing w:after="150" w:line="480" w:lineRule="atLeast"/>
        <w:ind w:left="345"/>
        <w:rPr>
          <w:rFonts w:eastAsia="Times New Roman" w:cstheme="minorHAnsi"/>
          <w:color w:val="1E282F"/>
          <w:sz w:val="26"/>
          <w:szCs w:val="26"/>
          <w:lang w:eastAsia="en-GB"/>
        </w:rPr>
      </w:pPr>
    </w:p>
    <w:p w14:paraId="56B07B12" w14:textId="4B6E4E42" w:rsidR="00777EB2" w:rsidRPr="009E5638" w:rsidRDefault="00777EB2" w:rsidP="00B93AFD">
      <w:pPr>
        <w:shd w:val="clear" w:color="auto" w:fill="FFFFFF"/>
        <w:spacing w:after="150" w:line="480" w:lineRule="atLeast"/>
        <w:ind w:left="345"/>
        <w:rPr>
          <w:rFonts w:eastAsia="Times New Roman" w:cstheme="minorHAnsi"/>
          <w:color w:val="1E282F"/>
          <w:sz w:val="26"/>
          <w:szCs w:val="26"/>
          <w:lang w:eastAsia="en-GB"/>
        </w:rPr>
      </w:pPr>
    </w:p>
    <w:p w14:paraId="61BD2951" w14:textId="30E7057B" w:rsidR="00777EB2" w:rsidRPr="009E5638" w:rsidRDefault="00777EB2" w:rsidP="00B93AFD">
      <w:pPr>
        <w:shd w:val="clear" w:color="auto" w:fill="FFFFFF"/>
        <w:spacing w:after="150" w:line="480" w:lineRule="atLeast"/>
        <w:ind w:left="345"/>
        <w:rPr>
          <w:rFonts w:eastAsia="Times New Roman" w:cstheme="minorHAnsi"/>
          <w:color w:val="1E282F"/>
          <w:sz w:val="26"/>
          <w:szCs w:val="26"/>
          <w:lang w:eastAsia="en-GB"/>
        </w:rPr>
      </w:pPr>
    </w:p>
    <w:p w14:paraId="29CA1F98" w14:textId="4A2AD0E0" w:rsidR="00777EB2" w:rsidRPr="009E5638" w:rsidRDefault="00777EB2" w:rsidP="00B93AFD">
      <w:pPr>
        <w:shd w:val="clear" w:color="auto" w:fill="FFFFFF"/>
        <w:spacing w:after="150" w:line="480" w:lineRule="atLeast"/>
        <w:ind w:left="345"/>
        <w:rPr>
          <w:rFonts w:eastAsia="Times New Roman" w:cstheme="minorHAnsi"/>
          <w:color w:val="1E282F"/>
          <w:sz w:val="26"/>
          <w:szCs w:val="26"/>
          <w:lang w:eastAsia="en-GB"/>
        </w:rPr>
      </w:pPr>
    </w:p>
    <w:p w14:paraId="679C063A" w14:textId="67A7CBA4" w:rsidR="00777EB2" w:rsidRPr="009E5638" w:rsidRDefault="00777EB2" w:rsidP="00B93AFD">
      <w:pPr>
        <w:shd w:val="clear" w:color="auto" w:fill="FFFFFF"/>
        <w:spacing w:after="150" w:line="480" w:lineRule="atLeast"/>
        <w:ind w:left="345"/>
        <w:rPr>
          <w:rFonts w:eastAsia="Times New Roman" w:cstheme="minorHAnsi"/>
          <w:color w:val="1E282F"/>
          <w:sz w:val="26"/>
          <w:szCs w:val="26"/>
          <w:lang w:eastAsia="en-GB"/>
        </w:rPr>
      </w:pPr>
    </w:p>
    <w:p w14:paraId="2B3C33FD" w14:textId="3FA3297B" w:rsidR="00777EB2" w:rsidRPr="009E5638" w:rsidRDefault="00777EB2" w:rsidP="00B93AFD">
      <w:pPr>
        <w:shd w:val="clear" w:color="auto" w:fill="FFFFFF"/>
        <w:spacing w:after="150" w:line="480" w:lineRule="atLeast"/>
        <w:ind w:left="345"/>
        <w:rPr>
          <w:rFonts w:eastAsia="Times New Roman" w:cstheme="minorHAnsi"/>
          <w:color w:val="1E282F"/>
          <w:sz w:val="26"/>
          <w:szCs w:val="26"/>
          <w:lang w:eastAsia="en-GB"/>
        </w:rPr>
      </w:pPr>
    </w:p>
    <w:p w14:paraId="717B32D7" w14:textId="1E5A562C" w:rsidR="00777EB2" w:rsidRPr="009E5638" w:rsidRDefault="00777EB2" w:rsidP="00B93AFD">
      <w:pPr>
        <w:shd w:val="clear" w:color="auto" w:fill="FFFFFF"/>
        <w:spacing w:after="150" w:line="480" w:lineRule="atLeast"/>
        <w:ind w:left="345"/>
        <w:rPr>
          <w:rFonts w:eastAsia="Times New Roman" w:cstheme="minorHAnsi"/>
          <w:color w:val="1E282F"/>
          <w:sz w:val="26"/>
          <w:szCs w:val="26"/>
          <w:lang w:eastAsia="en-GB"/>
        </w:rPr>
      </w:pPr>
    </w:p>
    <w:p w14:paraId="0AA89766" w14:textId="00C4ED7D" w:rsidR="00777EB2" w:rsidRPr="009E5638" w:rsidRDefault="00777EB2" w:rsidP="00B93AFD">
      <w:pPr>
        <w:shd w:val="clear" w:color="auto" w:fill="FFFFFF"/>
        <w:spacing w:after="150" w:line="480" w:lineRule="atLeast"/>
        <w:ind w:left="345"/>
        <w:rPr>
          <w:rFonts w:eastAsia="Times New Roman" w:cstheme="minorHAnsi"/>
          <w:color w:val="1E282F"/>
          <w:sz w:val="26"/>
          <w:szCs w:val="26"/>
          <w:lang w:eastAsia="en-GB"/>
        </w:rPr>
      </w:pPr>
    </w:p>
    <w:p w14:paraId="65A4B1AB" w14:textId="7036EAF5" w:rsidR="00777EB2" w:rsidRPr="009E5638" w:rsidRDefault="00777EB2" w:rsidP="00777EB2">
      <w:pPr>
        <w:pStyle w:val="Heading1"/>
        <w:shd w:val="clear" w:color="auto" w:fill="FFFFFF"/>
        <w:spacing w:before="0" w:after="90" w:line="600" w:lineRule="atLeast"/>
        <w:rPr>
          <w:rFonts w:asciiTheme="minorHAnsi" w:hAnsiTheme="minorHAnsi" w:cstheme="minorHAnsi"/>
          <w:b/>
          <w:bCs/>
          <w:color w:val="1E282F"/>
          <w:sz w:val="54"/>
          <w:szCs w:val="54"/>
        </w:rPr>
      </w:pPr>
      <w:r w:rsidRPr="009E5638">
        <w:rPr>
          <w:rFonts w:asciiTheme="minorHAnsi" w:hAnsiTheme="minorHAnsi" w:cstheme="minorHAnsi"/>
          <w:b/>
          <w:bCs/>
          <w:noProof/>
          <w:color w:val="1E282F"/>
          <w:sz w:val="54"/>
          <w:szCs w:val="54"/>
        </w:rPr>
        <w:lastRenderedPageBreak/>
        <w:drawing>
          <wp:anchor distT="0" distB="0" distL="114300" distR="114300" simplePos="0" relativeHeight="251668480" behindDoc="1" locked="0" layoutInCell="1" allowOverlap="1" wp14:anchorId="5E58AF53" wp14:editId="01A72242">
            <wp:simplePos x="0" y="0"/>
            <wp:positionH relativeFrom="margin">
              <wp:posOffset>2912745</wp:posOffset>
            </wp:positionH>
            <wp:positionV relativeFrom="paragraph">
              <wp:posOffset>71755</wp:posOffset>
            </wp:positionV>
            <wp:extent cx="818515" cy="407670"/>
            <wp:effectExtent l="0" t="0" r="635" b="0"/>
            <wp:wrapTight wrapText="bothSides">
              <wp:wrapPolygon edited="0">
                <wp:start x="0" y="0"/>
                <wp:lineTo x="0" y="20187"/>
                <wp:lineTo x="21114" y="20187"/>
                <wp:lineTo x="2111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18515" cy="407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5638">
        <w:rPr>
          <w:rFonts w:asciiTheme="minorHAnsi" w:hAnsiTheme="minorHAnsi" w:cstheme="minorHAnsi"/>
          <w:b/>
          <w:bCs/>
          <w:color w:val="1E282F"/>
          <w:sz w:val="54"/>
          <w:szCs w:val="54"/>
        </w:rPr>
        <w:t xml:space="preserve">Country – Malaysia </w:t>
      </w:r>
    </w:p>
    <w:p w14:paraId="5D3E67B9" w14:textId="77777777" w:rsidR="00777EB2" w:rsidRPr="009E5638" w:rsidRDefault="00777EB2" w:rsidP="00777EB2">
      <w:pPr>
        <w:pStyle w:val="Heading1"/>
        <w:shd w:val="clear" w:color="auto" w:fill="FFFFFF"/>
        <w:spacing w:before="0" w:after="90" w:line="600" w:lineRule="atLeast"/>
        <w:rPr>
          <w:rFonts w:asciiTheme="minorHAnsi" w:hAnsiTheme="minorHAnsi" w:cstheme="minorHAnsi"/>
          <w:b/>
          <w:bCs/>
          <w:color w:val="1E282F"/>
          <w:sz w:val="54"/>
          <w:szCs w:val="54"/>
        </w:rPr>
      </w:pPr>
    </w:p>
    <w:p w14:paraId="43133CB7" w14:textId="3E1E0F3D" w:rsidR="00777EB2" w:rsidRPr="009E5638" w:rsidRDefault="00777EB2" w:rsidP="00777EB2">
      <w:pPr>
        <w:pStyle w:val="Heading1"/>
        <w:shd w:val="clear" w:color="auto" w:fill="FFFFFF"/>
        <w:spacing w:before="0" w:after="90" w:line="600" w:lineRule="atLeast"/>
        <w:rPr>
          <w:rFonts w:asciiTheme="minorHAnsi" w:hAnsiTheme="minorHAnsi" w:cstheme="minorHAnsi"/>
          <w:b/>
          <w:bCs/>
          <w:color w:val="1E282F"/>
          <w:sz w:val="54"/>
          <w:szCs w:val="54"/>
        </w:rPr>
      </w:pPr>
      <w:r w:rsidRPr="009E5638">
        <w:rPr>
          <w:rFonts w:asciiTheme="minorHAnsi" w:hAnsiTheme="minorHAnsi" w:cstheme="minorHAnsi"/>
          <w:b/>
          <w:bCs/>
          <w:color w:val="1E282F"/>
          <w:sz w:val="54"/>
          <w:szCs w:val="54"/>
        </w:rPr>
        <w:t>Malaysian whole fish</w:t>
      </w:r>
    </w:p>
    <w:p w14:paraId="223B6862" w14:textId="4ACFBB39" w:rsidR="00777EB2" w:rsidRPr="009E5638" w:rsidRDefault="00777EB2" w:rsidP="00777EB2">
      <w:pPr>
        <w:rPr>
          <w:rFonts w:cstheme="minorHAnsi"/>
        </w:rPr>
      </w:pPr>
      <w:r w:rsidRPr="009E5638">
        <w:rPr>
          <w:rFonts w:cstheme="minorHAnsi"/>
          <w:noProof/>
        </w:rPr>
        <w:drawing>
          <wp:inline distT="0" distB="0" distL="0" distR="0" wp14:anchorId="0C0C7ACA" wp14:editId="64A2F5E0">
            <wp:extent cx="4019107" cy="5353170"/>
            <wp:effectExtent l="0" t="0" r="635" b="0"/>
            <wp:docPr id="40" name="Picture 40" descr="Malaysian-style whole f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laysian-style whole fis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2886" cy="5371522"/>
                    </a:xfrm>
                    <a:prstGeom prst="rect">
                      <a:avLst/>
                    </a:prstGeom>
                    <a:noFill/>
                    <a:ln>
                      <a:noFill/>
                    </a:ln>
                  </pic:spPr>
                </pic:pic>
              </a:graphicData>
            </a:graphic>
          </wp:inline>
        </w:drawing>
      </w:r>
    </w:p>
    <w:p w14:paraId="6F9838AE" w14:textId="77777777" w:rsidR="00F46484" w:rsidRPr="009E5638" w:rsidRDefault="00F46484" w:rsidP="00F46484">
      <w:pPr>
        <w:rPr>
          <w:rFonts w:cstheme="minorHAnsi"/>
          <w:b/>
          <w:bCs/>
          <w:color w:val="1E282F"/>
          <w:sz w:val="28"/>
          <w:szCs w:val="28"/>
        </w:rPr>
      </w:pPr>
      <w:r w:rsidRPr="009E5638">
        <w:rPr>
          <w:rFonts w:cstheme="minorHAnsi"/>
          <w:b/>
          <w:bCs/>
          <w:color w:val="1E282F"/>
          <w:sz w:val="28"/>
          <w:szCs w:val="28"/>
        </w:rPr>
        <w:t xml:space="preserve">Meal type – Starters </w:t>
      </w:r>
    </w:p>
    <w:p w14:paraId="3DC364BF" w14:textId="77777777" w:rsidR="00F46484" w:rsidRPr="009E5638" w:rsidRDefault="00F46484" w:rsidP="00F46484">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9E5638">
        <w:rPr>
          <w:rFonts w:eastAsia="Times New Roman" w:cstheme="minorHAnsi"/>
          <w:color w:val="1E282F"/>
          <w:sz w:val="26"/>
          <w:szCs w:val="26"/>
          <w:lang w:eastAsia="en-GB"/>
        </w:rPr>
        <w:t>Serves – 4 person.</w:t>
      </w:r>
    </w:p>
    <w:p w14:paraId="0BFCBED8" w14:textId="6C73C963" w:rsidR="00F46484" w:rsidRPr="009E5638" w:rsidRDefault="00F46484" w:rsidP="00F46484">
      <w:p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 xml:space="preserve">           Cooks in 1 hour 45 minutes</w:t>
      </w:r>
    </w:p>
    <w:p w14:paraId="354B052F" w14:textId="77777777" w:rsidR="009E14A1" w:rsidRPr="009E5638" w:rsidRDefault="009E14A1" w:rsidP="009E14A1">
      <w:pPr>
        <w:shd w:val="clear" w:color="auto" w:fill="FFFFFF"/>
        <w:spacing w:after="150" w:line="330" w:lineRule="atLeast"/>
        <w:outlineLvl w:val="1"/>
        <w:rPr>
          <w:rFonts w:eastAsia="Times New Roman" w:cstheme="minorHAnsi"/>
          <w:i/>
          <w:iCs/>
          <w:color w:val="1E282F"/>
          <w:sz w:val="36"/>
          <w:szCs w:val="36"/>
          <w:lang w:eastAsia="en-GB"/>
        </w:rPr>
      </w:pPr>
      <w:r w:rsidRPr="009E5638">
        <w:rPr>
          <w:rFonts w:eastAsia="Times New Roman" w:cstheme="minorHAnsi"/>
          <w:i/>
          <w:iCs/>
          <w:color w:val="1E282F"/>
          <w:sz w:val="36"/>
          <w:szCs w:val="36"/>
          <w:lang w:eastAsia="en-GB"/>
        </w:rPr>
        <w:t>Ingredients</w:t>
      </w:r>
    </w:p>
    <w:p w14:paraId="1A129A44"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stick of lemongrass</w:t>
      </w:r>
    </w:p>
    <w:p w14:paraId="56B4F366"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lastRenderedPageBreak/>
        <w:t>1 shallot</w:t>
      </w:r>
    </w:p>
    <w:p w14:paraId="76EA81F1"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5 cm piece of ginger</w:t>
      </w:r>
    </w:p>
    <w:p w14:paraId="1D87FE5A"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3 fresh red chillies</w:t>
      </w:r>
    </w:p>
    <w:p w14:paraId="053589A8"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6 lime leaves , (fresh or dried)</w:t>
      </w:r>
    </w:p>
    <w:p w14:paraId="71EEA607"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100 g unsalted peanuts</w:t>
      </w:r>
    </w:p>
    <w:p w14:paraId="6B645CFE"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tablespoon tomato purée</w:t>
      </w:r>
    </w:p>
    <w:p w14:paraId="04505F42"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tablespoons fish sauce</w:t>
      </w:r>
    </w:p>
    <w:p w14:paraId="1A631882"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lime</w:t>
      </w:r>
    </w:p>
    <w:p w14:paraId="66AFE92C"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x 800 g whole sea bass , scaled, gutted, from sustainable sources</w:t>
      </w:r>
    </w:p>
    <w:p w14:paraId="059134CC"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large banana leaf , optional</w:t>
      </w:r>
    </w:p>
    <w:p w14:paraId="2EA33A98"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tablespoon low-salt soy sauce</w:t>
      </w:r>
    </w:p>
    <w:p w14:paraId="470BB3CF"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aps/>
          <w:color w:val="1E282F"/>
          <w:sz w:val="26"/>
          <w:szCs w:val="26"/>
          <w:lang w:eastAsia="en-GB"/>
        </w:rPr>
      </w:pPr>
      <w:r w:rsidRPr="009E5638">
        <w:rPr>
          <w:rFonts w:eastAsia="Times New Roman" w:cstheme="minorHAnsi"/>
          <w:caps/>
          <w:color w:val="1E282F"/>
          <w:sz w:val="26"/>
          <w:szCs w:val="26"/>
          <w:lang w:eastAsia="en-GB"/>
        </w:rPr>
        <w:t>PICKLE</w:t>
      </w:r>
    </w:p>
    <w:p w14:paraId="26FDD6D4"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3 mixed-colour chillies</w:t>
      </w:r>
    </w:p>
    <w:p w14:paraId="7327598E"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pinch of sugar</w:t>
      </w:r>
    </w:p>
    <w:p w14:paraId="47A394EC"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tablespoons white wine vinegar</w:t>
      </w:r>
    </w:p>
    <w:p w14:paraId="6994F0C8"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aps/>
          <w:color w:val="1E282F"/>
          <w:sz w:val="26"/>
          <w:szCs w:val="26"/>
          <w:lang w:eastAsia="en-GB"/>
        </w:rPr>
      </w:pPr>
      <w:r w:rsidRPr="009E5638">
        <w:rPr>
          <w:rFonts w:eastAsia="Times New Roman" w:cstheme="minorHAnsi"/>
          <w:caps/>
          <w:color w:val="1E282F"/>
          <w:sz w:val="26"/>
          <w:szCs w:val="26"/>
          <w:lang w:eastAsia="en-GB"/>
        </w:rPr>
        <w:t>SALAD</w:t>
      </w:r>
    </w:p>
    <w:p w14:paraId="11E61AB3"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fresh coconut</w:t>
      </w:r>
    </w:p>
    <w:p w14:paraId="439B0A09"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75 g sugar snap peas</w:t>
      </w:r>
    </w:p>
    <w:p w14:paraId="2DDCE046"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75 g mangetout</w:t>
      </w:r>
    </w:p>
    <w:p w14:paraId="0D94B194"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¼ of a Chinese cabbage</w:t>
      </w:r>
    </w:p>
    <w:p w14:paraId="1C6D2D92"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¼ of a red cabbage</w:t>
      </w:r>
    </w:p>
    <w:p w14:paraId="2379F35C"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¼ of a cucumber</w:t>
      </w:r>
    </w:p>
    <w:p w14:paraId="1879E88A"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lastRenderedPageBreak/>
        <w:t>1 ripe mango</w:t>
      </w:r>
    </w:p>
    <w:p w14:paraId="17DAC0FD"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½ a bunch of fresh mint , (15g)</w:t>
      </w:r>
    </w:p>
    <w:p w14:paraId="3E2A6EFF"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½ a bunch of fresh coriander , (15g)</w:t>
      </w:r>
    </w:p>
    <w:p w14:paraId="7CF0F23E"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½ a bunch of fresh basil , (15g)</w:t>
      </w:r>
    </w:p>
    <w:p w14:paraId="428A2AE9"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lime</w:t>
      </w:r>
    </w:p>
    <w:p w14:paraId="499D062F"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aps/>
          <w:color w:val="1E282F"/>
          <w:sz w:val="26"/>
          <w:szCs w:val="26"/>
          <w:lang w:eastAsia="en-GB"/>
        </w:rPr>
      </w:pPr>
      <w:r w:rsidRPr="009E5638">
        <w:rPr>
          <w:rFonts w:eastAsia="Times New Roman" w:cstheme="minorHAnsi"/>
          <w:caps/>
          <w:color w:val="1E282F"/>
          <w:sz w:val="26"/>
          <w:szCs w:val="26"/>
          <w:lang w:eastAsia="en-GB"/>
        </w:rPr>
        <w:t>COCONUT RICE</w:t>
      </w:r>
    </w:p>
    <w:p w14:paraId="2803153D"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2 tablespoons vegetable oil</w:t>
      </w:r>
    </w:p>
    <w:p w14:paraId="195288AC"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tablespoon creamed coconut</w:t>
      </w:r>
    </w:p>
    <w:p w14:paraId="0E51FB37"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lime</w:t>
      </w:r>
    </w:p>
    <w:p w14:paraId="7A1F2074" w14:textId="77777777" w:rsidR="009E14A1" w:rsidRPr="009E5638" w:rsidRDefault="009E14A1" w:rsidP="009E14A1">
      <w:pPr>
        <w:numPr>
          <w:ilvl w:val="0"/>
          <w:numId w:val="39"/>
        </w:numPr>
        <w:shd w:val="clear" w:color="auto" w:fill="FFFFFF"/>
        <w:spacing w:after="150" w:line="480" w:lineRule="atLeast"/>
        <w:ind w:left="345"/>
        <w:rPr>
          <w:rFonts w:eastAsia="Times New Roman" w:cstheme="minorHAnsi"/>
          <w:color w:val="1E282F"/>
          <w:sz w:val="26"/>
          <w:szCs w:val="26"/>
          <w:lang w:eastAsia="en-GB"/>
        </w:rPr>
      </w:pPr>
      <w:r w:rsidRPr="009E5638">
        <w:rPr>
          <w:rFonts w:eastAsia="Times New Roman" w:cstheme="minorHAnsi"/>
          <w:color w:val="1E282F"/>
          <w:sz w:val="26"/>
          <w:szCs w:val="26"/>
          <w:lang w:eastAsia="en-GB"/>
        </w:rPr>
        <w:t>1 mug of jasmine rice</w:t>
      </w:r>
    </w:p>
    <w:p w14:paraId="2496BF99" w14:textId="13218DBB" w:rsidR="00777EB2" w:rsidRPr="009E5638" w:rsidRDefault="00777EB2" w:rsidP="00B93AFD">
      <w:pPr>
        <w:shd w:val="clear" w:color="auto" w:fill="FFFFFF"/>
        <w:spacing w:after="150" w:line="480" w:lineRule="atLeast"/>
        <w:ind w:left="345"/>
        <w:rPr>
          <w:rFonts w:eastAsia="Times New Roman" w:cstheme="minorHAnsi"/>
          <w:color w:val="1E282F"/>
          <w:sz w:val="26"/>
          <w:szCs w:val="26"/>
          <w:lang w:eastAsia="en-GB"/>
        </w:rPr>
      </w:pPr>
    </w:p>
    <w:p w14:paraId="2DA5374D" w14:textId="77777777" w:rsidR="00987778" w:rsidRPr="009E5638" w:rsidRDefault="00987778" w:rsidP="00987778">
      <w:pPr>
        <w:shd w:val="clear" w:color="auto" w:fill="FFFFFF"/>
        <w:spacing w:after="150" w:line="330" w:lineRule="atLeast"/>
        <w:outlineLvl w:val="1"/>
        <w:rPr>
          <w:rFonts w:eastAsia="Times New Roman" w:cstheme="minorHAnsi"/>
          <w:i/>
          <w:iCs/>
          <w:color w:val="1E282F"/>
          <w:sz w:val="36"/>
          <w:szCs w:val="36"/>
          <w:lang w:eastAsia="en-GB"/>
        </w:rPr>
      </w:pPr>
      <w:r w:rsidRPr="009E5638">
        <w:rPr>
          <w:rFonts w:eastAsia="Times New Roman" w:cstheme="minorHAnsi"/>
          <w:i/>
          <w:iCs/>
          <w:color w:val="1E282F"/>
          <w:sz w:val="36"/>
          <w:szCs w:val="36"/>
          <w:lang w:eastAsia="en-GB"/>
        </w:rPr>
        <w:t>Method</w:t>
      </w:r>
    </w:p>
    <w:p w14:paraId="364744F6" w14:textId="77777777" w:rsidR="00987778" w:rsidRPr="009E5638" w:rsidRDefault="00987778" w:rsidP="00987778">
      <w:pPr>
        <w:numPr>
          <w:ilvl w:val="0"/>
          <w:numId w:val="4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Preheat the oven to 220°C/425°F/gas 7.</w:t>
      </w:r>
    </w:p>
    <w:p w14:paraId="672D6FDA" w14:textId="77777777" w:rsidR="00987778" w:rsidRPr="009E5638" w:rsidRDefault="00987778" w:rsidP="00987778">
      <w:pPr>
        <w:numPr>
          <w:ilvl w:val="0"/>
          <w:numId w:val="4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Whack the lemongrass against your work surface and remove the tough outer layer. Peel the shallot and ginger, deseed the chillies, then roughly chop everything with the lemongrass. Add to a large pestle and mortar with a good pinch of sea salt and the lime leaves (discard the stalks) and pound to a paste.</w:t>
      </w:r>
    </w:p>
    <w:p w14:paraId="5528D9E8" w14:textId="77777777" w:rsidR="00987778" w:rsidRPr="009E5638" w:rsidRDefault="00987778" w:rsidP="00987778">
      <w:pPr>
        <w:numPr>
          <w:ilvl w:val="0"/>
          <w:numId w:val="4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Toast the peanuts in a large frying pan over a medium heat for 3 minutes, or until golden, then bash half into the paste. Add the tomato purée and fish sauce, finely grate in the lime zest and squeeze in all the juice, then muddle together.</w:t>
      </w:r>
    </w:p>
    <w:p w14:paraId="1B3C7FB6" w14:textId="77777777" w:rsidR="00987778" w:rsidRPr="009E5638" w:rsidRDefault="00987778" w:rsidP="00987778">
      <w:pPr>
        <w:numPr>
          <w:ilvl w:val="0"/>
          <w:numId w:val="4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With a sharp knife, score the sea bass skin at 1cm intervals in a criss-cross fashion, then rub all over with the paste, both inside and out.</w:t>
      </w:r>
    </w:p>
    <w:p w14:paraId="7AFC2834" w14:textId="77777777" w:rsidR="00987778" w:rsidRPr="009E5638" w:rsidRDefault="00987778" w:rsidP="00987778">
      <w:pPr>
        <w:numPr>
          <w:ilvl w:val="0"/>
          <w:numId w:val="4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Get your banana leaf (if using), or tear off a piece of baking paper five times as long as the fish and fold it in half to give you double thickness. Place the fish in the middle, then fold over to seal the fish snuggly inside. Place on a large baking tray and roast for 25 minutes, or until the flesh is succulent and comes away easily from the bone.</w:t>
      </w:r>
    </w:p>
    <w:p w14:paraId="369F50D9" w14:textId="77777777" w:rsidR="00987778" w:rsidRPr="009E5638" w:rsidRDefault="00987778" w:rsidP="00987778">
      <w:pPr>
        <w:numPr>
          <w:ilvl w:val="0"/>
          <w:numId w:val="4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 xml:space="preserve">To make the rice, drizzle the vegetable oil into a saucepan over a medium heat. Crumble in the creamed coconut, then squeeze in the lime juice, throwing in the squeezed lime halves. Tip in the rice and fry for 2 minutes, </w:t>
      </w:r>
      <w:r w:rsidRPr="009E5638">
        <w:rPr>
          <w:rFonts w:eastAsia="Times New Roman" w:cstheme="minorHAnsi"/>
          <w:color w:val="1E282F"/>
          <w:sz w:val="26"/>
          <w:szCs w:val="26"/>
          <w:lang w:eastAsia="en-GB"/>
        </w:rPr>
        <w:lastRenderedPageBreak/>
        <w:t>then pour over 1 mug of boiling water and turn down the heat to low. Cover and cook for 12 minutes, then remove from the heat and allow to steam for a further 3 minutes.</w:t>
      </w:r>
    </w:p>
    <w:p w14:paraId="18ED5559" w14:textId="77777777" w:rsidR="00987778" w:rsidRPr="009E5638" w:rsidRDefault="00987778" w:rsidP="00987778">
      <w:pPr>
        <w:numPr>
          <w:ilvl w:val="0"/>
          <w:numId w:val="4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For the chilli pickle, finely slice the chillies and place in a small bowl with the sugar, vinegar and a pinch of salt, then mix together and leave aside.</w:t>
      </w:r>
    </w:p>
    <w:p w14:paraId="63EFF9DE" w14:textId="77777777" w:rsidR="00987778" w:rsidRPr="009E5638" w:rsidRDefault="00987778" w:rsidP="00987778">
      <w:pPr>
        <w:numPr>
          <w:ilvl w:val="0"/>
          <w:numId w:val="4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Now make the salad. Crack open the coconut and finely grate 50g of flesh into a serving bowl. Halve the sugar snaps and mangetout, finely shred both cabbages and cucumber, then peel and finely slice the mango and add it all to the bowl. Pick in most of the herb leaves, squeeze over the lime juice and toss together.</w:t>
      </w:r>
    </w:p>
    <w:p w14:paraId="08519EE1" w14:textId="77777777" w:rsidR="00987778" w:rsidRPr="009E5638" w:rsidRDefault="00987778" w:rsidP="00987778">
      <w:pPr>
        <w:numPr>
          <w:ilvl w:val="0"/>
          <w:numId w:val="4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Pop the fish on a serving platter. Roughly crush the remaining peanuts in a pestle and mortar, then scatter over the salad and the fish. Drizzle the fish with the soy sauce and scatter over the remaining salad herbs.</w:t>
      </w:r>
    </w:p>
    <w:p w14:paraId="3E48E06D" w14:textId="77777777" w:rsidR="00987778" w:rsidRPr="009E5638" w:rsidRDefault="00987778" w:rsidP="00987778">
      <w:pPr>
        <w:numPr>
          <w:ilvl w:val="0"/>
          <w:numId w:val="4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9E5638">
        <w:rPr>
          <w:rFonts w:eastAsia="Times New Roman" w:cstheme="minorHAnsi"/>
          <w:color w:val="1E282F"/>
          <w:sz w:val="26"/>
          <w:szCs w:val="26"/>
          <w:lang w:eastAsia="en-GB"/>
        </w:rPr>
        <w:t>Take the fish, chilli pickle, rice and salad to the table and let everyone help themselves.</w:t>
      </w:r>
    </w:p>
    <w:p w14:paraId="0946F26A" w14:textId="77777777" w:rsidR="00987778" w:rsidRPr="009E5638" w:rsidRDefault="00987778" w:rsidP="00B93AFD">
      <w:pPr>
        <w:shd w:val="clear" w:color="auto" w:fill="FFFFFF"/>
        <w:spacing w:after="150" w:line="480" w:lineRule="atLeast"/>
        <w:ind w:left="345"/>
        <w:rPr>
          <w:rFonts w:eastAsia="Times New Roman" w:cstheme="minorHAnsi"/>
          <w:color w:val="1E282F"/>
          <w:sz w:val="26"/>
          <w:szCs w:val="26"/>
          <w:lang w:eastAsia="en-GB"/>
        </w:rPr>
      </w:pPr>
    </w:p>
    <w:p w14:paraId="64CBCF6D" w14:textId="77777777" w:rsidR="005A5CD0" w:rsidRPr="009E5638" w:rsidRDefault="005A5CD0" w:rsidP="00941893">
      <w:pPr>
        <w:rPr>
          <w:rFonts w:cstheme="minorHAnsi"/>
        </w:rPr>
      </w:pPr>
    </w:p>
    <w:sectPr w:rsidR="005A5CD0" w:rsidRPr="009E56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653E"/>
    <w:multiLevelType w:val="multilevel"/>
    <w:tmpl w:val="7CC40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35124"/>
    <w:multiLevelType w:val="multilevel"/>
    <w:tmpl w:val="183C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6439B"/>
    <w:multiLevelType w:val="multilevel"/>
    <w:tmpl w:val="84CE3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B6D79"/>
    <w:multiLevelType w:val="multilevel"/>
    <w:tmpl w:val="2AE29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35D07"/>
    <w:multiLevelType w:val="multilevel"/>
    <w:tmpl w:val="4824F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D65F1"/>
    <w:multiLevelType w:val="multilevel"/>
    <w:tmpl w:val="497A5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B374DC"/>
    <w:multiLevelType w:val="multilevel"/>
    <w:tmpl w:val="EDC2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CA42C0"/>
    <w:multiLevelType w:val="multilevel"/>
    <w:tmpl w:val="088E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74C43"/>
    <w:multiLevelType w:val="multilevel"/>
    <w:tmpl w:val="E458C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407E2B"/>
    <w:multiLevelType w:val="multilevel"/>
    <w:tmpl w:val="2FF88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CC05DB"/>
    <w:multiLevelType w:val="multilevel"/>
    <w:tmpl w:val="CA22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A24D90"/>
    <w:multiLevelType w:val="multilevel"/>
    <w:tmpl w:val="A068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473572"/>
    <w:multiLevelType w:val="multilevel"/>
    <w:tmpl w:val="08E4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916A22"/>
    <w:multiLevelType w:val="multilevel"/>
    <w:tmpl w:val="D3C82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7C1868"/>
    <w:multiLevelType w:val="multilevel"/>
    <w:tmpl w:val="FBBC2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B5623"/>
    <w:multiLevelType w:val="multilevel"/>
    <w:tmpl w:val="85F0B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DA3DDA"/>
    <w:multiLevelType w:val="multilevel"/>
    <w:tmpl w:val="37A89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4C235B"/>
    <w:multiLevelType w:val="multilevel"/>
    <w:tmpl w:val="10D0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7115D5"/>
    <w:multiLevelType w:val="multilevel"/>
    <w:tmpl w:val="6CD8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5F597E"/>
    <w:multiLevelType w:val="multilevel"/>
    <w:tmpl w:val="E91A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DA4F66"/>
    <w:multiLevelType w:val="multilevel"/>
    <w:tmpl w:val="80B41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B45F9F"/>
    <w:multiLevelType w:val="multilevel"/>
    <w:tmpl w:val="529EE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D54D3C"/>
    <w:multiLevelType w:val="multilevel"/>
    <w:tmpl w:val="9CF4E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441C12"/>
    <w:multiLevelType w:val="multilevel"/>
    <w:tmpl w:val="299CC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2F642F"/>
    <w:multiLevelType w:val="multilevel"/>
    <w:tmpl w:val="464E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A149D9"/>
    <w:multiLevelType w:val="multilevel"/>
    <w:tmpl w:val="BB9E3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EA237E"/>
    <w:multiLevelType w:val="multilevel"/>
    <w:tmpl w:val="A4CE1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66340A"/>
    <w:multiLevelType w:val="multilevel"/>
    <w:tmpl w:val="64AA6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4D5372"/>
    <w:multiLevelType w:val="multilevel"/>
    <w:tmpl w:val="2B18A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725AA0"/>
    <w:multiLevelType w:val="multilevel"/>
    <w:tmpl w:val="E4985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F42ABC"/>
    <w:multiLevelType w:val="multilevel"/>
    <w:tmpl w:val="6E14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4D5E2B"/>
    <w:multiLevelType w:val="multilevel"/>
    <w:tmpl w:val="D07E2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A33567"/>
    <w:multiLevelType w:val="multilevel"/>
    <w:tmpl w:val="EDEE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284D3F"/>
    <w:multiLevelType w:val="multilevel"/>
    <w:tmpl w:val="4D3C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197E14"/>
    <w:multiLevelType w:val="multilevel"/>
    <w:tmpl w:val="28303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972E76"/>
    <w:multiLevelType w:val="multilevel"/>
    <w:tmpl w:val="3F1EE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CD1314"/>
    <w:multiLevelType w:val="multilevel"/>
    <w:tmpl w:val="32AA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3534E0"/>
    <w:multiLevelType w:val="multilevel"/>
    <w:tmpl w:val="79D4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110DC4"/>
    <w:multiLevelType w:val="multilevel"/>
    <w:tmpl w:val="B6963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806D65"/>
    <w:multiLevelType w:val="multilevel"/>
    <w:tmpl w:val="2BCE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6"/>
  </w:num>
  <w:num w:numId="3">
    <w:abstractNumId w:val="39"/>
  </w:num>
  <w:num w:numId="4">
    <w:abstractNumId w:val="11"/>
  </w:num>
  <w:num w:numId="5">
    <w:abstractNumId w:val="0"/>
  </w:num>
  <w:num w:numId="6">
    <w:abstractNumId w:val="29"/>
  </w:num>
  <w:num w:numId="7">
    <w:abstractNumId w:val="24"/>
  </w:num>
  <w:num w:numId="8">
    <w:abstractNumId w:val="20"/>
  </w:num>
  <w:num w:numId="9">
    <w:abstractNumId w:val="18"/>
  </w:num>
  <w:num w:numId="10">
    <w:abstractNumId w:val="25"/>
  </w:num>
  <w:num w:numId="11">
    <w:abstractNumId w:val="1"/>
  </w:num>
  <w:num w:numId="12">
    <w:abstractNumId w:val="9"/>
  </w:num>
  <w:num w:numId="13">
    <w:abstractNumId w:val="30"/>
  </w:num>
  <w:num w:numId="14">
    <w:abstractNumId w:val="38"/>
  </w:num>
  <w:num w:numId="15">
    <w:abstractNumId w:val="12"/>
  </w:num>
  <w:num w:numId="16">
    <w:abstractNumId w:val="22"/>
  </w:num>
  <w:num w:numId="17">
    <w:abstractNumId w:val="36"/>
  </w:num>
  <w:num w:numId="18">
    <w:abstractNumId w:val="19"/>
  </w:num>
  <w:num w:numId="19">
    <w:abstractNumId w:val="8"/>
  </w:num>
  <w:num w:numId="20">
    <w:abstractNumId w:val="3"/>
  </w:num>
  <w:num w:numId="21">
    <w:abstractNumId w:val="32"/>
  </w:num>
  <w:num w:numId="22">
    <w:abstractNumId w:val="31"/>
  </w:num>
  <w:num w:numId="23">
    <w:abstractNumId w:val="4"/>
  </w:num>
  <w:num w:numId="24">
    <w:abstractNumId w:val="5"/>
  </w:num>
  <w:num w:numId="25">
    <w:abstractNumId w:val="7"/>
  </w:num>
  <w:num w:numId="26">
    <w:abstractNumId w:val="2"/>
  </w:num>
  <w:num w:numId="27">
    <w:abstractNumId w:val="28"/>
  </w:num>
  <w:num w:numId="28">
    <w:abstractNumId w:val="21"/>
  </w:num>
  <w:num w:numId="29">
    <w:abstractNumId w:val="23"/>
  </w:num>
  <w:num w:numId="30">
    <w:abstractNumId w:val="35"/>
  </w:num>
  <w:num w:numId="31">
    <w:abstractNumId w:val="10"/>
  </w:num>
  <w:num w:numId="32">
    <w:abstractNumId w:val="13"/>
  </w:num>
  <w:num w:numId="33">
    <w:abstractNumId w:val="37"/>
  </w:num>
  <w:num w:numId="34">
    <w:abstractNumId w:val="34"/>
  </w:num>
  <w:num w:numId="35">
    <w:abstractNumId w:val="17"/>
  </w:num>
  <w:num w:numId="36">
    <w:abstractNumId w:val="27"/>
  </w:num>
  <w:num w:numId="37">
    <w:abstractNumId w:val="33"/>
  </w:num>
  <w:num w:numId="38">
    <w:abstractNumId w:val="16"/>
  </w:num>
  <w:num w:numId="39">
    <w:abstractNumId w:val="15"/>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A30"/>
    <w:rsid w:val="00002CD4"/>
    <w:rsid w:val="0003173C"/>
    <w:rsid w:val="000541C4"/>
    <w:rsid w:val="000A2A86"/>
    <w:rsid w:val="0011572E"/>
    <w:rsid w:val="00124C30"/>
    <w:rsid w:val="00142131"/>
    <w:rsid w:val="00153B51"/>
    <w:rsid w:val="00154145"/>
    <w:rsid w:val="001A4C56"/>
    <w:rsid w:val="001C232C"/>
    <w:rsid w:val="001D7D36"/>
    <w:rsid w:val="00293DAB"/>
    <w:rsid w:val="002B3944"/>
    <w:rsid w:val="00301E5F"/>
    <w:rsid w:val="00315E8C"/>
    <w:rsid w:val="003A4F18"/>
    <w:rsid w:val="003A6975"/>
    <w:rsid w:val="00410E66"/>
    <w:rsid w:val="00435A25"/>
    <w:rsid w:val="00491D51"/>
    <w:rsid w:val="004A0291"/>
    <w:rsid w:val="004C2750"/>
    <w:rsid w:val="004E2F16"/>
    <w:rsid w:val="004F2215"/>
    <w:rsid w:val="0052710F"/>
    <w:rsid w:val="00531783"/>
    <w:rsid w:val="00531B43"/>
    <w:rsid w:val="00533776"/>
    <w:rsid w:val="00537394"/>
    <w:rsid w:val="005418DD"/>
    <w:rsid w:val="00573E79"/>
    <w:rsid w:val="00581E1D"/>
    <w:rsid w:val="005A061F"/>
    <w:rsid w:val="005A5CD0"/>
    <w:rsid w:val="005B791D"/>
    <w:rsid w:val="005D56A8"/>
    <w:rsid w:val="005E6D85"/>
    <w:rsid w:val="005F626F"/>
    <w:rsid w:val="0060370B"/>
    <w:rsid w:val="00644033"/>
    <w:rsid w:val="0065113E"/>
    <w:rsid w:val="00656677"/>
    <w:rsid w:val="0065695F"/>
    <w:rsid w:val="00671EEB"/>
    <w:rsid w:val="00676F81"/>
    <w:rsid w:val="00677013"/>
    <w:rsid w:val="006F1914"/>
    <w:rsid w:val="00724713"/>
    <w:rsid w:val="00746B7C"/>
    <w:rsid w:val="00765C23"/>
    <w:rsid w:val="00765FD1"/>
    <w:rsid w:val="0077533C"/>
    <w:rsid w:val="00777EB2"/>
    <w:rsid w:val="007C6222"/>
    <w:rsid w:val="007F60CF"/>
    <w:rsid w:val="00807A52"/>
    <w:rsid w:val="00815A30"/>
    <w:rsid w:val="0082191A"/>
    <w:rsid w:val="0082341C"/>
    <w:rsid w:val="00825BF9"/>
    <w:rsid w:val="00837070"/>
    <w:rsid w:val="00840F5C"/>
    <w:rsid w:val="00854952"/>
    <w:rsid w:val="00872981"/>
    <w:rsid w:val="008970DA"/>
    <w:rsid w:val="008E66C9"/>
    <w:rsid w:val="008F2438"/>
    <w:rsid w:val="00927901"/>
    <w:rsid w:val="00927AB3"/>
    <w:rsid w:val="00934053"/>
    <w:rsid w:val="00937813"/>
    <w:rsid w:val="00941893"/>
    <w:rsid w:val="00964EBD"/>
    <w:rsid w:val="00987778"/>
    <w:rsid w:val="009E14A1"/>
    <w:rsid w:val="009E5638"/>
    <w:rsid w:val="009E59A5"/>
    <w:rsid w:val="009E6EB0"/>
    <w:rsid w:val="009F2299"/>
    <w:rsid w:val="009F7716"/>
    <w:rsid w:val="00A01B00"/>
    <w:rsid w:val="00A02482"/>
    <w:rsid w:val="00A07D57"/>
    <w:rsid w:val="00AB086C"/>
    <w:rsid w:val="00AD46FC"/>
    <w:rsid w:val="00AE180E"/>
    <w:rsid w:val="00B045CA"/>
    <w:rsid w:val="00B17D73"/>
    <w:rsid w:val="00B365D2"/>
    <w:rsid w:val="00B412FD"/>
    <w:rsid w:val="00B44481"/>
    <w:rsid w:val="00B93AFD"/>
    <w:rsid w:val="00BB599A"/>
    <w:rsid w:val="00BF7FA2"/>
    <w:rsid w:val="00C46636"/>
    <w:rsid w:val="00CF5412"/>
    <w:rsid w:val="00D41863"/>
    <w:rsid w:val="00D7239B"/>
    <w:rsid w:val="00E02D51"/>
    <w:rsid w:val="00E63693"/>
    <w:rsid w:val="00E869FD"/>
    <w:rsid w:val="00EC5121"/>
    <w:rsid w:val="00EC7A13"/>
    <w:rsid w:val="00EE56A1"/>
    <w:rsid w:val="00EE6CC7"/>
    <w:rsid w:val="00F42211"/>
    <w:rsid w:val="00F46484"/>
    <w:rsid w:val="00F54DF6"/>
    <w:rsid w:val="00F71618"/>
    <w:rsid w:val="00FB0D94"/>
    <w:rsid w:val="00FF36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E32E5"/>
  <w15:chartTrackingRefBased/>
  <w15:docId w15:val="{02DF2F7A-96BA-405D-A589-4914A58AD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12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412F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4">
    <w:name w:val="heading 4"/>
    <w:basedOn w:val="Normal"/>
    <w:next w:val="Normal"/>
    <w:link w:val="Heading4Char"/>
    <w:uiPriority w:val="9"/>
    <w:semiHidden/>
    <w:unhideWhenUsed/>
    <w:qFormat/>
    <w:rsid w:val="008234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412FD"/>
    <w:rPr>
      <w:rFonts w:ascii="Times New Roman" w:eastAsia="Times New Roman" w:hAnsi="Times New Roman" w:cs="Times New Roman"/>
      <w:b/>
      <w:bCs/>
      <w:sz w:val="36"/>
      <w:szCs w:val="36"/>
      <w:lang w:eastAsia="en-GB"/>
    </w:rPr>
  </w:style>
  <w:style w:type="character" w:customStyle="1" w:styleId="Heading1Char">
    <w:name w:val="Heading 1 Char"/>
    <w:basedOn w:val="DefaultParagraphFont"/>
    <w:link w:val="Heading1"/>
    <w:uiPriority w:val="9"/>
    <w:rsid w:val="00B412FD"/>
    <w:rPr>
      <w:rFonts w:asciiTheme="majorHAnsi" w:eastAsiaTheme="majorEastAsia" w:hAnsiTheme="majorHAnsi" w:cstheme="majorBidi"/>
      <w:color w:val="2F5496" w:themeColor="accent1" w:themeShade="BF"/>
      <w:sz w:val="32"/>
      <w:szCs w:val="32"/>
    </w:rPr>
  </w:style>
  <w:style w:type="paragraph" w:customStyle="1" w:styleId="ingred-heading">
    <w:name w:val="ingred-heading"/>
    <w:basedOn w:val="Normal"/>
    <w:rsid w:val="00765C2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573E79"/>
    <w:rPr>
      <w:color w:val="0000FF"/>
      <w:u w:val="single"/>
    </w:rPr>
  </w:style>
  <w:style w:type="character" w:customStyle="1" w:styleId="Heading4Char">
    <w:name w:val="Heading 4 Char"/>
    <w:basedOn w:val="DefaultParagraphFont"/>
    <w:link w:val="Heading4"/>
    <w:uiPriority w:val="9"/>
    <w:semiHidden/>
    <w:rsid w:val="0082341C"/>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82341C"/>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3010">
      <w:bodyDiv w:val="1"/>
      <w:marLeft w:val="0"/>
      <w:marRight w:val="0"/>
      <w:marTop w:val="0"/>
      <w:marBottom w:val="0"/>
      <w:divBdr>
        <w:top w:val="none" w:sz="0" w:space="0" w:color="auto"/>
        <w:left w:val="none" w:sz="0" w:space="0" w:color="auto"/>
        <w:bottom w:val="none" w:sz="0" w:space="0" w:color="auto"/>
        <w:right w:val="none" w:sz="0" w:space="0" w:color="auto"/>
      </w:divBdr>
      <w:divsChild>
        <w:div w:id="516313317">
          <w:marLeft w:val="-375"/>
          <w:marRight w:val="-375"/>
          <w:marTop w:val="0"/>
          <w:marBottom w:val="0"/>
          <w:divBdr>
            <w:top w:val="none" w:sz="0" w:space="0" w:color="auto"/>
            <w:left w:val="none" w:sz="0" w:space="0" w:color="auto"/>
            <w:bottom w:val="none" w:sz="0" w:space="0" w:color="auto"/>
            <w:right w:val="none" w:sz="0" w:space="0" w:color="auto"/>
          </w:divBdr>
          <w:divsChild>
            <w:div w:id="178364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218">
      <w:bodyDiv w:val="1"/>
      <w:marLeft w:val="0"/>
      <w:marRight w:val="0"/>
      <w:marTop w:val="0"/>
      <w:marBottom w:val="0"/>
      <w:divBdr>
        <w:top w:val="none" w:sz="0" w:space="0" w:color="auto"/>
        <w:left w:val="none" w:sz="0" w:space="0" w:color="auto"/>
        <w:bottom w:val="none" w:sz="0" w:space="0" w:color="auto"/>
        <w:right w:val="none" w:sz="0" w:space="0" w:color="auto"/>
      </w:divBdr>
      <w:divsChild>
        <w:div w:id="1234126669">
          <w:marLeft w:val="-375"/>
          <w:marRight w:val="-375"/>
          <w:marTop w:val="0"/>
          <w:marBottom w:val="0"/>
          <w:divBdr>
            <w:top w:val="none" w:sz="0" w:space="0" w:color="auto"/>
            <w:left w:val="none" w:sz="0" w:space="0" w:color="auto"/>
            <w:bottom w:val="none" w:sz="0" w:space="0" w:color="auto"/>
            <w:right w:val="none" w:sz="0" w:space="0" w:color="auto"/>
          </w:divBdr>
          <w:divsChild>
            <w:div w:id="11967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0568">
      <w:bodyDiv w:val="1"/>
      <w:marLeft w:val="0"/>
      <w:marRight w:val="0"/>
      <w:marTop w:val="0"/>
      <w:marBottom w:val="0"/>
      <w:divBdr>
        <w:top w:val="none" w:sz="0" w:space="0" w:color="auto"/>
        <w:left w:val="none" w:sz="0" w:space="0" w:color="auto"/>
        <w:bottom w:val="none" w:sz="0" w:space="0" w:color="auto"/>
        <w:right w:val="none" w:sz="0" w:space="0" w:color="auto"/>
      </w:divBdr>
      <w:divsChild>
        <w:div w:id="854265273">
          <w:marLeft w:val="-375"/>
          <w:marRight w:val="-375"/>
          <w:marTop w:val="0"/>
          <w:marBottom w:val="0"/>
          <w:divBdr>
            <w:top w:val="none" w:sz="0" w:space="0" w:color="auto"/>
            <w:left w:val="none" w:sz="0" w:space="0" w:color="auto"/>
            <w:bottom w:val="none" w:sz="0" w:space="0" w:color="auto"/>
            <w:right w:val="none" w:sz="0" w:space="0" w:color="auto"/>
          </w:divBdr>
          <w:divsChild>
            <w:div w:id="214715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8480">
      <w:bodyDiv w:val="1"/>
      <w:marLeft w:val="0"/>
      <w:marRight w:val="0"/>
      <w:marTop w:val="0"/>
      <w:marBottom w:val="0"/>
      <w:divBdr>
        <w:top w:val="none" w:sz="0" w:space="0" w:color="auto"/>
        <w:left w:val="none" w:sz="0" w:space="0" w:color="auto"/>
        <w:bottom w:val="none" w:sz="0" w:space="0" w:color="auto"/>
        <w:right w:val="none" w:sz="0" w:space="0" w:color="auto"/>
      </w:divBdr>
      <w:divsChild>
        <w:div w:id="1824812687">
          <w:marLeft w:val="-375"/>
          <w:marRight w:val="-375"/>
          <w:marTop w:val="0"/>
          <w:marBottom w:val="0"/>
          <w:divBdr>
            <w:top w:val="none" w:sz="0" w:space="0" w:color="auto"/>
            <w:left w:val="none" w:sz="0" w:space="0" w:color="auto"/>
            <w:bottom w:val="none" w:sz="0" w:space="0" w:color="auto"/>
            <w:right w:val="none" w:sz="0" w:space="0" w:color="auto"/>
          </w:divBdr>
          <w:divsChild>
            <w:div w:id="9545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9871">
      <w:bodyDiv w:val="1"/>
      <w:marLeft w:val="0"/>
      <w:marRight w:val="0"/>
      <w:marTop w:val="0"/>
      <w:marBottom w:val="0"/>
      <w:divBdr>
        <w:top w:val="none" w:sz="0" w:space="0" w:color="auto"/>
        <w:left w:val="none" w:sz="0" w:space="0" w:color="auto"/>
        <w:bottom w:val="none" w:sz="0" w:space="0" w:color="auto"/>
        <w:right w:val="none" w:sz="0" w:space="0" w:color="auto"/>
      </w:divBdr>
      <w:divsChild>
        <w:div w:id="1775203653">
          <w:marLeft w:val="-375"/>
          <w:marRight w:val="-375"/>
          <w:marTop w:val="0"/>
          <w:marBottom w:val="0"/>
          <w:divBdr>
            <w:top w:val="none" w:sz="0" w:space="0" w:color="auto"/>
            <w:left w:val="none" w:sz="0" w:space="0" w:color="auto"/>
            <w:bottom w:val="none" w:sz="0" w:space="0" w:color="auto"/>
            <w:right w:val="none" w:sz="0" w:space="0" w:color="auto"/>
          </w:divBdr>
          <w:divsChild>
            <w:div w:id="5153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3748">
      <w:bodyDiv w:val="1"/>
      <w:marLeft w:val="0"/>
      <w:marRight w:val="0"/>
      <w:marTop w:val="0"/>
      <w:marBottom w:val="0"/>
      <w:divBdr>
        <w:top w:val="none" w:sz="0" w:space="0" w:color="auto"/>
        <w:left w:val="none" w:sz="0" w:space="0" w:color="auto"/>
        <w:bottom w:val="none" w:sz="0" w:space="0" w:color="auto"/>
        <w:right w:val="none" w:sz="0" w:space="0" w:color="auto"/>
      </w:divBdr>
    </w:div>
    <w:div w:id="220870094">
      <w:bodyDiv w:val="1"/>
      <w:marLeft w:val="0"/>
      <w:marRight w:val="0"/>
      <w:marTop w:val="0"/>
      <w:marBottom w:val="0"/>
      <w:divBdr>
        <w:top w:val="none" w:sz="0" w:space="0" w:color="auto"/>
        <w:left w:val="none" w:sz="0" w:space="0" w:color="auto"/>
        <w:bottom w:val="none" w:sz="0" w:space="0" w:color="auto"/>
        <w:right w:val="none" w:sz="0" w:space="0" w:color="auto"/>
      </w:divBdr>
      <w:divsChild>
        <w:div w:id="1152671407">
          <w:marLeft w:val="0"/>
          <w:marRight w:val="0"/>
          <w:marTop w:val="0"/>
          <w:marBottom w:val="0"/>
          <w:divBdr>
            <w:top w:val="none" w:sz="0" w:space="0" w:color="auto"/>
            <w:left w:val="none" w:sz="0" w:space="0" w:color="auto"/>
            <w:bottom w:val="none" w:sz="0" w:space="0" w:color="auto"/>
            <w:right w:val="none" w:sz="0" w:space="0" w:color="auto"/>
          </w:divBdr>
        </w:div>
      </w:divsChild>
    </w:div>
    <w:div w:id="257518820">
      <w:bodyDiv w:val="1"/>
      <w:marLeft w:val="0"/>
      <w:marRight w:val="0"/>
      <w:marTop w:val="0"/>
      <w:marBottom w:val="0"/>
      <w:divBdr>
        <w:top w:val="none" w:sz="0" w:space="0" w:color="auto"/>
        <w:left w:val="none" w:sz="0" w:space="0" w:color="auto"/>
        <w:bottom w:val="none" w:sz="0" w:space="0" w:color="auto"/>
        <w:right w:val="none" w:sz="0" w:space="0" w:color="auto"/>
      </w:divBdr>
      <w:divsChild>
        <w:div w:id="1804543743">
          <w:marLeft w:val="0"/>
          <w:marRight w:val="0"/>
          <w:marTop w:val="0"/>
          <w:marBottom w:val="0"/>
          <w:divBdr>
            <w:top w:val="none" w:sz="0" w:space="0" w:color="auto"/>
            <w:left w:val="none" w:sz="0" w:space="0" w:color="auto"/>
            <w:bottom w:val="none" w:sz="0" w:space="0" w:color="auto"/>
            <w:right w:val="none" w:sz="0" w:space="0" w:color="auto"/>
          </w:divBdr>
        </w:div>
      </w:divsChild>
    </w:div>
    <w:div w:id="265159337">
      <w:bodyDiv w:val="1"/>
      <w:marLeft w:val="0"/>
      <w:marRight w:val="0"/>
      <w:marTop w:val="0"/>
      <w:marBottom w:val="0"/>
      <w:divBdr>
        <w:top w:val="none" w:sz="0" w:space="0" w:color="auto"/>
        <w:left w:val="none" w:sz="0" w:space="0" w:color="auto"/>
        <w:bottom w:val="none" w:sz="0" w:space="0" w:color="auto"/>
        <w:right w:val="none" w:sz="0" w:space="0" w:color="auto"/>
      </w:divBdr>
    </w:div>
    <w:div w:id="325668160">
      <w:bodyDiv w:val="1"/>
      <w:marLeft w:val="0"/>
      <w:marRight w:val="0"/>
      <w:marTop w:val="0"/>
      <w:marBottom w:val="0"/>
      <w:divBdr>
        <w:top w:val="none" w:sz="0" w:space="0" w:color="auto"/>
        <w:left w:val="none" w:sz="0" w:space="0" w:color="auto"/>
        <w:bottom w:val="none" w:sz="0" w:space="0" w:color="auto"/>
        <w:right w:val="none" w:sz="0" w:space="0" w:color="auto"/>
      </w:divBdr>
    </w:div>
    <w:div w:id="338311637">
      <w:bodyDiv w:val="1"/>
      <w:marLeft w:val="0"/>
      <w:marRight w:val="0"/>
      <w:marTop w:val="0"/>
      <w:marBottom w:val="0"/>
      <w:divBdr>
        <w:top w:val="none" w:sz="0" w:space="0" w:color="auto"/>
        <w:left w:val="none" w:sz="0" w:space="0" w:color="auto"/>
        <w:bottom w:val="none" w:sz="0" w:space="0" w:color="auto"/>
        <w:right w:val="none" w:sz="0" w:space="0" w:color="auto"/>
      </w:divBdr>
      <w:divsChild>
        <w:div w:id="1124157672">
          <w:marLeft w:val="0"/>
          <w:marRight w:val="0"/>
          <w:marTop w:val="0"/>
          <w:marBottom w:val="0"/>
          <w:divBdr>
            <w:top w:val="none" w:sz="0" w:space="0" w:color="auto"/>
            <w:left w:val="none" w:sz="0" w:space="0" w:color="auto"/>
            <w:bottom w:val="none" w:sz="0" w:space="0" w:color="auto"/>
            <w:right w:val="none" w:sz="0" w:space="0" w:color="auto"/>
          </w:divBdr>
        </w:div>
      </w:divsChild>
    </w:div>
    <w:div w:id="367992698">
      <w:bodyDiv w:val="1"/>
      <w:marLeft w:val="0"/>
      <w:marRight w:val="0"/>
      <w:marTop w:val="0"/>
      <w:marBottom w:val="0"/>
      <w:divBdr>
        <w:top w:val="none" w:sz="0" w:space="0" w:color="auto"/>
        <w:left w:val="none" w:sz="0" w:space="0" w:color="auto"/>
        <w:bottom w:val="none" w:sz="0" w:space="0" w:color="auto"/>
        <w:right w:val="none" w:sz="0" w:space="0" w:color="auto"/>
      </w:divBdr>
      <w:divsChild>
        <w:div w:id="263684082">
          <w:marLeft w:val="-375"/>
          <w:marRight w:val="-375"/>
          <w:marTop w:val="0"/>
          <w:marBottom w:val="0"/>
          <w:divBdr>
            <w:top w:val="none" w:sz="0" w:space="0" w:color="auto"/>
            <w:left w:val="none" w:sz="0" w:space="0" w:color="auto"/>
            <w:bottom w:val="none" w:sz="0" w:space="0" w:color="auto"/>
            <w:right w:val="none" w:sz="0" w:space="0" w:color="auto"/>
          </w:divBdr>
          <w:divsChild>
            <w:div w:id="110816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47000">
      <w:bodyDiv w:val="1"/>
      <w:marLeft w:val="0"/>
      <w:marRight w:val="0"/>
      <w:marTop w:val="0"/>
      <w:marBottom w:val="0"/>
      <w:divBdr>
        <w:top w:val="none" w:sz="0" w:space="0" w:color="auto"/>
        <w:left w:val="none" w:sz="0" w:space="0" w:color="auto"/>
        <w:bottom w:val="none" w:sz="0" w:space="0" w:color="auto"/>
        <w:right w:val="none" w:sz="0" w:space="0" w:color="auto"/>
      </w:divBdr>
    </w:div>
    <w:div w:id="384109774">
      <w:bodyDiv w:val="1"/>
      <w:marLeft w:val="0"/>
      <w:marRight w:val="0"/>
      <w:marTop w:val="0"/>
      <w:marBottom w:val="0"/>
      <w:divBdr>
        <w:top w:val="none" w:sz="0" w:space="0" w:color="auto"/>
        <w:left w:val="none" w:sz="0" w:space="0" w:color="auto"/>
        <w:bottom w:val="none" w:sz="0" w:space="0" w:color="auto"/>
        <w:right w:val="none" w:sz="0" w:space="0" w:color="auto"/>
      </w:divBdr>
    </w:div>
    <w:div w:id="407505558">
      <w:bodyDiv w:val="1"/>
      <w:marLeft w:val="0"/>
      <w:marRight w:val="0"/>
      <w:marTop w:val="0"/>
      <w:marBottom w:val="0"/>
      <w:divBdr>
        <w:top w:val="none" w:sz="0" w:space="0" w:color="auto"/>
        <w:left w:val="none" w:sz="0" w:space="0" w:color="auto"/>
        <w:bottom w:val="none" w:sz="0" w:space="0" w:color="auto"/>
        <w:right w:val="none" w:sz="0" w:space="0" w:color="auto"/>
      </w:divBdr>
      <w:divsChild>
        <w:div w:id="4527636">
          <w:marLeft w:val="0"/>
          <w:marRight w:val="0"/>
          <w:marTop w:val="0"/>
          <w:marBottom w:val="0"/>
          <w:divBdr>
            <w:top w:val="none" w:sz="0" w:space="0" w:color="auto"/>
            <w:left w:val="none" w:sz="0" w:space="0" w:color="auto"/>
            <w:bottom w:val="none" w:sz="0" w:space="0" w:color="auto"/>
            <w:right w:val="none" w:sz="0" w:space="0" w:color="auto"/>
          </w:divBdr>
        </w:div>
      </w:divsChild>
    </w:div>
    <w:div w:id="414712751">
      <w:bodyDiv w:val="1"/>
      <w:marLeft w:val="0"/>
      <w:marRight w:val="0"/>
      <w:marTop w:val="0"/>
      <w:marBottom w:val="0"/>
      <w:divBdr>
        <w:top w:val="none" w:sz="0" w:space="0" w:color="auto"/>
        <w:left w:val="none" w:sz="0" w:space="0" w:color="auto"/>
        <w:bottom w:val="none" w:sz="0" w:space="0" w:color="auto"/>
        <w:right w:val="none" w:sz="0" w:space="0" w:color="auto"/>
      </w:divBdr>
      <w:divsChild>
        <w:div w:id="1467897319">
          <w:marLeft w:val="-375"/>
          <w:marRight w:val="-375"/>
          <w:marTop w:val="0"/>
          <w:marBottom w:val="0"/>
          <w:divBdr>
            <w:top w:val="none" w:sz="0" w:space="0" w:color="auto"/>
            <w:left w:val="none" w:sz="0" w:space="0" w:color="auto"/>
            <w:bottom w:val="none" w:sz="0" w:space="0" w:color="auto"/>
            <w:right w:val="none" w:sz="0" w:space="0" w:color="auto"/>
          </w:divBdr>
          <w:divsChild>
            <w:div w:id="194434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64268">
      <w:bodyDiv w:val="1"/>
      <w:marLeft w:val="0"/>
      <w:marRight w:val="0"/>
      <w:marTop w:val="0"/>
      <w:marBottom w:val="0"/>
      <w:divBdr>
        <w:top w:val="none" w:sz="0" w:space="0" w:color="auto"/>
        <w:left w:val="none" w:sz="0" w:space="0" w:color="auto"/>
        <w:bottom w:val="none" w:sz="0" w:space="0" w:color="auto"/>
        <w:right w:val="none" w:sz="0" w:space="0" w:color="auto"/>
      </w:divBdr>
      <w:divsChild>
        <w:div w:id="1985964069">
          <w:marLeft w:val="0"/>
          <w:marRight w:val="0"/>
          <w:marTop w:val="0"/>
          <w:marBottom w:val="0"/>
          <w:divBdr>
            <w:top w:val="none" w:sz="0" w:space="0" w:color="auto"/>
            <w:left w:val="none" w:sz="0" w:space="0" w:color="auto"/>
            <w:bottom w:val="none" w:sz="0" w:space="0" w:color="auto"/>
            <w:right w:val="none" w:sz="0" w:space="0" w:color="auto"/>
          </w:divBdr>
        </w:div>
      </w:divsChild>
    </w:div>
    <w:div w:id="477501642">
      <w:bodyDiv w:val="1"/>
      <w:marLeft w:val="0"/>
      <w:marRight w:val="0"/>
      <w:marTop w:val="0"/>
      <w:marBottom w:val="0"/>
      <w:divBdr>
        <w:top w:val="none" w:sz="0" w:space="0" w:color="auto"/>
        <w:left w:val="none" w:sz="0" w:space="0" w:color="auto"/>
        <w:bottom w:val="none" w:sz="0" w:space="0" w:color="auto"/>
        <w:right w:val="none" w:sz="0" w:space="0" w:color="auto"/>
      </w:divBdr>
    </w:div>
    <w:div w:id="495071973">
      <w:bodyDiv w:val="1"/>
      <w:marLeft w:val="0"/>
      <w:marRight w:val="0"/>
      <w:marTop w:val="0"/>
      <w:marBottom w:val="0"/>
      <w:divBdr>
        <w:top w:val="none" w:sz="0" w:space="0" w:color="auto"/>
        <w:left w:val="none" w:sz="0" w:space="0" w:color="auto"/>
        <w:bottom w:val="none" w:sz="0" w:space="0" w:color="auto"/>
        <w:right w:val="none" w:sz="0" w:space="0" w:color="auto"/>
      </w:divBdr>
    </w:div>
    <w:div w:id="545874813">
      <w:bodyDiv w:val="1"/>
      <w:marLeft w:val="0"/>
      <w:marRight w:val="0"/>
      <w:marTop w:val="0"/>
      <w:marBottom w:val="0"/>
      <w:divBdr>
        <w:top w:val="none" w:sz="0" w:space="0" w:color="auto"/>
        <w:left w:val="none" w:sz="0" w:space="0" w:color="auto"/>
        <w:bottom w:val="none" w:sz="0" w:space="0" w:color="auto"/>
        <w:right w:val="none" w:sz="0" w:space="0" w:color="auto"/>
      </w:divBdr>
    </w:div>
    <w:div w:id="548078042">
      <w:bodyDiv w:val="1"/>
      <w:marLeft w:val="0"/>
      <w:marRight w:val="0"/>
      <w:marTop w:val="0"/>
      <w:marBottom w:val="0"/>
      <w:divBdr>
        <w:top w:val="none" w:sz="0" w:space="0" w:color="auto"/>
        <w:left w:val="none" w:sz="0" w:space="0" w:color="auto"/>
        <w:bottom w:val="none" w:sz="0" w:space="0" w:color="auto"/>
        <w:right w:val="none" w:sz="0" w:space="0" w:color="auto"/>
      </w:divBdr>
      <w:divsChild>
        <w:div w:id="1916891318">
          <w:marLeft w:val="0"/>
          <w:marRight w:val="0"/>
          <w:marTop w:val="0"/>
          <w:marBottom w:val="0"/>
          <w:divBdr>
            <w:top w:val="none" w:sz="0" w:space="0" w:color="auto"/>
            <w:left w:val="none" w:sz="0" w:space="0" w:color="auto"/>
            <w:bottom w:val="none" w:sz="0" w:space="0" w:color="auto"/>
            <w:right w:val="none" w:sz="0" w:space="0" w:color="auto"/>
          </w:divBdr>
        </w:div>
      </w:divsChild>
    </w:div>
    <w:div w:id="617683857">
      <w:bodyDiv w:val="1"/>
      <w:marLeft w:val="0"/>
      <w:marRight w:val="0"/>
      <w:marTop w:val="0"/>
      <w:marBottom w:val="0"/>
      <w:divBdr>
        <w:top w:val="none" w:sz="0" w:space="0" w:color="auto"/>
        <w:left w:val="none" w:sz="0" w:space="0" w:color="auto"/>
        <w:bottom w:val="none" w:sz="0" w:space="0" w:color="auto"/>
        <w:right w:val="none" w:sz="0" w:space="0" w:color="auto"/>
      </w:divBdr>
      <w:divsChild>
        <w:div w:id="4091393">
          <w:marLeft w:val="0"/>
          <w:marRight w:val="0"/>
          <w:marTop w:val="0"/>
          <w:marBottom w:val="0"/>
          <w:divBdr>
            <w:top w:val="none" w:sz="0" w:space="0" w:color="auto"/>
            <w:left w:val="none" w:sz="0" w:space="0" w:color="auto"/>
            <w:bottom w:val="none" w:sz="0" w:space="0" w:color="auto"/>
            <w:right w:val="none" w:sz="0" w:space="0" w:color="auto"/>
          </w:divBdr>
        </w:div>
        <w:div w:id="1364984149">
          <w:marLeft w:val="0"/>
          <w:marRight w:val="0"/>
          <w:marTop w:val="225"/>
          <w:marBottom w:val="0"/>
          <w:divBdr>
            <w:top w:val="none" w:sz="0" w:space="0" w:color="auto"/>
            <w:left w:val="none" w:sz="0" w:space="0" w:color="auto"/>
            <w:bottom w:val="none" w:sz="0" w:space="0" w:color="auto"/>
            <w:right w:val="none" w:sz="0" w:space="0" w:color="auto"/>
          </w:divBdr>
        </w:div>
      </w:divsChild>
    </w:div>
    <w:div w:id="620037911">
      <w:bodyDiv w:val="1"/>
      <w:marLeft w:val="0"/>
      <w:marRight w:val="0"/>
      <w:marTop w:val="0"/>
      <w:marBottom w:val="0"/>
      <w:divBdr>
        <w:top w:val="none" w:sz="0" w:space="0" w:color="auto"/>
        <w:left w:val="none" w:sz="0" w:space="0" w:color="auto"/>
        <w:bottom w:val="none" w:sz="0" w:space="0" w:color="auto"/>
        <w:right w:val="none" w:sz="0" w:space="0" w:color="auto"/>
      </w:divBdr>
      <w:divsChild>
        <w:div w:id="941452438">
          <w:marLeft w:val="0"/>
          <w:marRight w:val="0"/>
          <w:marTop w:val="0"/>
          <w:marBottom w:val="0"/>
          <w:divBdr>
            <w:top w:val="none" w:sz="0" w:space="0" w:color="auto"/>
            <w:left w:val="none" w:sz="0" w:space="0" w:color="auto"/>
            <w:bottom w:val="none" w:sz="0" w:space="0" w:color="auto"/>
            <w:right w:val="none" w:sz="0" w:space="0" w:color="auto"/>
          </w:divBdr>
        </w:div>
      </w:divsChild>
    </w:div>
    <w:div w:id="708453328">
      <w:bodyDiv w:val="1"/>
      <w:marLeft w:val="0"/>
      <w:marRight w:val="0"/>
      <w:marTop w:val="0"/>
      <w:marBottom w:val="0"/>
      <w:divBdr>
        <w:top w:val="none" w:sz="0" w:space="0" w:color="auto"/>
        <w:left w:val="none" w:sz="0" w:space="0" w:color="auto"/>
        <w:bottom w:val="none" w:sz="0" w:space="0" w:color="auto"/>
        <w:right w:val="none" w:sz="0" w:space="0" w:color="auto"/>
      </w:divBdr>
      <w:divsChild>
        <w:div w:id="538401856">
          <w:marLeft w:val="0"/>
          <w:marRight w:val="0"/>
          <w:marTop w:val="0"/>
          <w:marBottom w:val="0"/>
          <w:divBdr>
            <w:top w:val="none" w:sz="0" w:space="0" w:color="auto"/>
            <w:left w:val="none" w:sz="0" w:space="0" w:color="auto"/>
            <w:bottom w:val="none" w:sz="0" w:space="0" w:color="auto"/>
            <w:right w:val="none" w:sz="0" w:space="0" w:color="auto"/>
          </w:divBdr>
        </w:div>
      </w:divsChild>
    </w:div>
    <w:div w:id="745883724">
      <w:bodyDiv w:val="1"/>
      <w:marLeft w:val="0"/>
      <w:marRight w:val="0"/>
      <w:marTop w:val="0"/>
      <w:marBottom w:val="0"/>
      <w:divBdr>
        <w:top w:val="none" w:sz="0" w:space="0" w:color="auto"/>
        <w:left w:val="none" w:sz="0" w:space="0" w:color="auto"/>
        <w:bottom w:val="none" w:sz="0" w:space="0" w:color="auto"/>
        <w:right w:val="none" w:sz="0" w:space="0" w:color="auto"/>
      </w:divBdr>
      <w:divsChild>
        <w:div w:id="133639773">
          <w:marLeft w:val="-375"/>
          <w:marRight w:val="-375"/>
          <w:marTop w:val="0"/>
          <w:marBottom w:val="0"/>
          <w:divBdr>
            <w:top w:val="none" w:sz="0" w:space="0" w:color="auto"/>
            <w:left w:val="none" w:sz="0" w:space="0" w:color="auto"/>
            <w:bottom w:val="none" w:sz="0" w:space="0" w:color="auto"/>
            <w:right w:val="none" w:sz="0" w:space="0" w:color="auto"/>
          </w:divBdr>
          <w:divsChild>
            <w:div w:id="187735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68262">
      <w:bodyDiv w:val="1"/>
      <w:marLeft w:val="0"/>
      <w:marRight w:val="0"/>
      <w:marTop w:val="0"/>
      <w:marBottom w:val="0"/>
      <w:divBdr>
        <w:top w:val="none" w:sz="0" w:space="0" w:color="auto"/>
        <w:left w:val="none" w:sz="0" w:space="0" w:color="auto"/>
        <w:bottom w:val="none" w:sz="0" w:space="0" w:color="auto"/>
        <w:right w:val="none" w:sz="0" w:space="0" w:color="auto"/>
      </w:divBdr>
      <w:divsChild>
        <w:div w:id="1137838148">
          <w:marLeft w:val="-375"/>
          <w:marRight w:val="-375"/>
          <w:marTop w:val="0"/>
          <w:marBottom w:val="0"/>
          <w:divBdr>
            <w:top w:val="none" w:sz="0" w:space="0" w:color="auto"/>
            <w:left w:val="none" w:sz="0" w:space="0" w:color="auto"/>
            <w:bottom w:val="none" w:sz="0" w:space="0" w:color="auto"/>
            <w:right w:val="none" w:sz="0" w:space="0" w:color="auto"/>
          </w:divBdr>
          <w:divsChild>
            <w:div w:id="1275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6218">
      <w:bodyDiv w:val="1"/>
      <w:marLeft w:val="0"/>
      <w:marRight w:val="0"/>
      <w:marTop w:val="0"/>
      <w:marBottom w:val="0"/>
      <w:divBdr>
        <w:top w:val="none" w:sz="0" w:space="0" w:color="auto"/>
        <w:left w:val="none" w:sz="0" w:space="0" w:color="auto"/>
        <w:bottom w:val="none" w:sz="0" w:space="0" w:color="auto"/>
        <w:right w:val="none" w:sz="0" w:space="0" w:color="auto"/>
      </w:divBdr>
      <w:divsChild>
        <w:div w:id="137456722">
          <w:marLeft w:val="0"/>
          <w:marRight w:val="0"/>
          <w:marTop w:val="0"/>
          <w:marBottom w:val="0"/>
          <w:divBdr>
            <w:top w:val="none" w:sz="0" w:space="0" w:color="auto"/>
            <w:left w:val="none" w:sz="0" w:space="0" w:color="auto"/>
            <w:bottom w:val="none" w:sz="0" w:space="0" w:color="auto"/>
            <w:right w:val="none" w:sz="0" w:space="0" w:color="auto"/>
          </w:divBdr>
        </w:div>
      </w:divsChild>
    </w:div>
    <w:div w:id="825707649">
      <w:bodyDiv w:val="1"/>
      <w:marLeft w:val="0"/>
      <w:marRight w:val="0"/>
      <w:marTop w:val="0"/>
      <w:marBottom w:val="0"/>
      <w:divBdr>
        <w:top w:val="none" w:sz="0" w:space="0" w:color="auto"/>
        <w:left w:val="none" w:sz="0" w:space="0" w:color="auto"/>
        <w:bottom w:val="none" w:sz="0" w:space="0" w:color="auto"/>
        <w:right w:val="none" w:sz="0" w:space="0" w:color="auto"/>
      </w:divBdr>
    </w:div>
    <w:div w:id="866599300">
      <w:bodyDiv w:val="1"/>
      <w:marLeft w:val="0"/>
      <w:marRight w:val="0"/>
      <w:marTop w:val="0"/>
      <w:marBottom w:val="0"/>
      <w:divBdr>
        <w:top w:val="none" w:sz="0" w:space="0" w:color="auto"/>
        <w:left w:val="none" w:sz="0" w:space="0" w:color="auto"/>
        <w:bottom w:val="none" w:sz="0" w:space="0" w:color="auto"/>
        <w:right w:val="none" w:sz="0" w:space="0" w:color="auto"/>
      </w:divBdr>
      <w:divsChild>
        <w:div w:id="275791858">
          <w:marLeft w:val="0"/>
          <w:marRight w:val="0"/>
          <w:marTop w:val="0"/>
          <w:marBottom w:val="0"/>
          <w:divBdr>
            <w:top w:val="none" w:sz="0" w:space="0" w:color="auto"/>
            <w:left w:val="none" w:sz="0" w:space="0" w:color="auto"/>
            <w:bottom w:val="none" w:sz="0" w:space="0" w:color="auto"/>
            <w:right w:val="none" w:sz="0" w:space="0" w:color="auto"/>
          </w:divBdr>
        </w:div>
      </w:divsChild>
    </w:div>
    <w:div w:id="866914550">
      <w:bodyDiv w:val="1"/>
      <w:marLeft w:val="0"/>
      <w:marRight w:val="0"/>
      <w:marTop w:val="0"/>
      <w:marBottom w:val="0"/>
      <w:divBdr>
        <w:top w:val="none" w:sz="0" w:space="0" w:color="auto"/>
        <w:left w:val="none" w:sz="0" w:space="0" w:color="auto"/>
        <w:bottom w:val="none" w:sz="0" w:space="0" w:color="auto"/>
        <w:right w:val="none" w:sz="0" w:space="0" w:color="auto"/>
      </w:divBdr>
      <w:divsChild>
        <w:div w:id="1701466793">
          <w:marLeft w:val="-375"/>
          <w:marRight w:val="-375"/>
          <w:marTop w:val="0"/>
          <w:marBottom w:val="0"/>
          <w:divBdr>
            <w:top w:val="none" w:sz="0" w:space="0" w:color="auto"/>
            <w:left w:val="none" w:sz="0" w:space="0" w:color="auto"/>
            <w:bottom w:val="none" w:sz="0" w:space="0" w:color="auto"/>
            <w:right w:val="none" w:sz="0" w:space="0" w:color="auto"/>
          </w:divBdr>
          <w:divsChild>
            <w:div w:id="48832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47295">
      <w:bodyDiv w:val="1"/>
      <w:marLeft w:val="0"/>
      <w:marRight w:val="0"/>
      <w:marTop w:val="0"/>
      <w:marBottom w:val="0"/>
      <w:divBdr>
        <w:top w:val="none" w:sz="0" w:space="0" w:color="auto"/>
        <w:left w:val="none" w:sz="0" w:space="0" w:color="auto"/>
        <w:bottom w:val="none" w:sz="0" w:space="0" w:color="auto"/>
        <w:right w:val="none" w:sz="0" w:space="0" w:color="auto"/>
      </w:divBdr>
    </w:div>
    <w:div w:id="1083377923">
      <w:bodyDiv w:val="1"/>
      <w:marLeft w:val="0"/>
      <w:marRight w:val="0"/>
      <w:marTop w:val="0"/>
      <w:marBottom w:val="0"/>
      <w:divBdr>
        <w:top w:val="none" w:sz="0" w:space="0" w:color="auto"/>
        <w:left w:val="none" w:sz="0" w:space="0" w:color="auto"/>
        <w:bottom w:val="none" w:sz="0" w:space="0" w:color="auto"/>
        <w:right w:val="none" w:sz="0" w:space="0" w:color="auto"/>
      </w:divBdr>
    </w:div>
    <w:div w:id="1086069492">
      <w:bodyDiv w:val="1"/>
      <w:marLeft w:val="0"/>
      <w:marRight w:val="0"/>
      <w:marTop w:val="0"/>
      <w:marBottom w:val="0"/>
      <w:divBdr>
        <w:top w:val="none" w:sz="0" w:space="0" w:color="auto"/>
        <w:left w:val="none" w:sz="0" w:space="0" w:color="auto"/>
        <w:bottom w:val="none" w:sz="0" w:space="0" w:color="auto"/>
        <w:right w:val="none" w:sz="0" w:space="0" w:color="auto"/>
      </w:divBdr>
    </w:div>
    <w:div w:id="1117067799">
      <w:bodyDiv w:val="1"/>
      <w:marLeft w:val="0"/>
      <w:marRight w:val="0"/>
      <w:marTop w:val="0"/>
      <w:marBottom w:val="0"/>
      <w:divBdr>
        <w:top w:val="none" w:sz="0" w:space="0" w:color="auto"/>
        <w:left w:val="none" w:sz="0" w:space="0" w:color="auto"/>
        <w:bottom w:val="none" w:sz="0" w:space="0" w:color="auto"/>
        <w:right w:val="none" w:sz="0" w:space="0" w:color="auto"/>
      </w:divBdr>
      <w:divsChild>
        <w:div w:id="2073235605">
          <w:marLeft w:val="0"/>
          <w:marRight w:val="0"/>
          <w:marTop w:val="0"/>
          <w:marBottom w:val="0"/>
          <w:divBdr>
            <w:top w:val="none" w:sz="0" w:space="0" w:color="auto"/>
            <w:left w:val="none" w:sz="0" w:space="0" w:color="auto"/>
            <w:bottom w:val="none" w:sz="0" w:space="0" w:color="auto"/>
            <w:right w:val="none" w:sz="0" w:space="0" w:color="auto"/>
          </w:divBdr>
        </w:div>
      </w:divsChild>
    </w:div>
    <w:div w:id="1170556901">
      <w:bodyDiv w:val="1"/>
      <w:marLeft w:val="0"/>
      <w:marRight w:val="0"/>
      <w:marTop w:val="0"/>
      <w:marBottom w:val="0"/>
      <w:divBdr>
        <w:top w:val="none" w:sz="0" w:space="0" w:color="auto"/>
        <w:left w:val="none" w:sz="0" w:space="0" w:color="auto"/>
        <w:bottom w:val="none" w:sz="0" w:space="0" w:color="auto"/>
        <w:right w:val="none" w:sz="0" w:space="0" w:color="auto"/>
      </w:divBdr>
    </w:div>
    <w:div w:id="1177767763">
      <w:bodyDiv w:val="1"/>
      <w:marLeft w:val="0"/>
      <w:marRight w:val="0"/>
      <w:marTop w:val="0"/>
      <w:marBottom w:val="0"/>
      <w:divBdr>
        <w:top w:val="none" w:sz="0" w:space="0" w:color="auto"/>
        <w:left w:val="none" w:sz="0" w:space="0" w:color="auto"/>
        <w:bottom w:val="none" w:sz="0" w:space="0" w:color="auto"/>
        <w:right w:val="none" w:sz="0" w:space="0" w:color="auto"/>
      </w:divBdr>
      <w:divsChild>
        <w:div w:id="1957637101">
          <w:marLeft w:val="0"/>
          <w:marRight w:val="0"/>
          <w:marTop w:val="0"/>
          <w:marBottom w:val="0"/>
          <w:divBdr>
            <w:top w:val="none" w:sz="0" w:space="0" w:color="auto"/>
            <w:left w:val="none" w:sz="0" w:space="0" w:color="auto"/>
            <w:bottom w:val="none" w:sz="0" w:space="0" w:color="auto"/>
            <w:right w:val="none" w:sz="0" w:space="0" w:color="auto"/>
          </w:divBdr>
        </w:div>
      </w:divsChild>
    </w:div>
    <w:div w:id="1276136883">
      <w:bodyDiv w:val="1"/>
      <w:marLeft w:val="0"/>
      <w:marRight w:val="0"/>
      <w:marTop w:val="0"/>
      <w:marBottom w:val="0"/>
      <w:divBdr>
        <w:top w:val="none" w:sz="0" w:space="0" w:color="auto"/>
        <w:left w:val="none" w:sz="0" w:space="0" w:color="auto"/>
        <w:bottom w:val="none" w:sz="0" w:space="0" w:color="auto"/>
        <w:right w:val="none" w:sz="0" w:space="0" w:color="auto"/>
      </w:divBdr>
    </w:div>
    <w:div w:id="1300265017">
      <w:bodyDiv w:val="1"/>
      <w:marLeft w:val="0"/>
      <w:marRight w:val="0"/>
      <w:marTop w:val="0"/>
      <w:marBottom w:val="0"/>
      <w:divBdr>
        <w:top w:val="none" w:sz="0" w:space="0" w:color="auto"/>
        <w:left w:val="none" w:sz="0" w:space="0" w:color="auto"/>
        <w:bottom w:val="none" w:sz="0" w:space="0" w:color="auto"/>
        <w:right w:val="none" w:sz="0" w:space="0" w:color="auto"/>
      </w:divBdr>
      <w:divsChild>
        <w:div w:id="1785727889">
          <w:marLeft w:val="-375"/>
          <w:marRight w:val="-375"/>
          <w:marTop w:val="0"/>
          <w:marBottom w:val="0"/>
          <w:divBdr>
            <w:top w:val="none" w:sz="0" w:space="0" w:color="auto"/>
            <w:left w:val="none" w:sz="0" w:space="0" w:color="auto"/>
            <w:bottom w:val="none" w:sz="0" w:space="0" w:color="auto"/>
            <w:right w:val="none" w:sz="0" w:space="0" w:color="auto"/>
          </w:divBdr>
          <w:divsChild>
            <w:div w:id="3044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3492">
      <w:bodyDiv w:val="1"/>
      <w:marLeft w:val="0"/>
      <w:marRight w:val="0"/>
      <w:marTop w:val="0"/>
      <w:marBottom w:val="0"/>
      <w:divBdr>
        <w:top w:val="none" w:sz="0" w:space="0" w:color="auto"/>
        <w:left w:val="none" w:sz="0" w:space="0" w:color="auto"/>
        <w:bottom w:val="none" w:sz="0" w:space="0" w:color="auto"/>
        <w:right w:val="none" w:sz="0" w:space="0" w:color="auto"/>
      </w:divBdr>
      <w:divsChild>
        <w:div w:id="109739619">
          <w:marLeft w:val="-375"/>
          <w:marRight w:val="-375"/>
          <w:marTop w:val="0"/>
          <w:marBottom w:val="0"/>
          <w:divBdr>
            <w:top w:val="none" w:sz="0" w:space="0" w:color="auto"/>
            <w:left w:val="none" w:sz="0" w:space="0" w:color="auto"/>
            <w:bottom w:val="none" w:sz="0" w:space="0" w:color="auto"/>
            <w:right w:val="none" w:sz="0" w:space="0" w:color="auto"/>
          </w:divBdr>
          <w:divsChild>
            <w:div w:id="170486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8083">
      <w:bodyDiv w:val="1"/>
      <w:marLeft w:val="0"/>
      <w:marRight w:val="0"/>
      <w:marTop w:val="0"/>
      <w:marBottom w:val="0"/>
      <w:divBdr>
        <w:top w:val="none" w:sz="0" w:space="0" w:color="auto"/>
        <w:left w:val="none" w:sz="0" w:space="0" w:color="auto"/>
        <w:bottom w:val="none" w:sz="0" w:space="0" w:color="auto"/>
        <w:right w:val="none" w:sz="0" w:space="0" w:color="auto"/>
      </w:divBdr>
    </w:div>
    <w:div w:id="1473714318">
      <w:bodyDiv w:val="1"/>
      <w:marLeft w:val="0"/>
      <w:marRight w:val="0"/>
      <w:marTop w:val="0"/>
      <w:marBottom w:val="0"/>
      <w:divBdr>
        <w:top w:val="none" w:sz="0" w:space="0" w:color="auto"/>
        <w:left w:val="none" w:sz="0" w:space="0" w:color="auto"/>
        <w:bottom w:val="none" w:sz="0" w:space="0" w:color="auto"/>
        <w:right w:val="none" w:sz="0" w:space="0" w:color="auto"/>
      </w:divBdr>
    </w:div>
    <w:div w:id="1520973520">
      <w:bodyDiv w:val="1"/>
      <w:marLeft w:val="0"/>
      <w:marRight w:val="0"/>
      <w:marTop w:val="0"/>
      <w:marBottom w:val="0"/>
      <w:divBdr>
        <w:top w:val="none" w:sz="0" w:space="0" w:color="auto"/>
        <w:left w:val="none" w:sz="0" w:space="0" w:color="auto"/>
        <w:bottom w:val="none" w:sz="0" w:space="0" w:color="auto"/>
        <w:right w:val="none" w:sz="0" w:space="0" w:color="auto"/>
      </w:divBdr>
      <w:divsChild>
        <w:div w:id="132255394">
          <w:marLeft w:val="-375"/>
          <w:marRight w:val="-375"/>
          <w:marTop w:val="0"/>
          <w:marBottom w:val="0"/>
          <w:divBdr>
            <w:top w:val="none" w:sz="0" w:space="0" w:color="auto"/>
            <w:left w:val="none" w:sz="0" w:space="0" w:color="auto"/>
            <w:bottom w:val="none" w:sz="0" w:space="0" w:color="auto"/>
            <w:right w:val="none" w:sz="0" w:space="0" w:color="auto"/>
          </w:divBdr>
          <w:divsChild>
            <w:div w:id="144121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2352">
      <w:bodyDiv w:val="1"/>
      <w:marLeft w:val="0"/>
      <w:marRight w:val="0"/>
      <w:marTop w:val="0"/>
      <w:marBottom w:val="0"/>
      <w:divBdr>
        <w:top w:val="none" w:sz="0" w:space="0" w:color="auto"/>
        <w:left w:val="none" w:sz="0" w:space="0" w:color="auto"/>
        <w:bottom w:val="none" w:sz="0" w:space="0" w:color="auto"/>
        <w:right w:val="none" w:sz="0" w:space="0" w:color="auto"/>
      </w:divBdr>
      <w:divsChild>
        <w:div w:id="1791625439">
          <w:marLeft w:val="-375"/>
          <w:marRight w:val="-375"/>
          <w:marTop w:val="0"/>
          <w:marBottom w:val="0"/>
          <w:divBdr>
            <w:top w:val="none" w:sz="0" w:space="0" w:color="auto"/>
            <w:left w:val="none" w:sz="0" w:space="0" w:color="auto"/>
            <w:bottom w:val="none" w:sz="0" w:space="0" w:color="auto"/>
            <w:right w:val="none" w:sz="0" w:space="0" w:color="auto"/>
          </w:divBdr>
          <w:divsChild>
            <w:div w:id="53523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60595">
      <w:bodyDiv w:val="1"/>
      <w:marLeft w:val="0"/>
      <w:marRight w:val="0"/>
      <w:marTop w:val="0"/>
      <w:marBottom w:val="0"/>
      <w:divBdr>
        <w:top w:val="none" w:sz="0" w:space="0" w:color="auto"/>
        <w:left w:val="none" w:sz="0" w:space="0" w:color="auto"/>
        <w:bottom w:val="none" w:sz="0" w:space="0" w:color="auto"/>
        <w:right w:val="none" w:sz="0" w:space="0" w:color="auto"/>
      </w:divBdr>
    </w:div>
    <w:div w:id="1560240435">
      <w:bodyDiv w:val="1"/>
      <w:marLeft w:val="0"/>
      <w:marRight w:val="0"/>
      <w:marTop w:val="0"/>
      <w:marBottom w:val="0"/>
      <w:divBdr>
        <w:top w:val="none" w:sz="0" w:space="0" w:color="auto"/>
        <w:left w:val="none" w:sz="0" w:space="0" w:color="auto"/>
        <w:bottom w:val="none" w:sz="0" w:space="0" w:color="auto"/>
        <w:right w:val="none" w:sz="0" w:space="0" w:color="auto"/>
      </w:divBdr>
      <w:divsChild>
        <w:div w:id="1043864904">
          <w:marLeft w:val="0"/>
          <w:marRight w:val="0"/>
          <w:marTop w:val="0"/>
          <w:marBottom w:val="0"/>
          <w:divBdr>
            <w:top w:val="none" w:sz="0" w:space="0" w:color="auto"/>
            <w:left w:val="none" w:sz="0" w:space="0" w:color="auto"/>
            <w:bottom w:val="none" w:sz="0" w:space="0" w:color="auto"/>
            <w:right w:val="none" w:sz="0" w:space="0" w:color="auto"/>
          </w:divBdr>
        </w:div>
      </w:divsChild>
    </w:div>
    <w:div w:id="1596935287">
      <w:bodyDiv w:val="1"/>
      <w:marLeft w:val="0"/>
      <w:marRight w:val="0"/>
      <w:marTop w:val="0"/>
      <w:marBottom w:val="0"/>
      <w:divBdr>
        <w:top w:val="none" w:sz="0" w:space="0" w:color="auto"/>
        <w:left w:val="none" w:sz="0" w:space="0" w:color="auto"/>
        <w:bottom w:val="none" w:sz="0" w:space="0" w:color="auto"/>
        <w:right w:val="none" w:sz="0" w:space="0" w:color="auto"/>
      </w:divBdr>
      <w:divsChild>
        <w:div w:id="1061556204">
          <w:marLeft w:val="-375"/>
          <w:marRight w:val="-375"/>
          <w:marTop w:val="0"/>
          <w:marBottom w:val="0"/>
          <w:divBdr>
            <w:top w:val="none" w:sz="0" w:space="0" w:color="auto"/>
            <w:left w:val="none" w:sz="0" w:space="0" w:color="auto"/>
            <w:bottom w:val="none" w:sz="0" w:space="0" w:color="auto"/>
            <w:right w:val="none" w:sz="0" w:space="0" w:color="auto"/>
          </w:divBdr>
          <w:divsChild>
            <w:div w:id="10205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6775">
      <w:bodyDiv w:val="1"/>
      <w:marLeft w:val="0"/>
      <w:marRight w:val="0"/>
      <w:marTop w:val="0"/>
      <w:marBottom w:val="0"/>
      <w:divBdr>
        <w:top w:val="none" w:sz="0" w:space="0" w:color="auto"/>
        <w:left w:val="none" w:sz="0" w:space="0" w:color="auto"/>
        <w:bottom w:val="none" w:sz="0" w:space="0" w:color="auto"/>
        <w:right w:val="none" w:sz="0" w:space="0" w:color="auto"/>
      </w:divBdr>
      <w:divsChild>
        <w:div w:id="359361209">
          <w:marLeft w:val="-375"/>
          <w:marRight w:val="-375"/>
          <w:marTop w:val="0"/>
          <w:marBottom w:val="0"/>
          <w:divBdr>
            <w:top w:val="none" w:sz="0" w:space="0" w:color="auto"/>
            <w:left w:val="none" w:sz="0" w:space="0" w:color="auto"/>
            <w:bottom w:val="none" w:sz="0" w:space="0" w:color="auto"/>
            <w:right w:val="none" w:sz="0" w:space="0" w:color="auto"/>
          </w:divBdr>
          <w:divsChild>
            <w:div w:id="119094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6391">
      <w:bodyDiv w:val="1"/>
      <w:marLeft w:val="0"/>
      <w:marRight w:val="0"/>
      <w:marTop w:val="0"/>
      <w:marBottom w:val="0"/>
      <w:divBdr>
        <w:top w:val="none" w:sz="0" w:space="0" w:color="auto"/>
        <w:left w:val="none" w:sz="0" w:space="0" w:color="auto"/>
        <w:bottom w:val="none" w:sz="0" w:space="0" w:color="auto"/>
        <w:right w:val="none" w:sz="0" w:space="0" w:color="auto"/>
      </w:divBdr>
      <w:divsChild>
        <w:div w:id="830682098">
          <w:marLeft w:val="-375"/>
          <w:marRight w:val="-375"/>
          <w:marTop w:val="0"/>
          <w:marBottom w:val="0"/>
          <w:divBdr>
            <w:top w:val="none" w:sz="0" w:space="0" w:color="auto"/>
            <w:left w:val="none" w:sz="0" w:space="0" w:color="auto"/>
            <w:bottom w:val="none" w:sz="0" w:space="0" w:color="auto"/>
            <w:right w:val="none" w:sz="0" w:space="0" w:color="auto"/>
          </w:divBdr>
          <w:divsChild>
            <w:div w:id="1822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065">
      <w:bodyDiv w:val="1"/>
      <w:marLeft w:val="0"/>
      <w:marRight w:val="0"/>
      <w:marTop w:val="0"/>
      <w:marBottom w:val="0"/>
      <w:divBdr>
        <w:top w:val="none" w:sz="0" w:space="0" w:color="auto"/>
        <w:left w:val="none" w:sz="0" w:space="0" w:color="auto"/>
        <w:bottom w:val="none" w:sz="0" w:space="0" w:color="auto"/>
        <w:right w:val="none" w:sz="0" w:space="0" w:color="auto"/>
      </w:divBdr>
    </w:div>
    <w:div w:id="1805269702">
      <w:bodyDiv w:val="1"/>
      <w:marLeft w:val="0"/>
      <w:marRight w:val="0"/>
      <w:marTop w:val="0"/>
      <w:marBottom w:val="0"/>
      <w:divBdr>
        <w:top w:val="none" w:sz="0" w:space="0" w:color="auto"/>
        <w:left w:val="none" w:sz="0" w:space="0" w:color="auto"/>
        <w:bottom w:val="none" w:sz="0" w:space="0" w:color="auto"/>
        <w:right w:val="none" w:sz="0" w:space="0" w:color="auto"/>
      </w:divBdr>
    </w:div>
    <w:div w:id="1815290343">
      <w:bodyDiv w:val="1"/>
      <w:marLeft w:val="0"/>
      <w:marRight w:val="0"/>
      <w:marTop w:val="0"/>
      <w:marBottom w:val="0"/>
      <w:divBdr>
        <w:top w:val="none" w:sz="0" w:space="0" w:color="auto"/>
        <w:left w:val="none" w:sz="0" w:space="0" w:color="auto"/>
        <w:bottom w:val="none" w:sz="0" w:space="0" w:color="auto"/>
        <w:right w:val="none" w:sz="0" w:space="0" w:color="auto"/>
      </w:divBdr>
      <w:divsChild>
        <w:div w:id="2057003518">
          <w:marLeft w:val="0"/>
          <w:marRight w:val="0"/>
          <w:marTop w:val="0"/>
          <w:marBottom w:val="0"/>
          <w:divBdr>
            <w:top w:val="none" w:sz="0" w:space="0" w:color="auto"/>
            <w:left w:val="none" w:sz="0" w:space="0" w:color="auto"/>
            <w:bottom w:val="none" w:sz="0" w:space="0" w:color="auto"/>
            <w:right w:val="none" w:sz="0" w:space="0" w:color="auto"/>
          </w:divBdr>
        </w:div>
      </w:divsChild>
    </w:div>
    <w:div w:id="1842617922">
      <w:bodyDiv w:val="1"/>
      <w:marLeft w:val="0"/>
      <w:marRight w:val="0"/>
      <w:marTop w:val="0"/>
      <w:marBottom w:val="0"/>
      <w:divBdr>
        <w:top w:val="none" w:sz="0" w:space="0" w:color="auto"/>
        <w:left w:val="none" w:sz="0" w:space="0" w:color="auto"/>
        <w:bottom w:val="none" w:sz="0" w:space="0" w:color="auto"/>
        <w:right w:val="none" w:sz="0" w:space="0" w:color="auto"/>
      </w:divBdr>
      <w:divsChild>
        <w:div w:id="1592541198">
          <w:marLeft w:val="-375"/>
          <w:marRight w:val="-375"/>
          <w:marTop w:val="0"/>
          <w:marBottom w:val="0"/>
          <w:divBdr>
            <w:top w:val="none" w:sz="0" w:space="0" w:color="auto"/>
            <w:left w:val="none" w:sz="0" w:space="0" w:color="auto"/>
            <w:bottom w:val="none" w:sz="0" w:space="0" w:color="auto"/>
            <w:right w:val="none" w:sz="0" w:space="0" w:color="auto"/>
          </w:divBdr>
          <w:divsChild>
            <w:div w:id="18196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3426">
      <w:bodyDiv w:val="1"/>
      <w:marLeft w:val="0"/>
      <w:marRight w:val="0"/>
      <w:marTop w:val="0"/>
      <w:marBottom w:val="0"/>
      <w:divBdr>
        <w:top w:val="none" w:sz="0" w:space="0" w:color="auto"/>
        <w:left w:val="none" w:sz="0" w:space="0" w:color="auto"/>
        <w:bottom w:val="none" w:sz="0" w:space="0" w:color="auto"/>
        <w:right w:val="none" w:sz="0" w:space="0" w:color="auto"/>
      </w:divBdr>
      <w:divsChild>
        <w:div w:id="116488824">
          <w:marLeft w:val="0"/>
          <w:marRight w:val="0"/>
          <w:marTop w:val="0"/>
          <w:marBottom w:val="0"/>
          <w:divBdr>
            <w:top w:val="none" w:sz="0" w:space="0" w:color="auto"/>
            <w:left w:val="none" w:sz="0" w:space="0" w:color="auto"/>
            <w:bottom w:val="none" w:sz="0" w:space="0" w:color="auto"/>
            <w:right w:val="none" w:sz="0" w:space="0" w:color="auto"/>
          </w:divBdr>
        </w:div>
      </w:divsChild>
    </w:div>
    <w:div w:id="1872448655">
      <w:bodyDiv w:val="1"/>
      <w:marLeft w:val="0"/>
      <w:marRight w:val="0"/>
      <w:marTop w:val="0"/>
      <w:marBottom w:val="0"/>
      <w:divBdr>
        <w:top w:val="none" w:sz="0" w:space="0" w:color="auto"/>
        <w:left w:val="none" w:sz="0" w:space="0" w:color="auto"/>
        <w:bottom w:val="none" w:sz="0" w:space="0" w:color="auto"/>
        <w:right w:val="none" w:sz="0" w:space="0" w:color="auto"/>
      </w:divBdr>
      <w:divsChild>
        <w:div w:id="1885602622">
          <w:marLeft w:val="-375"/>
          <w:marRight w:val="-375"/>
          <w:marTop w:val="0"/>
          <w:marBottom w:val="0"/>
          <w:divBdr>
            <w:top w:val="none" w:sz="0" w:space="0" w:color="auto"/>
            <w:left w:val="none" w:sz="0" w:space="0" w:color="auto"/>
            <w:bottom w:val="none" w:sz="0" w:space="0" w:color="auto"/>
            <w:right w:val="none" w:sz="0" w:space="0" w:color="auto"/>
          </w:divBdr>
          <w:divsChild>
            <w:div w:id="90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85433">
      <w:bodyDiv w:val="1"/>
      <w:marLeft w:val="0"/>
      <w:marRight w:val="0"/>
      <w:marTop w:val="0"/>
      <w:marBottom w:val="0"/>
      <w:divBdr>
        <w:top w:val="none" w:sz="0" w:space="0" w:color="auto"/>
        <w:left w:val="none" w:sz="0" w:space="0" w:color="auto"/>
        <w:bottom w:val="none" w:sz="0" w:space="0" w:color="auto"/>
        <w:right w:val="none" w:sz="0" w:space="0" w:color="auto"/>
      </w:divBdr>
      <w:divsChild>
        <w:div w:id="1591545583">
          <w:marLeft w:val="0"/>
          <w:marRight w:val="0"/>
          <w:marTop w:val="0"/>
          <w:marBottom w:val="0"/>
          <w:divBdr>
            <w:top w:val="none" w:sz="0" w:space="0" w:color="auto"/>
            <w:left w:val="none" w:sz="0" w:space="0" w:color="auto"/>
            <w:bottom w:val="none" w:sz="0" w:space="0" w:color="auto"/>
            <w:right w:val="none" w:sz="0" w:space="0" w:color="auto"/>
          </w:divBdr>
        </w:div>
      </w:divsChild>
    </w:div>
    <w:div w:id="2011714196">
      <w:bodyDiv w:val="1"/>
      <w:marLeft w:val="0"/>
      <w:marRight w:val="0"/>
      <w:marTop w:val="0"/>
      <w:marBottom w:val="0"/>
      <w:divBdr>
        <w:top w:val="none" w:sz="0" w:space="0" w:color="auto"/>
        <w:left w:val="none" w:sz="0" w:space="0" w:color="auto"/>
        <w:bottom w:val="none" w:sz="0" w:space="0" w:color="auto"/>
        <w:right w:val="none" w:sz="0" w:space="0" w:color="auto"/>
      </w:divBdr>
      <w:divsChild>
        <w:div w:id="1155142483">
          <w:marLeft w:val="-375"/>
          <w:marRight w:val="-375"/>
          <w:marTop w:val="0"/>
          <w:marBottom w:val="0"/>
          <w:divBdr>
            <w:top w:val="none" w:sz="0" w:space="0" w:color="auto"/>
            <w:left w:val="none" w:sz="0" w:space="0" w:color="auto"/>
            <w:bottom w:val="none" w:sz="0" w:space="0" w:color="auto"/>
            <w:right w:val="none" w:sz="0" w:space="0" w:color="auto"/>
          </w:divBdr>
          <w:divsChild>
            <w:div w:id="83804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6962">
      <w:bodyDiv w:val="1"/>
      <w:marLeft w:val="0"/>
      <w:marRight w:val="0"/>
      <w:marTop w:val="0"/>
      <w:marBottom w:val="0"/>
      <w:divBdr>
        <w:top w:val="none" w:sz="0" w:space="0" w:color="auto"/>
        <w:left w:val="none" w:sz="0" w:space="0" w:color="auto"/>
        <w:bottom w:val="none" w:sz="0" w:space="0" w:color="auto"/>
        <w:right w:val="none" w:sz="0" w:space="0" w:color="auto"/>
      </w:divBdr>
      <w:divsChild>
        <w:div w:id="867837531">
          <w:marLeft w:val="-375"/>
          <w:marRight w:val="-375"/>
          <w:marTop w:val="0"/>
          <w:marBottom w:val="0"/>
          <w:divBdr>
            <w:top w:val="none" w:sz="0" w:space="0" w:color="auto"/>
            <w:left w:val="none" w:sz="0" w:space="0" w:color="auto"/>
            <w:bottom w:val="none" w:sz="0" w:space="0" w:color="auto"/>
            <w:right w:val="none" w:sz="0" w:space="0" w:color="auto"/>
          </w:divBdr>
          <w:divsChild>
            <w:div w:id="80544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3641">
      <w:bodyDiv w:val="1"/>
      <w:marLeft w:val="0"/>
      <w:marRight w:val="0"/>
      <w:marTop w:val="0"/>
      <w:marBottom w:val="0"/>
      <w:divBdr>
        <w:top w:val="none" w:sz="0" w:space="0" w:color="auto"/>
        <w:left w:val="none" w:sz="0" w:space="0" w:color="auto"/>
        <w:bottom w:val="none" w:sz="0" w:space="0" w:color="auto"/>
        <w:right w:val="none" w:sz="0" w:space="0" w:color="auto"/>
      </w:divBdr>
      <w:divsChild>
        <w:div w:id="1903590418">
          <w:marLeft w:val="0"/>
          <w:marRight w:val="0"/>
          <w:marTop w:val="0"/>
          <w:marBottom w:val="0"/>
          <w:divBdr>
            <w:top w:val="none" w:sz="0" w:space="0" w:color="auto"/>
            <w:left w:val="none" w:sz="0" w:space="0" w:color="auto"/>
            <w:bottom w:val="none" w:sz="0" w:space="0" w:color="auto"/>
            <w:right w:val="none" w:sz="0" w:space="0" w:color="auto"/>
          </w:divBdr>
        </w:div>
      </w:divsChild>
    </w:div>
    <w:div w:id="2102215157">
      <w:bodyDiv w:val="1"/>
      <w:marLeft w:val="0"/>
      <w:marRight w:val="0"/>
      <w:marTop w:val="0"/>
      <w:marBottom w:val="0"/>
      <w:divBdr>
        <w:top w:val="none" w:sz="0" w:space="0" w:color="auto"/>
        <w:left w:val="none" w:sz="0" w:space="0" w:color="auto"/>
        <w:bottom w:val="none" w:sz="0" w:space="0" w:color="auto"/>
        <w:right w:val="none" w:sz="0" w:space="0" w:color="auto"/>
      </w:divBdr>
    </w:div>
    <w:div w:id="2132362063">
      <w:bodyDiv w:val="1"/>
      <w:marLeft w:val="0"/>
      <w:marRight w:val="0"/>
      <w:marTop w:val="0"/>
      <w:marBottom w:val="0"/>
      <w:divBdr>
        <w:top w:val="none" w:sz="0" w:space="0" w:color="auto"/>
        <w:left w:val="none" w:sz="0" w:space="0" w:color="auto"/>
        <w:bottom w:val="none" w:sz="0" w:space="0" w:color="auto"/>
        <w:right w:val="none" w:sz="0" w:space="0" w:color="auto"/>
      </w:divBdr>
      <w:divsChild>
        <w:div w:id="16203776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25</Pages>
  <Words>2848</Words>
  <Characters>16236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Roy</dc:creator>
  <cp:keywords/>
  <dc:description/>
  <cp:lastModifiedBy>Amit Roy</cp:lastModifiedBy>
  <cp:revision>56</cp:revision>
  <dcterms:created xsi:type="dcterms:W3CDTF">2021-04-10T07:34:00Z</dcterms:created>
  <dcterms:modified xsi:type="dcterms:W3CDTF">2021-04-10T09:40:00Z</dcterms:modified>
</cp:coreProperties>
</file>