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rFonts w:ascii="David" w:cs="David" w:eastAsia="David" w:hAnsi="David"/>
          <w:b w:val="1"/>
          <w:bCs w:val="1"/>
          <w:sz w:val="60"/>
          <w:szCs w:val="60"/>
        </w:rPr>
      </w:pPr>
      <w:bookmarkStart w:colFirst="0" w:colLast="0" w:name="_sfygn7no80mx" w:id="0"/>
      <w:bookmarkEnd w:id="0"/>
      <w:r w:rsidDel="00000000" w:rsidR="00000000" w:rsidRPr="00000000">
        <w:rPr>
          <w:rFonts w:ascii="David" w:cs="David" w:eastAsia="David" w:hAnsi="David"/>
          <w:b w:val="1"/>
          <w:bCs w:val="1"/>
          <w:sz w:val="60"/>
          <w:szCs w:val="60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1"/>
          <w:bCs w:val="1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60"/>
          <w:szCs w:val="60"/>
          <w:rtl w:val="1"/>
        </w:rPr>
        <w:t xml:space="preserve">רשתות</w:t>
      </w:r>
    </w:p>
    <w:p w:rsidR="00000000" w:rsidDel="00000000" w:rsidP="00000000" w:rsidRDefault="00000000" w:rsidRPr="00000000" w14:paraId="00000002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הגשה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23/01/2026</w:t>
        <w:tab/>
      </w:r>
    </w:p>
    <w:p w:rsidR="00000000" w:rsidDel="00000000" w:rsidP="00000000" w:rsidRDefault="00000000" w:rsidRPr="00000000" w14:paraId="00000008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מגישים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- 322600057</w:t>
      </w:r>
    </w:p>
    <w:p w:rsidR="00000000" w:rsidDel="00000000" w:rsidP="00000000" w:rsidRDefault="00000000" w:rsidRPr="00000000" w14:paraId="0000000B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אגאי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- 324172055</w:t>
      </w:r>
    </w:p>
    <w:p w:rsidR="00000000" w:rsidDel="00000000" w:rsidP="00000000" w:rsidRDefault="00000000" w:rsidRPr="00000000" w14:paraId="0000000C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SHN</w:t>
      </w:r>
    </w:p>
    <w:p w:rsidR="00000000" w:rsidDel="00000000" w:rsidP="00000000" w:rsidRDefault="00000000" w:rsidRPr="00000000" w14:paraId="0000000E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קישור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לקוד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המקור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https://github.com/agnoam/hit-basic-networking-project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David" w:cs="David" w:eastAsia="David" w:hAnsi="David"/>
          <w:color w:val="18803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bidi w:val="1"/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</w:rPr>
      </w:pPr>
      <w:bookmarkStart w:colFirst="0" w:colLast="0" w:name="_8z4y8etip937" w:id="1"/>
      <w:bookmarkEnd w:id="1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':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2"/>
        </w:numPr>
        <w:bidi w:val="1"/>
        <w:spacing w:before="280" w:lineRule="auto"/>
        <w:ind w:left="283.4645669291342" w:hanging="360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k5lnemciwtky" w:id="2"/>
      <w:bookmarkEnd w:id="2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הכנת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תעבורת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firstLine="283.46456692913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הוגדר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ind w:left="72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SHN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המדמות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למשאבים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תגובות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לסגירת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ind w:left="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2"/>
        </w:numPr>
        <w:bidi w:val="1"/>
        <w:spacing w:before="280" w:lineRule="auto"/>
        <w:ind w:left="283.4645669291342" w:hanging="360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sdg0mvk711d0" w:id="3"/>
      <w:bookmarkEnd w:id="3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Capture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Process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283.4645669291342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וניתוחה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הצעדים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במסנן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ייעודי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tcp.port == 12345"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לבודד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החבילות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תעבורת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הלכידה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הופעל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להרצת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Jupyter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Notebook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המדמה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before="28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before="28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before="28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280" w:lineRule="auto"/>
        <w:ind w:left="283.4645669291342" w:hanging="360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c2vhf48logn5" w:id="4"/>
      <w:bookmarkEnd w:id="4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Wireshark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וניתוח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הסנן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before="280" w:lineRule="auto"/>
        <w:jc w:val="center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</w:rPr>
        <w:drawing>
          <wp:inline distB="114300" distT="114300" distL="114300" distR="114300">
            <wp:extent cx="4940376" cy="335650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376" cy="3356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Jupyter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סימולציה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הופעלו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והיעד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בעמודת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Source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Destination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(127.0.0.1)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Loopback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וירטואלית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before="280" w:lineRule="auto"/>
        <w:ind w:left="72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before="280" w:lineRule="auto"/>
        <w:jc w:val="center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Subtitle"/>
        <w:bidi w:val="1"/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</w:rPr>
      </w:pPr>
      <w:bookmarkStart w:colFirst="0" w:colLast="0" w:name="_f19d68lipgrt" w:id="5"/>
      <w:bookmarkEnd w:id="5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36"/>
          <w:szCs w:val="36"/>
          <w:u w:val="single"/>
          <w:rtl w:val="1"/>
        </w:rPr>
        <w:t xml:space="preserve">':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8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o3xy9ssznwjn" w:id="6"/>
      <w:bookmarkEnd w:id="6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בקורס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להאזין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שמבוצעים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יוזם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להודיע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ind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ויעילה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שיתמוך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לעדכן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socket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beforeAutospacing="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hqzjpm3vsyap" w:id="7"/>
      <w:bookmarkEnd w:id="7"/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מימוש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283.4645669291342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בחרנו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מצריכה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סקריפטית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מתקפלת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הקימפול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מימשנו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tkinter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g2s267tfho0a" w:id="8"/>
      <w:bookmarkEnd w:id="8"/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server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py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):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283.4645669291342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והפרדה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283.4645669291342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events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הקיימים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התחברותו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ומכילה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נשלחת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תשלח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שמתחילה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יופיעו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בהפרדת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ועזיבה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נשלחות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joined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לעדכון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כיבוי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Ctrl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SHUTTING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DOWN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שהלקוחות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יוכלו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להתנתק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מתחילה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בפקודה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מפיץ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{name}: {message}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David" w:cs="David" w:eastAsia="David" w:hAnsi="David"/>
          <w:sz w:val="24"/>
          <w:szCs w:val="24"/>
          <w:u w:val="no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המתחילה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/msg {target} {content}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Socket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beforeAutospacing="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1m7gtiz109yi" w:id="9"/>
      <w:bookmarkEnd w:id="9"/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py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u w:val="single"/>
          <w:rtl w:val="0"/>
        </w:rPr>
        <w:t xml:space="preserve">)</w:t>
      </w:r>
      <w:r w:rsidDel="00000000" w:rsidR="00000000" w:rsidRPr="00000000">
        <w:rPr>
          <w:rFonts w:ascii="David" w:cs="David" w:eastAsia="David" w:hAnsi="David"/>
          <w:b w:val="1"/>
          <w:bCs w:val="1"/>
          <w:color w:val="434343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sz w:val="24"/>
          <w:szCs w:val="24"/>
        </w:rPr>
      </w:pPr>
      <w:bookmarkStart w:colFirst="0" w:colLast="0" w:name="_xu50rsdsdiqw" w:id="10"/>
      <w:bookmarkEnd w:id="10"/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סקריפט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ממומשת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tkinter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כשמריצים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להמחשה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283.4645669291342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</w:rPr>
        <w:drawing>
          <wp:inline distB="114300" distT="114300" distL="114300" distR="114300">
            <wp:extent cx="5731200" cy="433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283.4645669291342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sz w:val="24"/>
          <w:szCs w:val="24"/>
        </w:rPr>
      </w:pPr>
      <w:bookmarkStart w:colFirst="0" w:colLast="0" w:name="_vzszfaor733w" w:id="11"/>
      <w:bookmarkEnd w:id="11"/>
      <w:r w:rsidDel="00000000" w:rsidR="00000000" w:rsidRPr="00000000">
        <w:rPr>
          <w:rFonts w:ascii="David" w:cs="David" w:eastAsia="David" w:hAnsi="David"/>
          <w:color w:val="434343"/>
          <w:sz w:val="24"/>
          <w:szCs w:val="24"/>
          <w:rtl w:val="1"/>
        </w:rPr>
        <w:t xml:space="preserve">לאחר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283.4645669291342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434343"/>
          <w:sz w:val="24"/>
          <w:szCs w:val="24"/>
        </w:rPr>
        <w:drawing>
          <wp:inline distB="114300" distT="114300" distL="114300" distR="114300">
            <wp:extent cx="5731200" cy="433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sz w:val="24"/>
          <w:szCs w:val="24"/>
        </w:rPr>
      </w:pPr>
      <w:bookmarkStart w:colFirst="0" w:colLast="0" w:name="_iajoylhvy57q" w:id="12"/>
      <w:bookmarkEnd w:id="12"/>
      <w:r w:rsidDel="00000000" w:rsidR="00000000" w:rsidRPr="00000000">
        <w:rPr>
          <w:rFonts w:ascii="David" w:cs="David" w:eastAsia="David" w:hAnsi="David"/>
          <w:color w:val="434343"/>
          <w:sz w:val="24"/>
          <w:szCs w:val="24"/>
          <w:rtl w:val="1"/>
        </w:rPr>
        <w:t xml:space="preserve">לאחר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מחוברים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יוכלו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בקבוצה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283.4645669291342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</w:rPr>
        <w:drawing>
          <wp:inline distB="114300" distT="114300" distL="114300" distR="114300">
            <wp:extent cx="5731200" cy="4330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sz w:val="24"/>
          <w:szCs w:val="24"/>
        </w:rPr>
      </w:pPr>
      <w:bookmarkStart w:colFirst="0" w:colLast="0" w:name="_8pxucmqht9p" w:id="13"/>
      <w:bookmarkEnd w:id="13"/>
      <w:r w:rsidDel="00000000" w:rsidR="00000000" w:rsidRPr="00000000">
        <w:rPr>
          <w:rFonts w:ascii="David" w:cs="David" w:eastAsia="David" w:hAnsi="David"/>
          <w:color w:val="434343"/>
          <w:sz w:val="24"/>
          <w:szCs w:val="24"/>
          <w:rtl w:val="1"/>
        </w:rPr>
        <w:t xml:space="preserve">בנוסף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731200" cy="245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sz w:val="24"/>
          <w:szCs w:val="24"/>
        </w:rPr>
      </w:pPr>
      <w:bookmarkStart w:colFirst="0" w:colLast="0" w:name="_1o1ebysrofkt" w:id="14"/>
      <w:bookmarkEnd w:id="14"/>
      <w:r w:rsidDel="00000000" w:rsidR="00000000" w:rsidRPr="00000000">
        <w:rPr>
          <w:rFonts w:ascii="David" w:cs="David" w:eastAsia="David" w:hAnsi="David"/>
          <w:color w:val="434343"/>
          <w:sz w:val="24"/>
          <w:szCs w:val="24"/>
          <w:rtl w:val="1"/>
        </w:rPr>
        <w:t xml:space="preserve">בתמונה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0" w:right="0" w:firstLine="0"/>
        <w:jc w:val="left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bookmarkStart w:colFirst="0" w:colLast="0" w:name="_3us4vd59yn7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6"/>
        </w:numPr>
        <w:bidi w:val="1"/>
        <w:spacing w:before="280" w:lineRule="auto"/>
        <w:ind w:left="283.4645669291342" w:hanging="360"/>
        <w:rPr>
          <w:rFonts w:ascii="David" w:cs="David" w:eastAsia="David" w:hAnsi="David"/>
          <w:b w:val="1"/>
          <w:bCs w:val="1"/>
          <w:sz w:val="26"/>
          <w:szCs w:val="26"/>
        </w:rPr>
      </w:pPr>
      <w:bookmarkStart w:colFirst="0" w:colLast="0" w:name="_yj7l4p4npv2w" w:id="16"/>
      <w:bookmarkEnd w:id="16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מקביליות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וניהול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תהליכים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Concurrency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spacing w:before="280" w:lineRule="auto"/>
        <w:ind w:left="283.4645669291342" w:firstLine="0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7g89srnzfzqu" w:id="17"/>
      <w:bookmarkEnd w:id="17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לולאת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accept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תחסום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המקשיב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receive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messages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Thread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מהלולאה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הגרפית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mainloop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סגירה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נקייה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בסיגנלים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SIGINT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Sockets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הפתוחים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להשאיר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רפאים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ind w:left="283.4645669291342" w:firstLine="0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71xg79futj1w" w:id="18"/>
      <w:bookmarkEnd w:id="18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הפקודה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/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msg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נשתיל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שהשרת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לנתב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ההודעה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spacing w:before="280" w:lineRule="auto"/>
        <w:ind w:left="283.4645669291342" w:firstLine="0"/>
        <w:rPr>
          <w:rFonts w:ascii="David" w:cs="David" w:eastAsia="David" w:hAnsi="David"/>
          <w:sz w:val="24"/>
          <w:szCs w:val="24"/>
        </w:rPr>
      </w:pPr>
      <w:bookmarkStart w:colFirst="0" w:colLast="0" w:name="_xciojcgteuy9" w:id="19"/>
      <w:bookmarkEnd w:id="19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עדכונים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שהממשק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הגרפי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לרענן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6"/>
        </w:numPr>
        <w:bidi w:val="1"/>
        <w:spacing w:before="280" w:lineRule="auto"/>
        <w:ind w:left="283.4645669291342" w:hanging="360"/>
        <w:rPr>
          <w:rFonts w:ascii="David" w:cs="David" w:eastAsia="David" w:hAnsi="David"/>
          <w:b w:val="1"/>
          <w:bCs w:val="1"/>
          <w:sz w:val="26"/>
          <w:szCs w:val="26"/>
        </w:rPr>
      </w:pPr>
      <w:bookmarkStart w:colFirst="0" w:colLast="0" w:name="_oy3bnc6rju" w:id="20"/>
      <w:bookmarkEnd w:id="20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רכיבי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הרשת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Network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Traffic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ind w:left="283.4645669291342" w:firstLine="0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qumc649u4teh" w:id="21"/>
      <w:bookmarkEnd w:id="21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בלוג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מכוון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המבטיח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תגיע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בשלמותה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ובסדר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לחיצת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המשולשת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Three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way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מופיעה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131-133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-233-235).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[SYN]: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[SYN, ACK]: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לסנכרן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[ACK]: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הצינור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[PSH, ACK]: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סימון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Transfer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בבאפר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Length: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בבייטים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6"/>
        </w:numPr>
        <w:bidi w:val="1"/>
        <w:spacing w:before="280" w:lineRule="auto"/>
        <w:ind w:left="283.4645669291342" w:hanging="360"/>
        <w:rPr>
          <w:rFonts w:ascii="David" w:cs="David" w:eastAsia="David" w:hAnsi="David"/>
          <w:b w:val="1"/>
          <w:bCs w:val="1"/>
          <w:sz w:val="26"/>
          <w:szCs w:val="26"/>
        </w:rPr>
      </w:pPr>
      <w:bookmarkStart w:colFirst="0" w:colLast="0" w:name="_ek79qwuks85i" w:id="22"/>
      <w:bookmarkEnd w:id="22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שלבי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האפליקציה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שורות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rFonts w:ascii="David" w:cs="David" w:eastAsia="David" w:hAnsi="David"/>
          <w:b w:val="1"/>
          <w:bCs w:val="1"/>
          <w:color w:val="000000"/>
        </w:rPr>
      </w:pPr>
      <w:bookmarkStart w:colFirst="0" w:colLast="0" w:name="_1yz89xvzdaun" w:id="23"/>
      <w:bookmarkEnd w:id="23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':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התחברות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1"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131-141)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131-133: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51891).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134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=2):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(2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בייטים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למחרוזת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"0\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136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=8):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למחרוזת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"0: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1".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138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=17):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המעודכנת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1\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140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=23):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מפיץ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1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joined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.\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rFonts w:ascii="David" w:cs="David" w:eastAsia="David" w:hAnsi="David"/>
          <w:b w:val="1"/>
          <w:bCs w:val="1"/>
          <w:color w:val="000000"/>
        </w:rPr>
      </w:pPr>
      <w:bookmarkStart w:colFirst="0" w:colLast="0" w:name="_7g249xxeszlb" w:id="24"/>
      <w:bookmarkEnd w:id="24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':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התחברות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2"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rtl w:val="1"/>
        </w:rPr>
        <w:t xml:space="preserve"> 233-242)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233-235: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מתחבר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51900).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236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=2):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("1\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238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=8):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-"1: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2".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240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Destination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 51891):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לעדכן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שמישהו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הצטרף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ind w:left="72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6"/>
        </w:numPr>
        <w:bidi w:val="1"/>
        <w:spacing w:before="280" w:lineRule="auto"/>
        <w:ind w:left="283.4645669291342" w:hanging="360"/>
        <w:rPr>
          <w:rFonts w:ascii="David" w:cs="David" w:eastAsia="David" w:hAnsi="David"/>
          <w:b w:val="1"/>
          <w:bCs w:val="1"/>
          <w:sz w:val="26"/>
          <w:szCs w:val="26"/>
        </w:rPr>
      </w:pPr>
      <w:bookmarkStart w:colFirst="0" w:colLast="0" w:name="_ypfigzsvn934" w:id="25"/>
      <w:bookmarkEnd w:id="25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הקוד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לתעבורה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ind w:left="283.4645669291342" w:firstLine="0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p01ww5n0cokh" w:id="26"/>
      <w:bookmarkEnd w:id="26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הלוג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שהמנגנונים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שהטמענו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נשלחות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עוקבות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\n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ששורה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138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140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Broadcasting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שידור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240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ההוכחה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51900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ומעביר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לפורט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51891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1).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החבילות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44-70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בייטים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Overhead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למהיר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ind w:left="72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6"/>
        </w:numPr>
        <w:bidi w:val="1"/>
        <w:spacing w:after="0" w:afterAutospacing="0" w:before="280" w:lineRule="auto"/>
        <w:ind w:left="283.4645669291342" w:hanging="360"/>
        <w:rPr>
          <w:rFonts w:ascii="David" w:cs="David" w:eastAsia="David" w:hAnsi="David"/>
          <w:b w:val="1"/>
          <w:bCs w:val="1"/>
          <w:sz w:val="26"/>
          <w:szCs w:val="26"/>
        </w:rPr>
      </w:pPr>
      <w:bookmarkStart w:colFirst="0" w:colLast="0" w:name="_fi6wq26b6uqp" w:id="27"/>
      <w:bookmarkEnd w:id="27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סטטיסטי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הלוג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127.0.0.1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שמעיד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ותחילת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שמייצגות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sz w:val="26"/>
          <w:szCs w:val="26"/>
        </w:rPr>
      </w:pPr>
      <w:bookmarkStart w:colFirst="0" w:colLast="0" w:name="_sztdr0q7omc8" w:id="28"/>
      <w:bookmarkEnd w:id="28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שימוש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ikzd20qks0s8" w:id="29"/>
      <w:bookmarkEnd w:id="29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כשכתבנו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ולחקור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prompts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שבעזרתם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למדנו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ופיתחנו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wk6xirw800my" w:id="30"/>
      <w:bookmarkEnd w:id="30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הבנת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ארכיטקטורת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הרשת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Sockets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n1e1b4s3ftyx" w:id="31"/>
      <w:bookmarkEnd w:id="31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באיך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המחשבים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הפרוטוקול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SOCK_STREAM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AF_INET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מבטיחים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ליעדן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לפתרון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הוספנו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\n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וכיצד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buffer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בקליינט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להידבק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ind w:firstLine="283.46456692913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q5tqyqvmgza0" w:id="32"/>
      <w:bookmarkEnd w:id="32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תהליכונים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ומקביליות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Threading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4lv29cwl9i9p" w:id="33"/>
      <w:bookmarkEnd w:id="33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מטפל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והקליינט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מקשיב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לניהול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threading.Thread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שהתוכנה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לסגירה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להקשיב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לפקודת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בטרמינל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daemon=True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ind w:firstLine="283.4645669291342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aygoz9x0da6k" w:id="34"/>
      <w:bookmarkEnd w:id="34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ממשק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וניהול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 &amp;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loek7zjrw58x" w:id="35"/>
      <w:bookmarkEnd w:id="35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בונים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הויזואלי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ומנהלים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להפרדת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במשתנה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מילון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בחלון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לאפס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socket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ind w:left="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hanging="360"/>
        <w:jc w:val="left"/>
        <w:rPr>
          <w:rFonts w:ascii="David" w:cs="David" w:eastAsia="David" w:hAnsi="David"/>
          <w:b w:val="1"/>
          <w:bCs w:val="1"/>
          <w:color w:val="000000"/>
          <w:sz w:val="26"/>
          <w:szCs w:val="26"/>
        </w:rPr>
      </w:pPr>
      <w:bookmarkStart w:colFirst="0" w:colLast="0" w:name="_x0ck3p6tetjj" w:id="36"/>
      <w:bookmarkEnd w:id="36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מעשית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יצירה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c0ma1lorhuqk" w:id="37"/>
      <w:bookmarkEnd w:id="37"/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בקשות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שיעזרו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בעצמך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לכתיבת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פייתון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ולהחזיר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Hello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World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ללמידת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Tkinter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tag_config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ScrolledText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לימין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לשמאל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8hvyocr26v3t" w:id="38"/>
      <w:bookmarkEnd w:id="38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נבטיח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שהודעה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תיחתך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תידבק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להודעה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מגבלת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6" w:lineRule="auto"/>
        <w:ind w:left="283.4645669291342" w:right="0" w:firstLine="0"/>
        <w:jc w:val="left"/>
        <w:rPr>
          <w:rFonts w:ascii="David" w:cs="David" w:eastAsia="David" w:hAnsi="David"/>
          <w:color w:val="000000"/>
          <w:sz w:val="24"/>
          <w:szCs w:val="24"/>
        </w:rPr>
      </w:pPr>
      <w:bookmarkStart w:colFirst="0" w:colLast="0" w:name="_gfve8xfyum4c" w:id="39"/>
      <w:bookmarkEnd w:id="39"/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לחיצת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להתבצע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שהשרת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לשייך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0"/>
        </w:rPr>
        <w:t xml:space="preserve">Socket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283.4645669291342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bidi w:val="1"/>
      <w:spacing w:before="28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שלב %1:"/>
      <w:lvlJc w:val="left"/>
      <w:pPr>
        <w:ind w:left="283.464566929134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שלב %1:"/>
      <w:lvlJc w:val="left"/>
      <w:pPr>
        <w:ind w:left="283.464566929134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83.464566929134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83.464566929134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agnoam/hit-basic-networking-projec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