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 xml:space="preserve">Selasa, 03 Maret 2020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POINTERS</w:t>
      </w:r>
      <w:r w:rsidRPr="00BE238F">
        <w:rPr>
          <w:rFonts w:ascii="Times New Roman" w:hAnsi="Times New Roman" w:cs="Times New Roman"/>
        </w:rPr>
        <w:t xml:space="preserve">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183232">
        <w:rPr>
          <w:rFonts w:ascii="Times New Roman" w:hAnsi="Times New Roman" w:cs="Times New Roman"/>
          <w:u w:val="dotted"/>
        </w:rPr>
        <w:t>1905139703</w:t>
      </w:r>
      <w:bookmarkStart w:id="0" w:name="_GoBack"/>
      <w:bookmarkEnd w:id="0"/>
      <w:r w:rsidRPr="00BE238F">
        <w:rPr>
          <w:rFonts w:ascii="Times New Roman" w:hAnsi="Times New Roman" w:cs="Times New Roman"/>
          <w:u w:val="dotted"/>
        </w:rPr>
        <w:t>2</w:t>
      </w:r>
      <w:r w:rsidRPr="00BE238F">
        <w:rPr>
          <w:rFonts w:ascii="Times New Roman" w:hAnsi="Times New Roman" w:cs="Times New Roman"/>
        </w:rPr>
        <w:t xml:space="preserve">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183232">
        <w:rPr>
          <w:rFonts w:ascii="Times New Roman" w:hAnsi="Times New Roman" w:cs="Times New Roman"/>
          <w:u w:val="dotted"/>
        </w:rPr>
        <w:t>Imanuela Gloriagnys Natalia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38F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saat menginput kalimat “sisilia thya” maka akan menghasilkan jumlah karakter berjumlah 12 karakter.</w:t>
                            </w:r>
                          </w:p>
                          <w:p w:rsid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2,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menginput tulisan teks huruf kapital maka akan langsung merubah kata menjadi huruf kecil. Misal program yang saya buat menggunakan tulisan teks “NIMADE” menjadi “nimade”.</w:t>
                            </w:r>
                          </w:p>
                          <w:p w:rsidR="009A3C68" w:rsidRP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3,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 menginput nilai jumlah elemen maka output-nya menghasilkan alamat dari jumlah elemen dan nilai maksimum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:rsidR="00BE238F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saat menginput kalimat “sisilia thya” maka akan menghasilkan jumlah karakter berjumlah 12 karakter.</w:t>
                      </w:r>
                    </w:p>
                    <w:p w:rsid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2,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menginput tulisan teks huruf kapital maka akan langsung merubah kata menjadi huruf kecil. Misal program yang saya buat menggunakan tulisan teks “NIMADE” menjadi “nimade”.</w:t>
                      </w:r>
                    </w:p>
                    <w:p w:rsidR="009A3C68" w:rsidRP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3,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 menginput nilai jumlah elemen maka output-nya menghasilkan alamat dari jumlah elemen dan nilai maksimum tersebut.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8F"/>
    <w:rsid w:val="00183232"/>
    <w:rsid w:val="009A3C68"/>
    <w:rsid w:val="00BE238F"/>
    <w:rsid w:val="00C660F8"/>
    <w:rsid w:val="00D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D7C8D-8A02-49F4-83F0-213740ED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natania</cp:lastModifiedBy>
  <cp:revision>2</cp:revision>
  <dcterms:created xsi:type="dcterms:W3CDTF">2020-03-02T18:12:00Z</dcterms:created>
  <dcterms:modified xsi:type="dcterms:W3CDTF">2020-03-03T02:19:00Z</dcterms:modified>
</cp:coreProperties>
</file>