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1587" w14:textId="695588F2" w:rsidR="00293A73" w:rsidRPr="00F80549" w:rsidRDefault="00B12C50" w:rsidP="00F4072C">
      <w:pPr>
        <w:rPr>
          <w:b/>
          <w:bCs/>
          <w:sz w:val="24"/>
          <w:szCs w:val="24"/>
        </w:rPr>
      </w:pPr>
      <w:r w:rsidRPr="00F80549">
        <w:rPr>
          <w:b/>
          <w:bCs/>
          <w:sz w:val="24"/>
          <w:szCs w:val="24"/>
        </w:rPr>
        <w:t>네트워크 프로그래밍 이란?</w:t>
      </w:r>
    </w:p>
    <w:p w14:paraId="1BE6C3F0" w14:textId="08E4590B" w:rsidR="00E25947" w:rsidRDefault="00E25947" w:rsidP="00F805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</w:t>
      </w:r>
      <w:r>
        <w:t xml:space="preserve"> 개의 호스트가 네트워크 상에서 데이터를 주고받는 프로그램</w:t>
      </w:r>
    </w:p>
    <w:p w14:paraId="7EF789E7" w14:textId="2C404762" w:rsidR="00E25947" w:rsidRDefault="00E25947" w:rsidP="00F805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소켓</w:t>
      </w:r>
      <w:r>
        <w:t>: 인터넷상에서 서로 연결하여 데이터를 주고받을 수 있는 소프트웨어 장치</w:t>
      </w:r>
    </w:p>
    <w:p w14:paraId="4043AC16" w14:textId="55EFEEE5" w:rsidR="00E25947" w:rsidRDefault="00E25947" w:rsidP="00E2594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소켓은</w:t>
      </w:r>
      <w:r>
        <w:t xml:space="preserve"> 운영체제에 의해 제공됨</w:t>
      </w:r>
    </w:p>
    <w:p w14:paraId="07743464" w14:textId="77777777" w:rsidR="00E25947" w:rsidRPr="00F80549" w:rsidRDefault="00E25947" w:rsidP="00E25947">
      <w:pPr>
        <w:rPr>
          <w:b/>
          <w:bCs/>
          <w:sz w:val="24"/>
          <w:szCs w:val="24"/>
        </w:rPr>
      </w:pPr>
      <w:r w:rsidRPr="00F80549">
        <w:rPr>
          <w:b/>
          <w:bCs/>
          <w:sz w:val="24"/>
          <w:szCs w:val="24"/>
        </w:rPr>
        <w:t>TCP/IP 란?</w:t>
      </w:r>
    </w:p>
    <w:p w14:paraId="03B4F668" w14:textId="04EF0508" w:rsidR="00E25947" w:rsidRDefault="00E25947" w:rsidP="00F80549">
      <w:pPr>
        <w:pStyle w:val="a3"/>
        <w:numPr>
          <w:ilvl w:val="0"/>
          <w:numId w:val="1"/>
        </w:numPr>
        <w:ind w:leftChars="0"/>
      </w:pPr>
      <w:r>
        <w:t>IP:</w:t>
      </w:r>
      <w:r>
        <w:t xml:space="preserve"> 분산 네트워크 구조를 유지하기 위한 프로토콜</w:t>
      </w:r>
    </w:p>
    <w:p w14:paraId="59A8DC07" w14:textId="254B2AE5" w:rsidR="0073431A" w:rsidRPr="00F80549" w:rsidRDefault="00E25947" w:rsidP="00E2594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TCP:</w:t>
      </w:r>
      <w:r>
        <w:t xml:space="preserve"> 통신을 보장하기 위한 프로토콜</w:t>
      </w:r>
    </w:p>
    <w:p w14:paraId="3C2541E2" w14:textId="3B337E53" w:rsidR="00C2448F" w:rsidRPr="00F80549" w:rsidRDefault="0073431A" w:rsidP="00E25947">
      <w:pPr>
        <w:rPr>
          <w:rFonts w:hint="eastAsia"/>
          <w:b/>
          <w:bCs/>
          <w:sz w:val="24"/>
          <w:szCs w:val="24"/>
        </w:rPr>
      </w:pPr>
      <w:r w:rsidRPr="00F80549">
        <w:rPr>
          <w:rFonts w:hint="eastAsia"/>
          <w:b/>
          <w:bCs/>
          <w:sz w:val="24"/>
          <w:szCs w:val="24"/>
        </w:rPr>
        <w:t>O</w:t>
      </w:r>
      <w:r w:rsidRPr="00F80549">
        <w:rPr>
          <w:b/>
          <w:bCs/>
          <w:sz w:val="24"/>
          <w:szCs w:val="24"/>
        </w:rPr>
        <w:t xml:space="preserve">SI 7 Layer 각 </w:t>
      </w:r>
      <w:r w:rsidRPr="00F80549">
        <w:rPr>
          <w:rFonts w:hint="eastAsia"/>
          <w:b/>
          <w:bCs/>
          <w:sz w:val="24"/>
          <w:szCs w:val="24"/>
        </w:rPr>
        <w:t>계층별 네트워크 장비</w:t>
      </w:r>
    </w:p>
    <w:p w14:paraId="46C32D22" w14:textId="1044D1DB" w:rsidR="0073431A" w:rsidRDefault="00C2448F" w:rsidP="00E25947">
      <w:pPr>
        <w:rPr>
          <w:rFonts w:hint="eastAsia"/>
        </w:rPr>
      </w:pPr>
      <w:r>
        <w:rPr>
          <w:noProof/>
        </w:rPr>
        <w:drawing>
          <wp:inline distT="0" distB="0" distL="0" distR="0" wp14:anchorId="1FE712EE" wp14:editId="32D55B98">
            <wp:extent cx="4038600" cy="227129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08" cy="229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831A" w14:textId="4181FFBB" w:rsidR="00F80549" w:rsidRPr="00F80549" w:rsidRDefault="00F80549" w:rsidP="00E25947">
      <w:pPr>
        <w:rPr>
          <w:b/>
          <w:bCs/>
          <w:sz w:val="24"/>
          <w:szCs w:val="24"/>
        </w:rPr>
      </w:pPr>
      <w:r w:rsidRPr="00F80549">
        <w:rPr>
          <w:rFonts w:hint="eastAsia"/>
          <w:b/>
          <w:bCs/>
          <w:sz w:val="24"/>
          <w:szCs w:val="24"/>
        </w:rPr>
        <w:t>U</w:t>
      </w:r>
      <w:r w:rsidRPr="00F80549">
        <w:rPr>
          <w:b/>
          <w:bCs/>
          <w:sz w:val="24"/>
          <w:szCs w:val="24"/>
        </w:rPr>
        <w:t xml:space="preserve">TP </w:t>
      </w:r>
      <w:r w:rsidRPr="00F80549">
        <w:rPr>
          <w:rFonts w:hint="eastAsia"/>
          <w:b/>
          <w:bCs/>
          <w:sz w:val="24"/>
          <w:szCs w:val="24"/>
        </w:rPr>
        <w:t>케이블의 종류</w:t>
      </w:r>
    </w:p>
    <w:p w14:paraId="7307E0B7" w14:textId="3767605F" w:rsidR="00F80549" w:rsidRDefault="00F80549" w:rsidP="00F80549">
      <w:pPr>
        <w:pStyle w:val="a3"/>
        <w:numPr>
          <w:ilvl w:val="0"/>
          <w:numId w:val="1"/>
        </w:numPr>
        <w:ind w:leftChars="0"/>
      </w:pPr>
      <w:r>
        <w:t xml:space="preserve">다이렉트 </w:t>
      </w:r>
      <w:r w:rsidR="00F95209">
        <w:rPr>
          <w:rFonts w:hint="eastAsia"/>
        </w:rPr>
        <w:t>케이블</w:t>
      </w:r>
      <w:r w:rsidR="00F95209">
        <w:t>:</w:t>
      </w:r>
      <w:r>
        <w:t xml:space="preserve"> OSI 7 계층 서로 다른 계층에 있는 </w:t>
      </w:r>
      <w:r w:rsidR="00407983">
        <w:rPr>
          <w:rFonts w:hint="eastAsia"/>
        </w:rPr>
        <w:t>장비</w:t>
      </w:r>
      <w:r w:rsidR="00407983">
        <w:t>끼리</w:t>
      </w:r>
      <w:r>
        <w:t xml:space="preserve"> 통신</w:t>
      </w:r>
    </w:p>
    <w:p w14:paraId="3170FE36" w14:textId="69F4423B" w:rsidR="00F95209" w:rsidRDefault="00F80549" w:rsidP="00F95209">
      <w:pPr>
        <w:pStyle w:val="a3"/>
        <w:numPr>
          <w:ilvl w:val="0"/>
          <w:numId w:val="1"/>
        </w:numPr>
        <w:ind w:leftChars="0"/>
      </w:pPr>
      <w:r>
        <w:t xml:space="preserve">크로스오버 </w:t>
      </w:r>
      <w:r w:rsidR="00F95209">
        <w:rPr>
          <w:rFonts w:hint="eastAsia"/>
        </w:rPr>
        <w:t>케이블</w:t>
      </w:r>
      <w:r w:rsidR="00F95209">
        <w:t>:</w:t>
      </w:r>
      <w:r>
        <w:t xml:space="preserve"> OSI 7 계층 같은 계층에 있는 </w:t>
      </w:r>
      <w:r w:rsidR="00407983">
        <w:rPr>
          <w:rFonts w:hint="eastAsia"/>
        </w:rPr>
        <w:t>장비</w:t>
      </w:r>
      <w:r w:rsidR="00407983">
        <w:t>끼리</w:t>
      </w:r>
      <w:r>
        <w:t xml:space="preserve"> 통신</w:t>
      </w:r>
    </w:p>
    <w:p w14:paraId="71ABB504" w14:textId="7F5FD283" w:rsidR="00F95209" w:rsidRPr="00293A73" w:rsidRDefault="00F95209" w:rsidP="00F95209">
      <w:pPr>
        <w:rPr>
          <w:rFonts w:hint="eastAsia"/>
        </w:rPr>
      </w:pPr>
      <w:r>
        <w:rPr>
          <w:noProof/>
        </w:rPr>
        <w:drawing>
          <wp:inline distT="0" distB="0" distL="0" distR="0" wp14:anchorId="7334292C" wp14:editId="741656A4">
            <wp:extent cx="4219575" cy="2377026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251" cy="238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209" w:rsidRPr="00293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ADF"/>
    <w:multiLevelType w:val="hybridMultilevel"/>
    <w:tmpl w:val="36F0FB44"/>
    <w:lvl w:ilvl="0" w:tplc="4BCE8F1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A5"/>
    <w:rsid w:val="000A493E"/>
    <w:rsid w:val="001904DC"/>
    <w:rsid w:val="00291325"/>
    <w:rsid w:val="00293A73"/>
    <w:rsid w:val="00407983"/>
    <w:rsid w:val="005D0249"/>
    <w:rsid w:val="0073431A"/>
    <w:rsid w:val="00B12C50"/>
    <w:rsid w:val="00C2448F"/>
    <w:rsid w:val="00C50CA5"/>
    <w:rsid w:val="00D74550"/>
    <w:rsid w:val="00E25947"/>
    <w:rsid w:val="00F4072C"/>
    <w:rsid w:val="00F80549"/>
    <w:rsid w:val="00F9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6339"/>
  <w15:chartTrackingRefBased/>
  <w15:docId w15:val="{2481EA60-13CC-4807-99C6-32DCFA38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민수</dc:creator>
  <cp:keywords/>
  <dc:description/>
  <cp:lastModifiedBy>조 민수</cp:lastModifiedBy>
  <cp:revision>3</cp:revision>
  <dcterms:created xsi:type="dcterms:W3CDTF">2022-03-11T11:20:00Z</dcterms:created>
  <dcterms:modified xsi:type="dcterms:W3CDTF">2022-03-12T05:28:00Z</dcterms:modified>
</cp:coreProperties>
</file>