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400" w:rsidRPr="004B0829" w:rsidRDefault="006A2400" w:rsidP="006A2400">
      <w:pPr>
        <w:pStyle w:val="1"/>
      </w:pPr>
      <w:r w:rsidRPr="004B0829">
        <w:t>Окно работы с персональными данными</w:t>
      </w:r>
    </w:p>
    <w:p w:rsidR="006A2400" w:rsidRPr="004B0829" w:rsidRDefault="006A2400">
      <w:r w:rsidRPr="004B0829">
        <w:t>Окно содержит два списка. Левый список с данными, которые будут изменяться, удаляться или заменятся, правый – для поиска данных, которыми будут заменяться выбранные данные в левом списке.</w:t>
      </w:r>
    </w:p>
    <w:p w:rsidR="006A2400" w:rsidRPr="004B0829" w:rsidRDefault="006A2400" w:rsidP="006A2400">
      <w:pPr>
        <w:keepNext/>
      </w:pPr>
      <w:r w:rsidRPr="004B0829">
        <w:rPr>
          <w:noProof/>
          <w:lang w:eastAsia="ru-RU"/>
        </w:rPr>
        <w:drawing>
          <wp:inline distT="0" distB="0" distL="0" distR="0">
            <wp:extent cx="5940425" cy="334287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400" w:rsidRPr="004B0829" w:rsidRDefault="006A2400" w:rsidP="006A2400">
      <w:pPr>
        <w:pStyle w:val="a5"/>
        <w:jc w:val="center"/>
      </w:pPr>
      <w:r w:rsidRPr="004B0829">
        <w:t xml:space="preserve">Рисунок </w:t>
      </w:r>
      <w:fldSimple w:instr=" SEQ Рисунок \* ARABIC ">
        <w:r w:rsidRPr="004B0829">
          <w:rPr>
            <w:noProof/>
          </w:rPr>
          <w:t>1</w:t>
        </w:r>
      </w:fldSimple>
      <w:r w:rsidRPr="004B0829">
        <w:t xml:space="preserve"> - Окно работы с персональными данными</w:t>
      </w:r>
    </w:p>
    <w:p w:rsidR="006A2400" w:rsidRPr="004B0829" w:rsidRDefault="006A2400" w:rsidP="006A2400">
      <w:pPr>
        <w:pStyle w:val="2"/>
      </w:pPr>
      <w:r w:rsidRPr="004B0829">
        <w:t>Поиск и фильтрация данных в списках</w:t>
      </w:r>
    </w:p>
    <w:p w:rsidR="006A2400" w:rsidRPr="004B0829" w:rsidRDefault="006A2400">
      <w:r w:rsidRPr="004B0829">
        <w:t>Под каждым списком есть поле для ввода фамилии, по которой будет  фильтроваться список. Если вводить фамилию в левом поле – фильтр будет применяться к левому списку, а так же данные будут дублироваться в правое поле фильтра, и будут применяться и для правого списка. Если вводить данные в правом поле фильтра – он будет применяться только для правого списка.</w:t>
      </w:r>
    </w:p>
    <w:p w:rsidR="006A2400" w:rsidRPr="004B0829" w:rsidRDefault="006A2400" w:rsidP="006A2400">
      <w:pPr>
        <w:pStyle w:val="2"/>
      </w:pPr>
      <w:r w:rsidRPr="004B0829">
        <w:t>Редактирование данных</w:t>
      </w:r>
    </w:p>
    <w:p w:rsidR="006A2400" w:rsidRPr="004B0829" w:rsidRDefault="006A2400" w:rsidP="006A2400">
      <w:r w:rsidRPr="004B0829">
        <w:t>Выбранные в левом списке персональные данные, автоматически сносятся в поля для редактирования (внизу формы). В данных полях, можно изменять и/или добавлять значения для выбранной записи. Для того, чтобы сохранить изменения, нужно нажать кнопку «Изменить»</w:t>
      </w:r>
    </w:p>
    <w:p w:rsidR="006A2400" w:rsidRPr="004B0829" w:rsidRDefault="006A2400" w:rsidP="006A2400">
      <w:pPr>
        <w:pStyle w:val="2"/>
      </w:pPr>
      <w:r w:rsidRPr="004B0829">
        <w:t>Удаление данных</w:t>
      </w:r>
    </w:p>
    <w:p w:rsidR="006A2400" w:rsidRPr="004B0829" w:rsidRDefault="006A2400" w:rsidP="006A2400">
      <w:r w:rsidRPr="004B0829">
        <w:t xml:space="preserve">Для удаления, запись выбирается в левом списке.  После чего, нажатие кнопки «Удалить» приводит к появлению окна, в котором </w:t>
      </w:r>
      <w:r w:rsidR="004B0829">
        <w:t>не</w:t>
      </w:r>
      <w:r w:rsidRPr="004B0829">
        <w:t>обходимо подтвердить свои действия.</w:t>
      </w:r>
      <w:r w:rsidR="004B0829">
        <w:t xml:space="preserve"> Необходимо помнить, что удаление персональных данных также удаляет все данные, в которых они использовались: участники, заявки, клубы и т.п. Если есть возможность, предпочтительнее использовать операцию замены.</w:t>
      </w:r>
    </w:p>
    <w:p w:rsidR="004B0829" w:rsidRDefault="004B0829" w:rsidP="004B0829">
      <w:pPr>
        <w:pStyle w:val="2"/>
      </w:pPr>
      <w:r w:rsidRPr="004B0829">
        <w:t>Заме</w:t>
      </w:r>
      <w:r>
        <w:t>на данных</w:t>
      </w:r>
    </w:p>
    <w:p w:rsidR="004B0829" w:rsidRDefault="004B0829" w:rsidP="004B0829">
      <w:r>
        <w:t xml:space="preserve">Операция замены данных выполняет подмену персональных данных для выбранной записи в левом списке, данными выбранной записи в правом списке и лишь потом удаляет выбранную запись из левого списка. При таком способе удаления данных, сохраняются все данные, которые </w:t>
      </w:r>
      <w:r>
        <w:lastRenderedPageBreak/>
        <w:t xml:space="preserve">были связаны с удаляемой записью – участники, заявки, клубы и т.п. Тоесть, если мы, например, заменим персональные данные Петров Петр Петрович, данными Иванов Иван Иванович – все участники, которые использовали данные Петров Петр Петрович  - будут использовать данные Иванов Иван Иванович и т.п. При этом не произойдет потери участников, заявок и т.п. </w:t>
      </w:r>
    </w:p>
    <w:p w:rsidR="004B0829" w:rsidRPr="004B0829" w:rsidRDefault="004B0829" w:rsidP="004B0829">
      <w:r>
        <w:t>Для выполнения операции замены, необходимо выбрать запись, которую мы хотим удалить а ее данные хотим заменить, в левой таблице,  а запись которой мы хотим заменить – выбрать в правой таблице. Нажать кнопку «Заменить».</w:t>
      </w:r>
    </w:p>
    <w:sectPr w:rsidR="004B0829" w:rsidRPr="004B0829" w:rsidSect="000B6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A2400"/>
    <w:rsid w:val="000B6901"/>
    <w:rsid w:val="0011310E"/>
    <w:rsid w:val="004B0829"/>
    <w:rsid w:val="006A2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901"/>
  </w:style>
  <w:style w:type="paragraph" w:styleId="1">
    <w:name w:val="heading 1"/>
    <w:basedOn w:val="a"/>
    <w:next w:val="a"/>
    <w:link w:val="10"/>
    <w:uiPriority w:val="9"/>
    <w:qFormat/>
    <w:rsid w:val="006A24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2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2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240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A24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A2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caption"/>
    <w:basedOn w:val="a"/>
    <w:next w:val="a"/>
    <w:uiPriority w:val="35"/>
    <w:unhideWhenUsed/>
    <w:qFormat/>
    <w:rsid w:val="006A240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329</Words>
  <Characters>1880</Characters>
  <Application>Microsoft Office Word</Application>
  <DocSecurity>0</DocSecurity>
  <Lines>15</Lines>
  <Paragraphs>4</Paragraphs>
  <ScaleCrop>false</ScaleCrop>
  <Company>DG Win&amp;Soft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GAus</dc:creator>
  <cp:lastModifiedBy>GAus</cp:lastModifiedBy>
  <cp:revision>2</cp:revision>
  <dcterms:created xsi:type="dcterms:W3CDTF">2012-03-09T18:22:00Z</dcterms:created>
  <dcterms:modified xsi:type="dcterms:W3CDTF">2012-03-09T18:40:00Z</dcterms:modified>
</cp:coreProperties>
</file>