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242C" w14:textId="7817F426" w:rsidR="00701F0F" w:rsidRDefault="00026F1E">
      <w:pPr>
        <w:rPr>
          <w:lang w:val="en-US"/>
        </w:rPr>
      </w:pPr>
      <w:r>
        <w:rPr>
          <w:lang w:val="en-US"/>
        </w:rPr>
        <w:t>Exchange Rate Converter</w:t>
      </w:r>
    </w:p>
    <w:p w14:paraId="3DB7B694" w14:textId="6ADD5A79" w:rsidR="00026F1E" w:rsidRDefault="00026F1E">
      <w:pPr>
        <w:rPr>
          <w:lang w:val="en-US"/>
        </w:rPr>
      </w:pPr>
      <w:r>
        <w:rPr>
          <w:lang w:val="en-US"/>
        </w:rPr>
        <w:t>API Key</w:t>
      </w:r>
    </w:p>
    <w:p w14:paraId="0B72D440" w14:textId="77777777" w:rsidR="00026F1E" w:rsidRDefault="00026F1E">
      <w:pPr>
        <w:rPr>
          <w:lang w:val="en-US"/>
        </w:rPr>
      </w:pPr>
    </w:p>
    <w:p w14:paraId="6560EC76" w14:textId="77777777" w:rsidR="00026F1E" w:rsidRPr="00026F1E" w:rsidRDefault="00026F1E" w:rsidP="00026F1E">
      <w:pPr>
        <w:spacing w:after="100" w:afterAutospacing="1"/>
        <w:outlineLvl w:val="3"/>
        <w:rPr>
          <w:rFonts w:ascii="Segoe UI" w:eastAsia="Times New Roman" w:hAnsi="Segoe UI" w:cs="Segoe UI"/>
          <w:color w:val="212529"/>
          <w:kern w:val="0"/>
          <w14:ligatures w14:val="none"/>
        </w:rPr>
      </w:pPr>
      <w:r w:rsidRPr="00026F1E">
        <w:rPr>
          <w:rFonts w:ascii="Segoe UI" w:eastAsia="Times New Roman" w:hAnsi="Segoe UI" w:cs="Segoe UI"/>
          <w:b/>
          <w:bCs/>
          <w:color w:val="212529"/>
          <w:kern w:val="0"/>
          <w14:ligatures w14:val="none"/>
        </w:rPr>
        <w:t>7ddb0bb72abef94e170b77d9</w:t>
      </w:r>
    </w:p>
    <w:p w14:paraId="3370CA25" w14:textId="77777777" w:rsidR="00026F1E" w:rsidRPr="00026F1E" w:rsidRDefault="00026F1E"/>
    <w:sectPr w:rsidR="00026F1E" w:rsidRPr="0002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Clean Light">
    <w:panose1 w:val="020B03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1E"/>
    <w:rsid w:val="00026F1E"/>
    <w:rsid w:val="00524694"/>
    <w:rsid w:val="00701F0F"/>
    <w:rsid w:val="007A4585"/>
    <w:rsid w:val="00C07099"/>
    <w:rsid w:val="00F9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5C06E"/>
  <w15:chartTrackingRefBased/>
  <w15:docId w15:val="{87B3B7E3-C76C-704B-9205-6780668A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dobe Clean Light" w:eastAsiaTheme="minorEastAsia" w:hAnsi="Adobe Clean Light" w:cs="Times New Roman (Body CS)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6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6F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F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6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52</Characters>
  <Application>Microsoft Office Word</Application>
  <DocSecurity>0</DocSecurity>
  <Lines>2</Lines>
  <Paragraphs>2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Goh</dc:creator>
  <cp:keywords/>
  <dc:description/>
  <cp:lastModifiedBy>Albert Goh</cp:lastModifiedBy>
  <cp:revision>1</cp:revision>
  <dcterms:created xsi:type="dcterms:W3CDTF">2026-01-31T02:24:00Z</dcterms:created>
  <dcterms:modified xsi:type="dcterms:W3CDTF">2026-01-31T02:25:00Z</dcterms:modified>
</cp:coreProperties>
</file>