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9C8A" w14:textId="181C82AF" w:rsidR="00457299" w:rsidRPr="002703CF" w:rsidRDefault="007B520B" w:rsidP="002703CF">
      <w:pPr>
        <w:jc w:val="center"/>
        <w:rPr>
          <w:sz w:val="56"/>
          <w:szCs w:val="56"/>
        </w:rPr>
      </w:pPr>
      <w:r>
        <w:rPr>
          <w:sz w:val="56"/>
          <w:szCs w:val="56"/>
        </w:rPr>
        <w:t>KONTROL SİSTEMLERİ ÖDEVİ</w:t>
      </w:r>
    </w:p>
    <w:p w14:paraId="0C4229DC" w14:textId="77777777" w:rsidR="00457299" w:rsidRDefault="00457299" w:rsidP="007B5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Soru 1:</w:t>
      </w:r>
      <w:r w:rsidR="00244539">
        <w:rPr>
          <w:b/>
          <w:sz w:val="32"/>
          <w:szCs w:val="32"/>
        </w:rPr>
        <w:t xml:space="preserve"> (30P)</w:t>
      </w:r>
    </w:p>
    <w:p w14:paraId="614C9A96" w14:textId="77777777" w:rsidR="007B520B" w:rsidRDefault="004E5E5F" w:rsidP="007B52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 wp14:anchorId="05CDD8C7" wp14:editId="4501F048">
            <wp:extent cx="3415030" cy="1424305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D35923" w14:textId="77777777" w:rsidR="00457299" w:rsidRPr="008A759C" w:rsidRDefault="00457299" w:rsidP="00457299">
      <w:pPr>
        <w:ind w:firstLine="708"/>
        <w:rPr>
          <w:sz w:val="24"/>
          <w:szCs w:val="24"/>
        </w:rPr>
      </w:pPr>
      <w:r w:rsidRPr="008A759C">
        <w:rPr>
          <w:sz w:val="24"/>
          <w:szCs w:val="24"/>
        </w:rPr>
        <w:t xml:space="preserve">Şekildeki matematiksel modelin; </w:t>
      </w:r>
    </w:p>
    <w:p w14:paraId="110F7C18" w14:textId="77777777" w:rsidR="00457299" w:rsidRPr="008A759C" w:rsidRDefault="00457299" w:rsidP="00457299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8A759C">
        <w:rPr>
          <w:sz w:val="24"/>
          <w:szCs w:val="24"/>
        </w:rPr>
        <w:t>Denklemleri çıkartı</w:t>
      </w:r>
      <w:r w:rsidR="009E3B26">
        <w:rPr>
          <w:sz w:val="24"/>
          <w:szCs w:val="24"/>
        </w:rPr>
        <w:t>nız</w:t>
      </w:r>
    </w:p>
    <w:p w14:paraId="1A18592C" w14:textId="77777777" w:rsidR="00457299" w:rsidRPr="008A759C" w:rsidRDefault="009E3B26" w:rsidP="00457299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Tabloya göre Laplace d</w:t>
      </w:r>
      <w:r w:rsidR="00457299" w:rsidRPr="008A759C">
        <w:rPr>
          <w:sz w:val="24"/>
          <w:szCs w:val="24"/>
        </w:rPr>
        <w:t>önüşümü yapı</w:t>
      </w:r>
      <w:r>
        <w:rPr>
          <w:sz w:val="24"/>
          <w:szCs w:val="24"/>
        </w:rPr>
        <w:t>nız</w:t>
      </w:r>
    </w:p>
    <w:p w14:paraId="3321A628" w14:textId="77777777" w:rsidR="00457299" w:rsidRPr="008A759C" w:rsidRDefault="00457299" w:rsidP="00457299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8A759C">
        <w:rPr>
          <w:sz w:val="24"/>
          <w:szCs w:val="24"/>
        </w:rPr>
        <w:t>Matlab Simulink üzerinden sistem tasarla</w:t>
      </w:r>
      <w:r w:rsidR="009E3B26">
        <w:rPr>
          <w:sz w:val="24"/>
          <w:szCs w:val="24"/>
        </w:rPr>
        <w:t>yınız</w:t>
      </w:r>
      <w:r w:rsidRPr="008A759C">
        <w:rPr>
          <w:sz w:val="24"/>
          <w:szCs w:val="24"/>
        </w:rPr>
        <w:t>.</w:t>
      </w:r>
    </w:p>
    <w:p w14:paraId="2CF016B6" w14:textId="77777777" w:rsidR="00457299" w:rsidRPr="008A759C" w:rsidRDefault="00457299" w:rsidP="00457299">
      <w:pPr>
        <w:ind w:left="720" w:firstLine="696"/>
        <w:rPr>
          <w:sz w:val="24"/>
          <w:szCs w:val="24"/>
        </w:rPr>
      </w:pPr>
      <w:r w:rsidRPr="008A759C">
        <w:rPr>
          <w:sz w:val="24"/>
          <w:szCs w:val="24"/>
        </w:rPr>
        <w:t>(okul numaranızın son rakamı cismin kütlesi</w:t>
      </w:r>
      <w:r w:rsidR="00F84A0C">
        <w:rPr>
          <w:sz w:val="24"/>
          <w:szCs w:val="24"/>
        </w:rPr>
        <w:t xml:space="preserve"> (numaranızın son rakamı 0 ise istediğiniz bir rakamı kullanın)</w:t>
      </w:r>
      <w:r w:rsidRPr="008A759C">
        <w:rPr>
          <w:sz w:val="24"/>
          <w:szCs w:val="24"/>
        </w:rPr>
        <w:t xml:space="preserve">, ondan önceki iki rakamı k1, önceki iki rakamı </w:t>
      </w:r>
      <w:r w:rsidR="004E5E5F" w:rsidRPr="008A759C">
        <w:rPr>
          <w:sz w:val="24"/>
          <w:szCs w:val="24"/>
        </w:rPr>
        <w:t>c, öncek</w:t>
      </w:r>
      <w:r w:rsidR="00F84A0C">
        <w:rPr>
          <w:sz w:val="24"/>
          <w:szCs w:val="24"/>
        </w:rPr>
        <w:t>i iki rakamı</w:t>
      </w:r>
      <w:r w:rsidR="004E5E5F" w:rsidRPr="008A759C">
        <w:rPr>
          <w:sz w:val="24"/>
          <w:szCs w:val="24"/>
        </w:rPr>
        <w:t xml:space="preserve"> olacaktır.[195106254 ise numaran m=4, k1=25, c=6, k=51 ]</w:t>
      </w:r>
      <w:r w:rsidRPr="008A759C">
        <w:rPr>
          <w:sz w:val="24"/>
          <w:szCs w:val="24"/>
        </w:rPr>
        <w:t>)</w:t>
      </w:r>
    </w:p>
    <w:p w14:paraId="11A41737" w14:textId="77777777" w:rsidR="008A759C" w:rsidRDefault="008A759C" w:rsidP="008A759C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Soru 2: </w:t>
      </w:r>
      <w:r w:rsidR="00244539">
        <w:rPr>
          <w:b/>
          <w:sz w:val="32"/>
          <w:szCs w:val="32"/>
        </w:rPr>
        <w:t>(35P)</w:t>
      </w:r>
    </w:p>
    <w:p w14:paraId="5F1B5D50" w14:textId="77777777" w:rsidR="008A759C" w:rsidRDefault="008A759C" w:rsidP="00244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Çalıştığınız bir hayvanat bahçesinde bulunan akvaryumlar için sizden bir gaz tankı tasarlamanız isteniyor. Bu gaz tankı sayesinde suyun içerisindeki oksijen miktarı hep aynı aralıkta ka</w:t>
      </w:r>
      <w:r w:rsidR="00244539">
        <w:rPr>
          <w:sz w:val="24"/>
          <w:szCs w:val="24"/>
        </w:rPr>
        <w:t>lması sağlanacaktır. Oluşturacağınız gaz tankının;</w:t>
      </w:r>
    </w:p>
    <w:p w14:paraId="37D7B914" w14:textId="77777777" w:rsidR="00244539" w:rsidRDefault="00244539" w:rsidP="00244539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Teorik modellemesini yapınız.</w:t>
      </w:r>
    </w:p>
    <w:p w14:paraId="69E40722" w14:textId="77777777" w:rsidR="00244539" w:rsidRDefault="00244539" w:rsidP="008A759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Yaptığınız modelleme üzerine blok diyagramı çıkarınız.</w:t>
      </w:r>
    </w:p>
    <w:p w14:paraId="6BF29F81" w14:textId="77777777" w:rsidR="00244539" w:rsidRPr="00244539" w:rsidRDefault="00244539" w:rsidP="00244539">
      <w:pPr>
        <w:rPr>
          <w:sz w:val="32"/>
          <w:szCs w:val="32"/>
        </w:rPr>
      </w:pPr>
      <w:r>
        <w:rPr>
          <w:b/>
          <w:sz w:val="32"/>
          <w:szCs w:val="32"/>
        </w:rPr>
        <w:t>Soru 3</w:t>
      </w:r>
      <w:r w:rsidRPr="00244539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(35P)</w:t>
      </w:r>
    </w:p>
    <w:p w14:paraId="55DE173E" w14:textId="77777777" w:rsidR="00244539" w:rsidRDefault="00F84A0C" w:rsidP="00244539">
      <w:pPr>
        <w:rPr>
          <w:sz w:val="24"/>
          <w:szCs w:val="24"/>
        </w:rPr>
      </w:pPr>
      <w:r>
        <w:rPr>
          <w:sz w:val="24"/>
          <w:szCs w:val="24"/>
        </w:rPr>
        <w:tab/>
        <w:t>Eski zamanlarda</w:t>
      </w:r>
      <w:r w:rsidR="00244539">
        <w:rPr>
          <w:sz w:val="24"/>
          <w:szCs w:val="24"/>
        </w:rPr>
        <w:t xml:space="preserve"> kullanılmış bir kontrol sisteminin matematiksel modellemesini oluşturunuz.</w:t>
      </w:r>
    </w:p>
    <w:p w14:paraId="442E7745" w14:textId="77777777" w:rsidR="00244539" w:rsidRDefault="00244539" w:rsidP="00244539">
      <w:pPr>
        <w:rPr>
          <w:sz w:val="24"/>
          <w:szCs w:val="24"/>
        </w:rPr>
      </w:pPr>
    </w:p>
    <w:p w14:paraId="45A2726D" w14:textId="77777777" w:rsidR="00244539" w:rsidRDefault="00244539" w:rsidP="00244539">
      <w:pPr>
        <w:rPr>
          <w:sz w:val="24"/>
          <w:szCs w:val="24"/>
        </w:rPr>
      </w:pPr>
    </w:p>
    <w:p w14:paraId="040C89B5" w14:textId="77777777" w:rsidR="00244539" w:rsidRDefault="00244539" w:rsidP="00244539">
      <w:pPr>
        <w:rPr>
          <w:sz w:val="24"/>
          <w:szCs w:val="24"/>
        </w:rPr>
      </w:pPr>
    </w:p>
    <w:p w14:paraId="700B8A84" w14:textId="77777777" w:rsidR="00244539" w:rsidRPr="00244539" w:rsidRDefault="00244539" w:rsidP="00244539">
      <w:pPr>
        <w:jc w:val="right"/>
        <w:rPr>
          <w:sz w:val="24"/>
          <w:szCs w:val="24"/>
        </w:rPr>
      </w:pPr>
      <w:r>
        <w:rPr>
          <w:sz w:val="24"/>
          <w:szCs w:val="24"/>
        </w:rPr>
        <w:t>Hepinize Başarılar Dilerim</w:t>
      </w:r>
    </w:p>
    <w:sectPr w:rsidR="00244539" w:rsidRPr="00244539" w:rsidSect="00F92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08D"/>
    <w:multiLevelType w:val="hybridMultilevel"/>
    <w:tmpl w:val="31CE1B4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E4234"/>
    <w:multiLevelType w:val="hybridMultilevel"/>
    <w:tmpl w:val="294CD50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116749">
    <w:abstractNumId w:val="1"/>
  </w:num>
  <w:num w:numId="2" w16cid:durableId="99807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20B"/>
    <w:rsid w:val="000D1399"/>
    <w:rsid w:val="00244539"/>
    <w:rsid w:val="002703CF"/>
    <w:rsid w:val="00457299"/>
    <w:rsid w:val="004E5E5F"/>
    <w:rsid w:val="007B520B"/>
    <w:rsid w:val="00836235"/>
    <w:rsid w:val="008A759C"/>
    <w:rsid w:val="009E3B26"/>
    <w:rsid w:val="009F6917"/>
    <w:rsid w:val="00B03FEB"/>
    <w:rsid w:val="00F84A0C"/>
    <w:rsid w:val="00F9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C93B"/>
  <w15:docId w15:val="{E6876812-E2FB-40A0-BB3B-44C4E7AB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3E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B520B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7B520B"/>
    <w:rPr>
      <w:color w:val="954F72" w:themeColor="followed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57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5729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45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Alpcan Ofluoğlu</dc:creator>
  <cp:keywords/>
  <dc:description/>
  <cp:lastModifiedBy>Ahmed Goktug Aydin</cp:lastModifiedBy>
  <cp:revision>7</cp:revision>
  <dcterms:created xsi:type="dcterms:W3CDTF">2021-04-30T18:12:00Z</dcterms:created>
  <dcterms:modified xsi:type="dcterms:W3CDTF">2022-04-29T05:24:00Z</dcterms:modified>
</cp:coreProperties>
</file>