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76" w:rsidRDefault="00CA5811">
      <w:r>
        <w:t>test</w:t>
      </w:r>
      <w:bookmarkStart w:id="0" w:name="_GoBack"/>
      <w:bookmarkEnd w:id="0"/>
    </w:p>
    <w:sectPr w:rsidR="00E3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11"/>
    <w:rsid w:val="00CA5811"/>
    <w:rsid w:val="00E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J. Golman</dc:creator>
  <cp:lastModifiedBy>Adam J. Golman</cp:lastModifiedBy>
  <cp:revision>1</cp:revision>
  <dcterms:created xsi:type="dcterms:W3CDTF">2014-11-21T14:59:00Z</dcterms:created>
  <dcterms:modified xsi:type="dcterms:W3CDTF">2014-11-21T14:59:00Z</dcterms:modified>
</cp:coreProperties>
</file>