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CC79" w14:textId="77777777" w:rsidR="009161EA" w:rsidRDefault="00000000">
      <w:pPr>
        <w:spacing w:before="73" w:line="261" w:lineRule="auto"/>
        <w:ind w:left="4" w:right="143"/>
        <w:jc w:val="center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ЦИФРОВОГО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РАЗВИТИЯ,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МАССОВЫХ КОММУНИКАЦИЙ РОССИЙСКОЙ ФЕДЕРАЦИИ</w:t>
      </w:r>
    </w:p>
    <w:p w14:paraId="5E910B82" w14:textId="77777777" w:rsidR="009161EA" w:rsidRDefault="00000000">
      <w:pPr>
        <w:spacing w:before="155" w:line="259" w:lineRule="auto"/>
        <w:ind w:right="143"/>
        <w:jc w:val="center"/>
        <w:rPr>
          <w:b/>
          <w:sz w:val="24"/>
        </w:rPr>
      </w:pPr>
      <w:r>
        <w:rPr>
          <w:b/>
          <w:spacing w:val="-2"/>
          <w:sz w:val="24"/>
        </w:rPr>
        <w:t>Ордена Трудового Красного Знамени федеральное государственное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бюджетное </w:t>
      </w:r>
      <w:r>
        <w:rPr>
          <w:b/>
          <w:sz w:val="24"/>
        </w:rPr>
        <w:t>образовательное учреждение высшего образования</w:t>
      </w:r>
    </w:p>
    <w:p w14:paraId="7D7353FD" w14:textId="77777777" w:rsidR="009161EA" w:rsidRDefault="00000000">
      <w:pPr>
        <w:spacing w:before="160"/>
        <w:ind w:left="10" w:right="143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pacing w:val="-2"/>
          <w:sz w:val="24"/>
        </w:rPr>
        <w:t>информатики»</w:t>
      </w:r>
    </w:p>
    <w:p w14:paraId="4C6A01FA" w14:textId="77777777" w:rsidR="009161EA" w:rsidRDefault="009161EA">
      <w:pPr>
        <w:pStyle w:val="a3"/>
        <w:rPr>
          <w:b/>
        </w:rPr>
      </w:pPr>
    </w:p>
    <w:p w14:paraId="19DAB169" w14:textId="77777777" w:rsidR="009161EA" w:rsidRDefault="009161EA">
      <w:pPr>
        <w:pStyle w:val="a3"/>
        <w:spacing w:before="84"/>
        <w:rPr>
          <w:b/>
        </w:rPr>
      </w:pPr>
    </w:p>
    <w:p w14:paraId="75D4B799" w14:textId="716C1D77" w:rsidR="009161EA" w:rsidRDefault="00000000">
      <w:pPr>
        <w:pStyle w:val="a3"/>
        <w:ind w:right="134"/>
        <w:jc w:val="center"/>
      </w:pPr>
      <w:r>
        <w:t>Кафедра</w:t>
      </w:r>
      <w:r>
        <w:rPr>
          <w:spacing w:val="-7"/>
        </w:rPr>
        <w:t xml:space="preserve"> </w:t>
      </w:r>
      <w:r w:rsidR="00CB7F61" w:rsidRPr="00CB7F61">
        <w:t>Инженерия систем искусственного интеллекта</w:t>
      </w:r>
    </w:p>
    <w:p w14:paraId="7C945A18" w14:textId="77777777" w:rsidR="009161EA" w:rsidRDefault="009161EA">
      <w:pPr>
        <w:pStyle w:val="a3"/>
      </w:pPr>
    </w:p>
    <w:p w14:paraId="6251521D" w14:textId="77777777" w:rsidR="009161EA" w:rsidRDefault="009161EA">
      <w:pPr>
        <w:pStyle w:val="a3"/>
      </w:pPr>
    </w:p>
    <w:p w14:paraId="64C80510" w14:textId="77777777" w:rsidR="009161EA" w:rsidRDefault="009161EA">
      <w:pPr>
        <w:pStyle w:val="a3"/>
      </w:pPr>
    </w:p>
    <w:p w14:paraId="6877318B" w14:textId="77777777" w:rsidR="009161EA" w:rsidRDefault="009161EA">
      <w:pPr>
        <w:pStyle w:val="a3"/>
      </w:pPr>
    </w:p>
    <w:p w14:paraId="3FB48F91" w14:textId="77777777" w:rsidR="009161EA" w:rsidRDefault="009161EA">
      <w:pPr>
        <w:pStyle w:val="a3"/>
      </w:pPr>
    </w:p>
    <w:p w14:paraId="0CF48100" w14:textId="77777777" w:rsidR="009161EA" w:rsidRDefault="009161EA">
      <w:pPr>
        <w:pStyle w:val="a3"/>
      </w:pPr>
    </w:p>
    <w:p w14:paraId="1B058FE1" w14:textId="77777777" w:rsidR="009161EA" w:rsidRDefault="009161EA">
      <w:pPr>
        <w:pStyle w:val="a3"/>
      </w:pPr>
    </w:p>
    <w:p w14:paraId="3F6D6B07" w14:textId="77777777" w:rsidR="009161EA" w:rsidRDefault="009161EA">
      <w:pPr>
        <w:pStyle w:val="a3"/>
        <w:spacing w:before="262"/>
      </w:pPr>
    </w:p>
    <w:p w14:paraId="63AFBF89" w14:textId="6CAD67E5" w:rsidR="009161EA" w:rsidRDefault="00000000">
      <w:pPr>
        <w:pStyle w:val="a3"/>
        <w:ind w:left="8" w:right="143"/>
        <w:jc w:val="center"/>
      </w:pPr>
      <w:r>
        <w:rPr>
          <w:spacing w:val="-2"/>
        </w:rPr>
        <w:t>ОТЧЕТ</w:t>
      </w:r>
    </w:p>
    <w:p w14:paraId="6853DC5C" w14:textId="6F5E59EF" w:rsidR="009161EA" w:rsidRPr="002650B3" w:rsidRDefault="00000000">
      <w:pPr>
        <w:pStyle w:val="a3"/>
        <w:spacing w:before="183"/>
        <w:ind w:left="8" w:right="143"/>
        <w:jc w:val="center"/>
        <w:rPr>
          <w:lang w:val="en-US"/>
        </w:rPr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7"/>
        </w:rPr>
        <w:t xml:space="preserve"> </w:t>
      </w:r>
      <w:r w:rsidR="00AF7A4B">
        <w:rPr>
          <w:spacing w:val="-5"/>
        </w:rPr>
        <w:t>№</w:t>
      </w:r>
      <w:r w:rsidR="002650B3">
        <w:rPr>
          <w:spacing w:val="-5"/>
          <w:lang w:val="en-US"/>
        </w:rPr>
        <w:t>3</w:t>
      </w:r>
    </w:p>
    <w:p w14:paraId="74399D58" w14:textId="67829E72" w:rsidR="009161EA" w:rsidRPr="00AD6C3D" w:rsidRDefault="00000000" w:rsidP="00AD6C3D">
      <w:pPr>
        <w:pStyle w:val="a3"/>
        <w:spacing w:before="182"/>
        <w:ind w:left="10" w:right="143"/>
        <w:jc w:val="center"/>
        <w:rPr>
          <w:b/>
          <w:bCs/>
        </w:rPr>
      </w:pPr>
      <w:r>
        <w:t>по</w:t>
      </w:r>
      <w:r w:rsidRPr="00AD6C3D">
        <w:rPr>
          <w:spacing w:val="-9"/>
        </w:rPr>
        <w:t xml:space="preserve"> </w:t>
      </w:r>
      <w:r>
        <w:t>дисциплине</w:t>
      </w:r>
      <w:r w:rsidRPr="00AD6C3D">
        <w:rPr>
          <w:spacing w:val="-3"/>
        </w:rPr>
        <w:t xml:space="preserve"> </w:t>
      </w:r>
      <w:r w:rsidRPr="00AD6C3D">
        <w:t>«</w:t>
      </w:r>
      <w:r w:rsidR="00AD6C3D" w:rsidRPr="00AD6C3D">
        <w:t>Введение в информационные технологии</w:t>
      </w:r>
      <w:r w:rsidRPr="00AD6C3D">
        <w:rPr>
          <w:spacing w:val="-2"/>
        </w:rPr>
        <w:t>»</w:t>
      </w:r>
    </w:p>
    <w:p w14:paraId="615636B2" w14:textId="77777777" w:rsidR="009161EA" w:rsidRPr="00AD6C3D" w:rsidRDefault="009161EA">
      <w:pPr>
        <w:pStyle w:val="a3"/>
      </w:pPr>
    </w:p>
    <w:p w14:paraId="437D4313" w14:textId="77777777" w:rsidR="009161EA" w:rsidRPr="00AD6C3D" w:rsidRDefault="009161EA">
      <w:pPr>
        <w:pStyle w:val="a3"/>
        <w:spacing w:before="87"/>
      </w:pPr>
    </w:p>
    <w:p w14:paraId="3881368D" w14:textId="65D28314" w:rsidR="009161EA" w:rsidRDefault="00000000" w:rsidP="00AF7A4B">
      <w:pPr>
        <w:pStyle w:val="a3"/>
        <w:ind w:left="8" w:right="143"/>
        <w:jc w:val="center"/>
      </w:pPr>
      <w:r>
        <w:t>Тема:</w:t>
      </w:r>
      <w:r>
        <w:rPr>
          <w:spacing w:val="-4"/>
        </w:rPr>
        <w:t xml:space="preserve"> </w:t>
      </w:r>
      <w:r>
        <w:t>«</w:t>
      </w:r>
      <w:r w:rsidR="002650B3" w:rsidRPr="002650B3">
        <w:t>Основы работы с протоколом HTTP</w:t>
      </w:r>
      <w:r w:rsidR="00AF7A4B">
        <w:t>»</w:t>
      </w:r>
    </w:p>
    <w:p w14:paraId="50168CD9" w14:textId="77777777" w:rsidR="009161EA" w:rsidRDefault="009161EA">
      <w:pPr>
        <w:pStyle w:val="a3"/>
        <w:spacing w:before="89"/>
      </w:pPr>
    </w:p>
    <w:p w14:paraId="0C264191" w14:textId="46AA777A" w:rsidR="009161EA" w:rsidRPr="00C7013B" w:rsidRDefault="00000000">
      <w:pPr>
        <w:pStyle w:val="a3"/>
        <w:spacing w:line="398" w:lineRule="auto"/>
        <w:ind w:left="6058" w:hanging="459"/>
      </w:pPr>
      <w:r>
        <w:t>Выполнил:</w:t>
      </w:r>
      <w:r>
        <w:rPr>
          <w:spacing w:val="-15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 xml:space="preserve">БВТ2507 </w:t>
      </w:r>
      <w:r w:rsidR="00C7013B">
        <w:rPr>
          <w:spacing w:val="-2"/>
        </w:rPr>
        <w:t>Голофеев Артём Дмитриевич</w:t>
      </w:r>
    </w:p>
    <w:p w14:paraId="32AE1E42" w14:textId="77777777" w:rsidR="009161EA" w:rsidRDefault="009161EA">
      <w:pPr>
        <w:pStyle w:val="a3"/>
        <w:spacing w:before="180"/>
      </w:pPr>
    </w:p>
    <w:p w14:paraId="5CCBA7DC" w14:textId="77777777" w:rsidR="009161EA" w:rsidRDefault="00000000">
      <w:pPr>
        <w:pStyle w:val="a3"/>
        <w:spacing w:before="1"/>
        <w:ind w:right="142"/>
        <w:jc w:val="right"/>
      </w:pPr>
      <w:r>
        <w:t>Проверил: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r>
        <w:t>Сидоров</w:t>
      </w:r>
      <w:r>
        <w:rPr>
          <w:spacing w:val="-5"/>
        </w:rPr>
        <w:t xml:space="preserve"> </w:t>
      </w:r>
      <w:r>
        <w:rPr>
          <w:spacing w:val="-4"/>
        </w:rPr>
        <w:t>А.В.</w:t>
      </w:r>
    </w:p>
    <w:p w14:paraId="0BF3939E" w14:textId="77777777" w:rsidR="009161EA" w:rsidRDefault="009161EA">
      <w:pPr>
        <w:pStyle w:val="a3"/>
      </w:pPr>
    </w:p>
    <w:p w14:paraId="1A72CF12" w14:textId="77777777" w:rsidR="009161EA" w:rsidRDefault="009161EA">
      <w:pPr>
        <w:pStyle w:val="a3"/>
      </w:pPr>
    </w:p>
    <w:p w14:paraId="417EA1A2" w14:textId="77777777" w:rsidR="009161EA" w:rsidRDefault="009161EA">
      <w:pPr>
        <w:pStyle w:val="a3"/>
      </w:pPr>
    </w:p>
    <w:p w14:paraId="320B9141" w14:textId="77777777" w:rsidR="009161EA" w:rsidRDefault="009161EA">
      <w:pPr>
        <w:pStyle w:val="a3"/>
      </w:pPr>
    </w:p>
    <w:p w14:paraId="00D03672" w14:textId="77777777" w:rsidR="009161EA" w:rsidRDefault="009161EA">
      <w:pPr>
        <w:pStyle w:val="a3"/>
      </w:pPr>
    </w:p>
    <w:p w14:paraId="4EC55FFF" w14:textId="77777777" w:rsidR="009161EA" w:rsidRDefault="009161EA">
      <w:pPr>
        <w:pStyle w:val="a3"/>
      </w:pPr>
    </w:p>
    <w:p w14:paraId="05009667" w14:textId="77777777" w:rsidR="009161EA" w:rsidRDefault="009161EA">
      <w:pPr>
        <w:pStyle w:val="a3"/>
      </w:pPr>
    </w:p>
    <w:p w14:paraId="0296A76B" w14:textId="77777777" w:rsidR="009161EA" w:rsidRDefault="009161EA">
      <w:pPr>
        <w:pStyle w:val="a3"/>
      </w:pPr>
    </w:p>
    <w:p w14:paraId="68A1579C" w14:textId="77777777" w:rsidR="009161EA" w:rsidRDefault="009161EA">
      <w:pPr>
        <w:pStyle w:val="a3"/>
      </w:pPr>
    </w:p>
    <w:p w14:paraId="10AAEE2B" w14:textId="77777777" w:rsidR="009161EA" w:rsidRDefault="009161EA">
      <w:pPr>
        <w:pStyle w:val="a3"/>
      </w:pPr>
    </w:p>
    <w:p w14:paraId="087FA0B8" w14:textId="77777777" w:rsidR="009161EA" w:rsidRDefault="009161EA">
      <w:pPr>
        <w:pStyle w:val="a3"/>
      </w:pPr>
    </w:p>
    <w:p w14:paraId="2345760E" w14:textId="77777777" w:rsidR="009161EA" w:rsidRDefault="009161EA">
      <w:pPr>
        <w:pStyle w:val="a3"/>
      </w:pPr>
    </w:p>
    <w:p w14:paraId="3ACECE4E" w14:textId="77777777" w:rsidR="009161EA" w:rsidRDefault="009161EA">
      <w:pPr>
        <w:pStyle w:val="a3"/>
      </w:pPr>
    </w:p>
    <w:p w14:paraId="2ACD4A4C" w14:textId="77777777" w:rsidR="009161EA" w:rsidRDefault="009161EA">
      <w:pPr>
        <w:pStyle w:val="a3"/>
      </w:pPr>
    </w:p>
    <w:p w14:paraId="20A815C9" w14:textId="77777777" w:rsidR="009161EA" w:rsidRDefault="009161EA">
      <w:pPr>
        <w:pStyle w:val="a3"/>
        <w:spacing w:before="163"/>
      </w:pPr>
    </w:p>
    <w:p w14:paraId="6B588121" w14:textId="65C6B527" w:rsidR="009161EA" w:rsidRDefault="00000000">
      <w:pPr>
        <w:pStyle w:val="a3"/>
        <w:spacing w:before="1"/>
        <w:ind w:left="7" w:right="143"/>
        <w:jc w:val="center"/>
      </w:pPr>
      <w:r>
        <w:t>Москва,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DA3575">
        <w:rPr>
          <w:spacing w:val="-4"/>
        </w:rPr>
        <w:t>6</w:t>
      </w:r>
    </w:p>
    <w:p w14:paraId="3D5EC946" w14:textId="77777777" w:rsidR="009161EA" w:rsidRDefault="009161EA">
      <w:pPr>
        <w:pStyle w:val="a3"/>
        <w:jc w:val="center"/>
        <w:sectPr w:rsidR="009161EA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85C46B0" w14:textId="77777777" w:rsidR="009161EA" w:rsidRDefault="00000000">
      <w:pPr>
        <w:spacing w:before="73"/>
        <w:ind w:left="2"/>
        <w:rPr>
          <w:b/>
          <w:sz w:val="24"/>
        </w:rPr>
      </w:pPr>
      <w:r>
        <w:rPr>
          <w:b/>
          <w:sz w:val="24"/>
        </w:rPr>
        <w:lastRenderedPageBreak/>
        <w:t>Цель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работы</w:t>
      </w:r>
    </w:p>
    <w:p w14:paraId="0ED42CD6" w14:textId="77777777" w:rsidR="002650B3" w:rsidRPr="002650B3" w:rsidRDefault="002650B3" w:rsidP="002650B3">
      <w:pPr>
        <w:spacing w:before="165"/>
        <w:ind w:left="2"/>
        <w:rPr>
          <w:sz w:val="24"/>
          <w:szCs w:val="24"/>
        </w:rPr>
      </w:pPr>
      <w:r w:rsidRPr="002650B3">
        <w:rPr>
          <w:sz w:val="24"/>
          <w:szCs w:val="24"/>
        </w:rPr>
        <w:t xml:space="preserve">Получить практические навыки в использовании Postman </w:t>
      </w:r>
    </w:p>
    <w:p w14:paraId="7CC8BD18" w14:textId="77777777" w:rsidR="002650B3" w:rsidRPr="002650B3" w:rsidRDefault="002650B3" w:rsidP="002650B3">
      <w:pPr>
        <w:spacing w:before="165"/>
        <w:ind w:left="2"/>
        <w:rPr>
          <w:sz w:val="24"/>
          <w:szCs w:val="24"/>
        </w:rPr>
      </w:pPr>
      <w:r w:rsidRPr="002650B3">
        <w:rPr>
          <w:sz w:val="24"/>
          <w:szCs w:val="24"/>
        </w:rPr>
        <w:t xml:space="preserve">для тестирования и разработки API, изучить основные методы HTTP, </w:t>
      </w:r>
    </w:p>
    <w:p w14:paraId="3C0B3A21" w14:textId="77777777" w:rsidR="002650B3" w:rsidRPr="002650B3" w:rsidRDefault="002650B3" w:rsidP="002650B3">
      <w:pPr>
        <w:spacing w:before="165"/>
        <w:ind w:left="2"/>
        <w:rPr>
          <w:sz w:val="24"/>
          <w:szCs w:val="24"/>
        </w:rPr>
      </w:pPr>
      <w:r w:rsidRPr="002650B3">
        <w:rPr>
          <w:sz w:val="24"/>
          <w:szCs w:val="24"/>
        </w:rPr>
        <w:t xml:space="preserve">научиться создавать и отправлять запросы, а также анализировать ответы </w:t>
      </w:r>
    </w:p>
    <w:p w14:paraId="15C1D9EF" w14:textId="77777777" w:rsidR="002650B3" w:rsidRPr="002650B3" w:rsidRDefault="002650B3" w:rsidP="002650B3">
      <w:pPr>
        <w:spacing w:before="165"/>
        <w:ind w:left="2"/>
        <w:rPr>
          <w:sz w:val="24"/>
          <w:szCs w:val="24"/>
        </w:rPr>
      </w:pPr>
      <w:r w:rsidRPr="002650B3">
        <w:rPr>
          <w:sz w:val="24"/>
          <w:szCs w:val="24"/>
        </w:rPr>
        <w:t xml:space="preserve">сервера. По завершении каждого задания студенты должны сделать </w:t>
      </w:r>
    </w:p>
    <w:p w14:paraId="48D2666A" w14:textId="77777777" w:rsidR="002650B3" w:rsidRPr="002650B3" w:rsidRDefault="002650B3" w:rsidP="002650B3">
      <w:pPr>
        <w:spacing w:before="165"/>
        <w:ind w:left="2"/>
        <w:rPr>
          <w:sz w:val="24"/>
          <w:szCs w:val="24"/>
        </w:rPr>
      </w:pPr>
      <w:r w:rsidRPr="002650B3">
        <w:rPr>
          <w:sz w:val="24"/>
          <w:szCs w:val="24"/>
        </w:rPr>
        <w:t xml:space="preserve">скриншоты своих запросов и ответов для включения в отчет. Отчет должен </w:t>
      </w:r>
    </w:p>
    <w:p w14:paraId="4AAFBA03" w14:textId="77777777" w:rsidR="002650B3" w:rsidRPr="002650B3" w:rsidRDefault="002650B3" w:rsidP="002650B3">
      <w:pPr>
        <w:spacing w:before="165"/>
        <w:ind w:left="2"/>
        <w:rPr>
          <w:sz w:val="24"/>
          <w:szCs w:val="24"/>
        </w:rPr>
      </w:pPr>
      <w:r w:rsidRPr="002650B3">
        <w:rPr>
          <w:sz w:val="24"/>
          <w:szCs w:val="24"/>
        </w:rPr>
        <w:t xml:space="preserve">также содержать краткий анализ полученных данных и выводы о выполненной </w:t>
      </w:r>
    </w:p>
    <w:p w14:paraId="46106B23" w14:textId="77777777" w:rsidR="002650B3" w:rsidRDefault="002650B3" w:rsidP="002650B3">
      <w:pPr>
        <w:spacing w:before="165"/>
        <w:ind w:left="2"/>
        <w:rPr>
          <w:sz w:val="24"/>
          <w:szCs w:val="24"/>
          <w:lang w:val="en-US"/>
        </w:rPr>
      </w:pPr>
      <w:r w:rsidRPr="002650B3">
        <w:rPr>
          <w:sz w:val="24"/>
          <w:szCs w:val="24"/>
        </w:rPr>
        <w:t>работе.</w:t>
      </w:r>
    </w:p>
    <w:p w14:paraId="27BBCFB1" w14:textId="0FAEF597" w:rsidR="009161EA" w:rsidRDefault="00AD6C3D" w:rsidP="002650B3">
      <w:pPr>
        <w:spacing w:before="165"/>
        <w:ind w:left="2"/>
        <w:rPr>
          <w:b/>
          <w:spacing w:val="-2"/>
          <w:sz w:val="24"/>
        </w:rPr>
      </w:pPr>
      <w:r>
        <w:rPr>
          <w:b/>
          <w:sz w:val="24"/>
        </w:rPr>
        <w:t>Практическое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задание</w:t>
      </w:r>
    </w:p>
    <w:p w14:paraId="4270CE4E" w14:textId="77777777" w:rsidR="00AD6C3D" w:rsidRDefault="00AD6C3D" w:rsidP="00AF7A4B">
      <w:pPr>
        <w:spacing w:before="165"/>
        <w:ind w:left="2"/>
        <w:rPr>
          <w:b/>
          <w:spacing w:val="-2"/>
          <w:sz w:val="24"/>
        </w:rPr>
      </w:pPr>
    </w:p>
    <w:p w14:paraId="0732BD84" w14:textId="03797E29" w:rsidR="00AD6C3D" w:rsidRDefault="002650B3" w:rsidP="00AF7A4B">
      <w:pPr>
        <w:spacing w:before="165"/>
        <w:ind w:left="2"/>
        <w:rPr>
          <w:b/>
          <w:sz w:val="24"/>
          <w:lang w:val="en-US"/>
        </w:rPr>
      </w:pPr>
      <w:r w:rsidRPr="002650B3">
        <w:rPr>
          <w:b/>
          <w:sz w:val="24"/>
        </w:rPr>
        <w:t>Ознакомление с Postman и GET-запросами</w:t>
      </w:r>
    </w:p>
    <w:p w14:paraId="0DE39B91" w14:textId="7FFB6C32" w:rsidR="002650B3" w:rsidRPr="002650B3" w:rsidRDefault="002650B3" w:rsidP="002650B3">
      <w:pPr>
        <w:pStyle w:val="a4"/>
        <w:numPr>
          <w:ilvl w:val="0"/>
          <w:numId w:val="4"/>
        </w:numPr>
        <w:spacing w:before="165"/>
        <w:rPr>
          <w:b/>
          <w:sz w:val="24"/>
          <w:lang w:val="en-US"/>
        </w:rPr>
      </w:pPr>
      <w:r w:rsidRPr="002650B3">
        <w:rPr>
          <w:b/>
          <w:sz w:val="24"/>
        </w:rPr>
        <w:t>Работа с query-параметрами</w:t>
      </w:r>
    </w:p>
    <w:p w14:paraId="4CD3C5D7" w14:textId="7135F636" w:rsidR="002650B3" w:rsidRPr="002650B3" w:rsidRDefault="002650B3" w:rsidP="002650B3">
      <w:pPr>
        <w:pStyle w:val="a4"/>
        <w:numPr>
          <w:ilvl w:val="0"/>
          <w:numId w:val="4"/>
        </w:numPr>
        <w:spacing w:before="165"/>
        <w:rPr>
          <w:b/>
          <w:sz w:val="24"/>
          <w:lang w:val="en-US"/>
        </w:rPr>
      </w:pPr>
      <w:r w:rsidRPr="002650B3">
        <w:rPr>
          <w:b/>
          <w:sz w:val="24"/>
        </w:rPr>
        <w:t>Отправка данных с использованием POST</w:t>
      </w:r>
    </w:p>
    <w:p w14:paraId="1FE865F1" w14:textId="7C1F015F" w:rsidR="002650B3" w:rsidRPr="002650B3" w:rsidRDefault="002650B3" w:rsidP="002650B3">
      <w:pPr>
        <w:pStyle w:val="a4"/>
        <w:numPr>
          <w:ilvl w:val="0"/>
          <w:numId w:val="4"/>
        </w:numPr>
        <w:spacing w:before="165"/>
        <w:rPr>
          <w:b/>
          <w:sz w:val="24"/>
          <w:lang w:val="en-US"/>
        </w:rPr>
      </w:pPr>
      <w:r w:rsidRPr="002650B3">
        <w:rPr>
          <w:b/>
          <w:sz w:val="24"/>
        </w:rPr>
        <w:t>Модификация данных с использованием PUT</w:t>
      </w:r>
    </w:p>
    <w:p w14:paraId="1E1FA2CB" w14:textId="3CAB6CAC" w:rsidR="002650B3" w:rsidRPr="002650B3" w:rsidRDefault="002650B3" w:rsidP="002650B3">
      <w:pPr>
        <w:pStyle w:val="a4"/>
        <w:numPr>
          <w:ilvl w:val="0"/>
          <w:numId w:val="4"/>
        </w:numPr>
        <w:spacing w:before="165"/>
        <w:rPr>
          <w:b/>
          <w:sz w:val="24"/>
          <w:lang w:val="en-US"/>
        </w:rPr>
      </w:pPr>
      <w:r w:rsidRPr="002650B3">
        <w:rPr>
          <w:b/>
          <w:sz w:val="24"/>
        </w:rPr>
        <w:t>Удаление данных с использованием DELETE</w:t>
      </w:r>
    </w:p>
    <w:p w14:paraId="079A890C" w14:textId="417D1078" w:rsidR="002650B3" w:rsidRPr="002650B3" w:rsidRDefault="002650B3" w:rsidP="002650B3">
      <w:pPr>
        <w:pStyle w:val="a4"/>
        <w:numPr>
          <w:ilvl w:val="0"/>
          <w:numId w:val="4"/>
        </w:numPr>
        <w:spacing w:before="165"/>
        <w:rPr>
          <w:b/>
          <w:sz w:val="24"/>
          <w:lang w:val="en-US"/>
        </w:rPr>
      </w:pPr>
      <w:r w:rsidRPr="002650B3">
        <w:rPr>
          <w:b/>
          <w:sz w:val="24"/>
        </w:rPr>
        <w:t>Удаление данных с использованием DELETE</w:t>
      </w:r>
    </w:p>
    <w:p w14:paraId="2E583088" w14:textId="77777777" w:rsidR="002650B3" w:rsidRDefault="002650B3">
      <w:pPr>
        <w:rPr>
          <w:b/>
          <w:sz w:val="24"/>
          <w:lang w:val="en-US"/>
        </w:rPr>
      </w:pPr>
    </w:p>
    <w:p w14:paraId="30230964" w14:textId="77777777" w:rsidR="002650B3" w:rsidRDefault="002650B3">
      <w:pPr>
        <w:rPr>
          <w:b/>
          <w:sz w:val="24"/>
          <w:lang w:val="en-US"/>
        </w:rPr>
      </w:pPr>
    </w:p>
    <w:p w14:paraId="76884D60" w14:textId="77777777" w:rsidR="002650B3" w:rsidRDefault="002650B3">
      <w:pPr>
        <w:rPr>
          <w:b/>
          <w:sz w:val="24"/>
          <w:lang w:val="en-US"/>
        </w:rPr>
      </w:pPr>
    </w:p>
    <w:p w14:paraId="21A044A3" w14:textId="4B2C1E04" w:rsidR="00B9643B" w:rsidRDefault="00B9643B">
      <w:pPr>
        <w:rPr>
          <w:b/>
          <w:sz w:val="24"/>
        </w:rPr>
      </w:pPr>
      <w:r>
        <w:rPr>
          <w:b/>
          <w:sz w:val="24"/>
        </w:rPr>
        <w:br w:type="page"/>
      </w:r>
    </w:p>
    <w:p w14:paraId="76ED6FEA" w14:textId="2D228DA2" w:rsidR="009161EA" w:rsidRDefault="00000000" w:rsidP="00BC6366">
      <w:pPr>
        <w:spacing w:before="187"/>
        <w:ind w:left="2"/>
        <w:rPr>
          <w:b/>
          <w:spacing w:val="-2"/>
          <w:sz w:val="24"/>
          <w:lang w:val="en-US"/>
        </w:rPr>
      </w:pPr>
      <w:r>
        <w:rPr>
          <w:b/>
          <w:sz w:val="24"/>
        </w:rPr>
        <w:lastRenderedPageBreak/>
        <w:t>Скриншоты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выполнения</w:t>
      </w:r>
    </w:p>
    <w:p w14:paraId="4E377D1A" w14:textId="77777777" w:rsidR="003D4528" w:rsidRDefault="003D4528" w:rsidP="00BC6366">
      <w:pPr>
        <w:spacing w:before="187"/>
        <w:ind w:left="2"/>
        <w:rPr>
          <w:b/>
          <w:spacing w:val="-2"/>
          <w:sz w:val="24"/>
          <w:lang w:val="en-US"/>
        </w:rPr>
      </w:pPr>
    </w:p>
    <w:p w14:paraId="0F7874AC" w14:textId="1FB77A53" w:rsidR="003D4528" w:rsidRPr="003D4528" w:rsidRDefault="003D4528" w:rsidP="00BC6366">
      <w:pPr>
        <w:spacing w:before="187"/>
        <w:ind w:left="2"/>
        <w:rPr>
          <w:b/>
          <w:sz w:val="24"/>
        </w:rPr>
      </w:pPr>
      <w:r>
        <w:rPr>
          <w:b/>
          <w:spacing w:val="-2"/>
          <w:sz w:val="24"/>
        </w:rPr>
        <w:t>Задание 1</w:t>
      </w:r>
    </w:p>
    <w:p w14:paraId="2A3A78C7" w14:textId="4DB61EDB" w:rsidR="009161EA" w:rsidRDefault="003D4528" w:rsidP="006369E3">
      <w:pPr>
        <w:pStyle w:val="a3"/>
        <w:spacing w:before="157" w:line="261" w:lineRule="auto"/>
        <w:ind w:left="2" w:right="146"/>
      </w:pPr>
      <w:r w:rsidRPr="003D4528">
        <w:drawing>
          <wp:inline distT="0" distB="0" distL="0" distR="0" wp14:anchorId="5ECA876E" wp14:editId="7DE195BF">
            <wp:extent cx="6033770" cy="3714750"/>
            <wp:effectExtent l="0" t="0" r="5080" b="0"/>
            <wp:docPr id="21745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2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9CA9" w14:textId="77777777" w:rsidR="003D4528" w:rsidRDefault="003D4528" w:rsidP="006369E3">
      <w:pPr>
        <w:pStyle w:val="a3"/>
        <w:spacing w:before="157" w:line="261" w:lineRule="auto"/>
        <w:ind w:left="2" w:right="146"/>
      </w:pPr>
    </w:p>
    <w:p w14:paraId="1FF2D307" w14:textId="15EEC7CE" w:rsidR="003D4528" w:rsidRDefault="003D4528" w:rsidP="006369E3">
      <w:pPr>
        <w:pStyle w:val="a3"/>
        <w:spacing w:before="157" w:line="261" w:lineRule="auto"/>
        <w:ind w:left="2" w:right="146"/>
      </w:pPr>
      <w:r>
        <w:t>Задание 2</w:t>
      </w:r>
    </w:p>
    <w:p w14:paraId="6CDB6DC6" w14:textId="150338FB" w:rsidR="003D4528" w:rsidRDefault="00DA3575" w:rsidP="006369E3">
      <w:pPr>
        <w:pStyle w:val="a3"/>
        <w:spacing w:before="157" w:line="261" w:lineRule="auto"/>
        <w:ind w:left="2" w:right="146"/>
      </w:pPr>
      <w:r w:rsidRPr="00DA3575">
        <w:drawing>
          <wp:inline distT="0" distB="0" distL="0" distR="0" wp14:anchorId="37ADA1C4" wp14:editId="781B2A11">
            <wp:extent cx="6033770" cy="3719195"/>
            <wp:effectExtent l="0" t="0" r="5080" b="0"/>
            <wp:docPr id="82037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8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056B" w14:textId="77777777" w:rsidR="00DA3575" w:rsidRDefault="00DA3575" w:rsidP="006369E3">
      <w:pPr>
        <w:pStyle w:val="a3"/>
        <w:spacing w:before="157" w:line="261" w:lineRule="auto"/>
        <w:ind w:left="2" w:right="146"/>
      </w:pPr>
    </w:p>
    <w:p w14:paraId="6459F559" w14:textId="67596DB1" w:rsidR="00DA3575" w:rsidRDefault="00DA3575" w:rsidP="006369E3">
      <w:pPr>
        <w:pStyle w:val="a3"/>
        <w:spacing w:before="157" w:line="261" w:lineRule="auto"/>
        <w:ind w:left="2" w:right="146"/>
      </w:pPr>
      <w:r w:rsidRPr="00DA3575">
        <w:lastRenderedPageBreak/>
        <w:drawing>
          <wp:inline distT="0" distB="0" distL="0" distR="0" wp14:anchorId="6CD218E8" wp14:editId="39257C12">
            <wp:extent cx="6033770" cy="3816350"/>
            <wp:effectExtent l="0" t="0" r="5080" b="0"/>
            <wp:docPr id="196117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70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7C6" w14:textId="0617A7B1" w:rsidR="00D5143A" w:rsidRDefault="00D5143A" w:rsidP="00D5143A">
      <w:pPr>
        <w:pStyle w:val="a3"/>
        <w:spacing w:before="157" w:line="261" w:lineRule="auto"/>
        <w:ind w:left="2" w:right="146"/>
      </w:pPr>
      <w:r>
        <w:t>Без fullText</w:t>
      </w:r>
      <w:r>
        <w:t xml:space="preserve"> в</w:t>
      </w:r>
      <w:r>
        <w:t>озвращает все страны, названия которых содержат Russia</w:t>
      </w:r>
    </w:p>
    <w:p w14:paraId="4DE26EA4" w14:textId="311C750F" w:rsidR="00DA3575" w:rsidRDefault="00D5143A" w:rsidP="00D5143A">
      <w:pPr>
        <w:pStyle w:val="a3"/>
        <w:spacing w:before="157" w:line="261" w:lineRule="auto"/>
        <w:ind w:left="2" w:right="146"/>
      </w:pPr>
      <w:r>
        <w:t>С fullText=true</w:t>
      </w:r>
      <w:r>
        <w:t xml:space="preserve"> в</w:t>
      </w:r>
      <w:r>
        <w:t>озвращает только страны с точным совпадением названия "Russia"</w:t>
      </w:r>
    </w:p>
    <w:p w14:paraId="6C71340E" w14:textId="4CED4784" w:rsidR="00DA3575" w:rsidRDefault="00DA3575" w:rsidP="006369E3">
      <w:pPr>
        <w:pStyle w:val="a3"/>
        <w:spacing w:before="157" w:line="261" w:lineRule="auto"/>
        <w:ind w:left="2" w:right="146"/>
      </w:pPr>
      <w:r>
        <w:t>Задание 3</w:t>
      </w:r>
    </w:p>
    <w:p w14:paraId="5B94EE8E" w14:textId="07365014" w:rsidR="00DA3575" w:rsidRDefault="00E3373E" w:rsidP="006369E3">
      <w:pPr>
        <w:pStyle w:val="a3"/>
        <w:spacing w:before="157" w:line="261" w:lineRule="auto"/>
        <w:ind w:left="2" w:right="146"/>
      </w:pPr>
      <w:r w:rsidRPr="00E3373E">
        <w:drawing>
          <wp:inline distT="0" distB="0" distL="0" distR="0" wp14:anchorId="49AAC0DE" wp14:editId="00A01E1E">
            <wp:extent cx="6033770" cy="4100195"/>
            <wp:effectExtent l="0" t="0" r="5080" b="0"/>
            <wp:docPr id="205520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0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361F" w14:textId="77777777" w:rsidR="00E3373E" w:rsidRDefault="00E3373E" w:rsidP="006369E3">
      <w:pPr>
        <w:pStyle w:val="a3"/>
        <w:spacing w:before="157" w:line="261" w:lineRule="auto"/>
        <w:ind w:left="2" w:right="146"/>
      </w:pPr>
    </w:p>
    <w:p w14:paraId="0E72C29F" w14:textId="7DEBC5B7" w:rsidR="00E3373E" w:rsidRDefault="00B42C0C" w:rsidP="006369E3">
      <w:pPr>
        <w:pStyle w:val="a3"/>
        <w:spacing w:before="157" w:line="261" w:lineRule="auto"/>
        <w:ind w:left="2" w:right="146"/>
      </w:pPr>
      <w:r w:rsidRPr="00B42C0C">
        <w:lastRenderedPageBreak/>
        <w:drawing>
          <wp:inline distT="0" distB="0" distL="0" distR="0" wp14:anchorId="590CECF9" wp14:editId="238FEBC1">
            <wp:extent cx="6033770" cy="3900170"/>
            <wp:effectExtent l="0" t="0" r="5080" b="5080"/>
            <wp:docPr id="165231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AC1D" w14:textId="77777777" w:rsidR="00B42C0C" w:rsidRDefault="00B42C0C" w:rsidP="006369E3">
      <w:pPr>
        <w:pStyle w:val="a3"/>
        <w:spacing w:before="157" w:line="261" w:lineRule="auto"/>
        <w:ind w:left="2" w:right="146"/>
      </w:pPr>
    </w:p>
    <w:p w14:paraId="0CCA4005" w14:textId="483944B1" w:rsidR="00B42C0C" w:rsidRDefault="00B42C0C" w:rsidP="006369E3">
      <w:pPr>
        <w:pStyle w:val="a3"/>
        <w:spacing w:before="157" w:line="261" w:lineRule="auto"/>
        <w:ind w:left="2" w:right="146"/>
      </w:pPr>
      <w:r>
        <w:t>Задание 4</w:t>
      </w:r>
    </w:p>
    <w:p w14:paraId="0BE0F730" w14:textId="77777777" w:rsidR="00B42C0C" w:rsidRDefault="00B42C0C" w:rsidP="006369E3">
      <w:pPr>
        <w:pStyle w:val="a3"/>
        <w:spacing w:before="157" w:line="261" w:lineRule="auto"/>
        <w:ind w:left="2" w:right="146"/>
      </w:pPr>
    </w:p>
    <w:p w14:paraId="1AD0E811" w14:textId="345D9E38" w:rsidR="00B42C0C" w:rsidRDefault="00B42C0C" w:rsidP="006369E3">
      <w:pPr>
        <w:pStyle w:val="a3"/>
        <w:spacing w:before="157" w:line="261" w:lineRule="auto"/>
        <w:ind w:left="2" w:right="146"/>
        <w:rPr>
          <w:lang w:val="en-US"/>
        </w:rPr>
      </w:pPr>
      <w:r w:rsidRPr="00B42C0C">
        <w:rPr>
          <w:lang w:val="en-US"/>
        </w:rPr>
        <w:drawing>
          <wp:inline distT="0" distB="0" distL="0" distR="0" wp14:anchorId="068BABFB" wp14:editId="69B2A6DC">
            <wp:extent cx="6033770" cy="3862705"/>
            <wp:effectExtent l="0" t="0" r="5080" b="4445"/>
            <wp:docPr id="98654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7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D029" w14:textId="77777777" w:rsidR="00B42C0C" w:rsidRDefault="00B42C0C" w:rsidP="006369E3">
      <w:pPr>
        <w:pStyle w:val="a3"/>
        <w:spacing w:before="157" w:line="261" w:lineRule="auto"/>
        <w:ind w:left="2" w:right="146"/>
        <w:rPr>
          <w:lang w:val="en-US"/>
        </w:rPr>
      </w:pPr>
    </w:p>
    <w:p w14:paraId="09FA5071" w14:textId="2B1FF1D6" w:rsidR="00B42C0C" w:rsidRDefault="000511BC" w:rsidP="006369E3">
      <w:pPr>
        <w:pStyle w:val="a3"/>
        <w:spacing w:before="157" w:line="261" w:lineRule="auto"/>
        <w:ind w:left="2" w:right="146"/>
      </w:pPr>
      <w:r>
        <w:t>Задание 5</w:t>
      </w:r>
    </w:p>
    <w:p w14:paraId="62020435" w14:textId="570D6B4F" w:rsidR="000511BC" w:rsidRDefault="000511BC" w:rsidP="006369E3">
      <w:pPr>
        <w:pStyle w:val="a3"/>
        <w:spacing w:before="157" w:line="261" w:lineRule="auto"/>
        <w:ind w:left="2" w:right="146"/>
      </w:pPr>
      <w:r w:rsidRPr="000511BC">
        <w:lastRenderedPageBreak/>
        <w:drawing>
          <wp:inline distT="0" distB="0" distL="0" distR="0" wp14:anchorId="38DA983B" wp14:editId="693E80FB">
            <wp:extent cx="6033770" cy="3901440"/>
            <wp:effectExtent l="0" t="0" r="5080" b="3810"/>
            <wp:docPr id="173202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24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4EB2" w14:textId="3EF95C5B" w:rsidR="000511BC" w:rsidRDefault="00857712" w:rsidP="006369E3">
      <w:pPr>
        <w:pStyle w:val="a3"/>
        <w:spacing w:before="157" w:line="261" w:lineRule="auto"/>
        <w:ind w:left="2" w:right="146"/>
      </w:pPr>
      <w:r>
        <w:t>До удаления</w:t>
      </w:r>
    </w:p>
    <w:p w14:paraId="08B7D994" w14:textId="4E121CA6" w:rsidR="000511BC" w:rsidRDefault="00857712" w:rsidP="006369E3">
      <w:pPr>
        <w:pStyle w:val="a3"/>
        <w:spacing w:before="157" w:line="261" w:lineRule="auto"/>
        <w:ind w:left="2" w:right="146"/>
      </w:pPr>
      <w:r w:rsidRPr="00857712">
        <w:drawing>
          <wp:inline distT="0" distB="0" distL="0" distR="0" wp14:anchorId="27E1E433" wp14:editId="264465B1">
            <wp:extent cx="6033770" cy="3745230"/>
            <wp:effectExtent l="0" t="0" r="5080" b="7620"/>
            <wp:docPr id="21954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44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D6A9" w14:textId="08555DEC" w:rsidR="00857712" w:rsidRDefault="00857712" w:rsidP="006369E3">
      <w:pPr>
        <w:pStyle w:val="a3"/>
        <w:spacing w:before="157" w:line="261" w:lineRule="auto"/>
        <w:ind w:left="2" w:right="146"/>
      </w:pPr>
      <w:r>
        <w:t>После удаления</w:t>
      </w:r>
    </w:p>
    <w:p w14:paraId="11D15A84" w14:textId="77777777" w:rsidR="00857712" w:rsidRDefault="00857712" w:rsidP="006369E3">
      <w:pPr>
        <w:pStyle w:val="a3"/>
        <w:spacing w:before="157" w:line="261" w:lineRule="auto"/>
        <w:ind w:left="2" w:right="146"/>
      </w:pPr>
    </w:p>
    <w:p w14:paraId="7CF78FDE" w14:textId="1DB4D55E" w:rsidR="00857712" w:rsidRDefault="00857712" w:rsidP="006369E3">
      <w:pPr>
        <w:pStyle w:val="a3"/>
        <w:spacing w:before="157" w:line="261" w:lineRule="auto"/>
        <w:ind w:left="2" w:right="146"/>
      </w:pPr>
      <w:r>
        <w:t>Задание 6</w:t>
      </w:r>
    </w:p>
    <w:p w14:paraId="2CF20DCC" w14:textId="77777777" w:rsidR="00857712" w:rsidRDefault="00857712" w:rsidP="006369E3">
      <w:pPr>
        <w:pStyle w:val="a3"/>
        <w:spacing w:before="157" w:line="261" w:lineRule="auto"/>
        <w:ind w:left="2" w:right="146"/>
      </w:pPr>
    </w:p>
    <w:p w14:paraId="1C6D10BA" w14:textId="4E2A6032" w:rsidR="00857712" w:rsidRDefault="00421B45" w:rsidP="006369E3">
      <w:pPr>
        <w:pStyle w:val="a3"/>
        <w:spacing w:before="157" w:line="261" w:lineRule="auto"/>
        <w:ind w:left="2" w:right="146"/>
      </w:pPr>
      <w:r>
        <w:t>1.</w:t>
      </w:r>
      <w:r w:rsidRPr="00421B45">
        <w:lastRenderedPageBreak/>
        <w:drawing>
          <wp:inline distT="0" distB="0" distL="0" distR="0" wp14:anchorId="64548E31" wp14:editId="7CF1A54F">
            <wp:extent cx="6033770" cy="3887470"/>
            <wp:effectExtent l="0" t="0" r="5080" b="0"/>
            <wp:docPr id="45929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8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1A5" w14:textId="122A6BB3" w:rsidR="00421B45" w:rsidRDefault="00421B45" w:rsidP="006369E3">
      <w:pPr>
        <w:pStyle w:val="a3"/>
        <w:spacing w:before="157" w:line="261" w:lineRule="auto"/>
        <w:ind w:left="2" w:right="146"/>
      </w:pPr>
      <w:r>
        <w:t xml:space="preserve">2. </w:t>
      </w:r>
      <w:r w:rsidRPr="00421B45">
        <w:drawing>
          <wp:inline distT="0" distB="0" distL="0" distR="0" wp14:anchorId="00726043" wp14:editId="249BA741">
            <wp:extent cx="6033770" cy="3887470"/>
            <wp:effectExtent l="0" t="0" r="5080" b="0"/>
            <wp:docPr id="7508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9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203" w14:textId="43EFF85A" w:rsidR="00421B45" w:rsidRDefault="00421B45" w:rsidP="006369E3">
      <w:pPr>
        <w:pStyle w:val="a3"/>
        <w:spacing w:before="157" w:line="261" w:lineRule="auto"/>
        <w:ind w:left="2" w:right="146"/>
      </w:pPr>
      <w:r>
        <w:t>3.</w:t>
      </w:r>
    </w:p>
    <w:p w14:paraId="635D6D71" w14:textId="3FC98546" w:rsidR="00421B45" w:rsidRDefault="00421B45" w:rsidP="006369E3">
      <w:pPr>
        <w:pStyle w:val="a3"/>
        <w:spacing w:before="157" w:line="261" w:lineRule="auto"/>
        <w:ind w:left="2" w:right="146"/>
      </w:pPr>
      <w:r w:rsidRPr="00421B45">
        <w:lastRenderedPageBreak/>
        <w:drawing>
          <wp:inline distT="0" distB="0" distL="0" distR="0" wp14:anchorId="310A9C82" wp14:editId="14FE4072">
            <wp:extent cx="6033770" cy="3918585"/>
            <wp:effectExtent l="0" t="0" r="5080" b="5715"/>
            <wp:docPr id="302702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2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8957" w14:textId="77777777" w:rsidR="00421B45" w:rsidRDefault="00421B45" w:rsidP="006369E3">
      <w:pPr>
        <w:pStyle w:val="a3"/>
        <w:spacing w:before="157" w:line="261" w:lineRule="auto"/>
        <w:ind w:left="2" w:right="146"/>
      </w:pPr>
    </w:p>
    <w:p w14:paraId="0A8C52A3" w14:textId="3909C6F3" w:rsidR="00421B45" w:rsidRDefault="00421B45" w:rsidP="006369E3">
      <w:pPr>
        <w:pStyle w:val="a3"/>
        <w:spacing w:before="157" w:line="261" w:lineRule="auto"/>
        <w:ind w:left="2" w:right="146"/>
      </w:pPr>
      <w:r>
        <w:t xml:space="preserve">4. </w:t>
      </w:r>
    </w:p>
    <w:p w14:paraId="02E43D5D" w14:textId="37505418" w:rsidR="00421B45" w:rsidRDefault="00421B45" w:rsidP="006369E3">
      <w:pPr>
        <w:pStyle w:val="a3"/>
        <w:spacing w:before="157" w:line="261" w:lineRule="auto"/>
        <w:ind w:left="2" w:right="146"/>
      </w:pPr>
      <w:r w:rsidRPr="00421B45">
        <w:drawing>
          <wp:inline distT="0" distB="0" distL="0" distR="0" wp14:anchorId="1FB6FA9B" wp14:editId="40935857">
            <wp:extent cx="6033770" cy="3902075"/>
            <wp:effectExtent l="0" t="0" r="5080" b="3175"/>
            <wp:docPr id="169496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8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01FB" w14:textId="77777777" w:rsidR="00421B45" w:rsidRDefault="00421B45" w:rsidP="006369E3">
      <w:pPr>
        <w:pStyle w:val="a3"/>
        <w:spacing w:before="157" w:line="261" w:lineRule="auto"/>
        <w:ind w:left="2" w:right="146"/>
      </w:pPr>
    </w:p>
    <w:p w14:paraId="37A181FD" w14:textId="77777777" w:rsidR="00421B45" w:rsidRDefault="00421B45" w:rsidP="006369E3">
      <w:pPr>
        <w:pStyle w:val="a3"/>
        <w:spacing w:before="157" w:line="261" w:lineRule="auto"/>
        <w:ind w:left="2" w:right="146"/>
      </w:pPr>
    </w:p>
    <w:p w14:paraId="2EDCB452" w14:textId="77777777" w:rsidR="00421B45" w:rsidRDefault="00421B45" w:rsidP="006369E3">
      <w:pPr>
        <w:pStyle w:val="a3"/>
        <w:spacing w:before="157" w:line="261" w:lineRule="auto"/>
        <w:ind w:left="2" w:right="146"/>
      </w:pPr>
    </w:p>
    <w:p w14:paraId="3BEFAEC2" w14:textId="677F907B" w:rsidR="00AB6A71" w:rsidRDefault="0087235A" w:rsidP="006369E3">
      <w:pPr>
        <w:pStyle w:val="a3"/>
        <w:spacing w:before="157" w:line="261" w:lineRule="auto"/>
        <w:ind w:left="2" w:right="146"/>
      </w:pPr>
      <w:r>
        <w:lastRenderedPageBreak/>
        <w:t>Вывод</w:t>
      </w:r>
      <w:r w:rsidR="00AB6A71">
        <w:t>:</w:t>
      </w:r>
    </w:p>
    <w:p w14:paraId="3341E438" w14:textId="095FD15E" w:rsidR="00421B45" w:rsidRDefault="00AB6A71" w:rsidP="006369E3">
      <w:pPr>
        <w:pStyle w:val="a3"/>
        <w:spacing w:before="157" w:line="261" w:lineRule="auto"/>
        <w:ind w:left="2" w:right="146"/>
      </w:pPr>
      <w:r w:rsidRPr="00AB6A71">
        <w:t>В ходе выполнения практической работы были получены практические навыки использования Postman для тестирования и разработки API. В процессе работы изучены основные методы HTTP, освоены техники создания и отправки различных типов запросов, а также приобретены навыки анализа ответов сервера.</w:t>
      </w:r>
    </w:p>
    <w:p w14:paraId="3C8511AF" w14:textId="77777777" w:rsidR="00421B45" w:rsidRDefault="00421B45" w:rsidP="006369E3">
      <w:pPr>
        <w:pStyle w:val="a3"/>
        <w:spacing w:before="157" w:line="261" w:lineRule="auto"/>
        <w:ind w:left="2" w:right="146"/>
      </w:pPr>
    </w:p>
    <w:p w14:paraId="37D440E9" w14:textId="77777777" w:rsidR="00421B45" w:rsidRPr="000511BC" w:rsidRDefault="00421B45" w:rsidP="006369E3">
      <w:pPr>
        <w:pStyle w:val="a3"/>
        <w:spacing w:before="157" w:line="261" w:lineRule="auto"/>
        <w:ind w:left="2" w:right="146"/>
      </w:pPr>
    </w:p>
    <w:p w14:paraId="74DA4498" w14:textId="77777777" w:rsidR="00DA3575" w:rsidRPr="003D4528" w:rsidRDefault="00DA3575" w:rsidP="006369E3">
      <w:pPr>
        <w:pStyle w:val="a3"/>
        <w:spacing w:before="157" w:line="261" w:lineRule="auto"/>
        <w:ind w:left="2" w:right="146"/>
      </w:pPr>
    </w:p>
    <w:p w14:paraId="30942535" w14:textId="77777777" w:rsidR="003D4528" w:rsidRPr="00AB6A71" w:rsidRDefault="003D4528" w:rsidP="006369E3">
      <w:pPr>
        <w:pStyle w:val="a3"/>
        <w:spacing w:before="157" w:line="261" w:lineRule="auto"/>
        <w:ind w:left="2" w:right="146"/>
      </w:pPr>
    </w:p>
    <w:p w14:paraId="24E3E798" w14:textId="77777777" w:rsidR="003D4528" w:rsidRPr="00AB6A71" w:rsidRDefault="003D4528" w:rsidP="006369E3">
      <w:pPr>
        <w:pStyle w:val="a3"/>
        <w:spacing w:before="157" w:line="261" w:lineRule="auto"/>
        <w:ind w:left="2" w:right="146"/>
      </w:pPr>
    </w:p>
    <w:sectPr w:rsidR="003D4528" w:rsidRPr="00AB6A71">
      <w:pgSz w:w="11910" w:h="16840"/>
      <w:pgMar w:top="15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9B"/>
    <w:multiLevelType w:val="hybridMultilevel"/>
    <w:tmpl w:val="3E187AB6"/>
    <w:lvl w:ilvl="0" w:tplc="CB18FB9C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B2D1B85"/>
    <w:multiLevelType w:val="hybridMultilevel"/>
    <w:tmpl w:val="7A569D38"/>
    <w:lvl w:ilvl="0" w:tplc="DB166604">
      <w:start w:val="1"/>
      <w:numFmt w:val="decimal"/>
      <w:lvlText w:val="%1."/>
      <w:lvlJc w:val="left"/>
      <w:pPr>
        <w:ind w:left="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6CF76A">
      <w:numFmt w:val="bullet"/>
      <w:lvlText w:val="•"/>
      <w:lvlJc w:val="left"/>
      <w:pPr>
        <w:ind w:left="949" w:hanging="240"/>
      </w:pPr>
      <w:rPr>
        <w:rFonts w:hint="default"/>
        <w:lang w:val="ru-RU" w:eastAsia="en-US" w:bidi="ar-SA"/>
      </w:rPr>
    </w:lvl>
    <w:lvl w:ilvl="2" w:tplc="23D4F55A">
      <w:numFmt w:val="bullet"/>
      <w:lvlText w:val="•"/>
      <w:lvlJc w:val="left"/>
      <w:pPr>
        <w:ind w:left="1899" w:hanging="240"/>
      </w:pPr>
      <w:rPr>
        <w:rFonts w:hint="default"/>
        <w:lang w:val="ru-RU" w:eastAsia="en-US" w:bidi="ar-SA"/>
      </w:rPr>
    </w:lvl>
    <w:lvl w:ilvl="3" w:tplc="06B49D52">
      <w:numFmt w:val="bullet"/>
      <w:lvlText w:val="•"/>
      <w:lvlJc w:val="left"/>
      <w:pPr>
        <w:ind w:left="2849" w:hanging="240"/>
      </w:pPr>
      <w:rPr>
        <w:rFonts w:hint="default"/>
        <w:lang w:val="ru-RU" w:eastAsia="en-US" w:bidi="ar-SA"/>
      </w:rPr>
    </w:lvl>
    <w:lvl w:ilvl="4" w:tplc="FF0CF7C6"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5" w:tplc="31526EB2">
      <w:numFmt w:val="bullet"/>
      <w:lvlText w:val="•"/>
      <w:lvlJc w:val="left"/>
      <w:pPr>
        <w:ind w:left="4749" w:hanging="240"/>
      </w:pPr>
      <w:rPr>
        <w:rFonts w:hint="default"/>
        <w:lang w:val="ru-RU" w:eastAsia="en-US" w:bidi="ar-SA"/>
      </w:rPr>
    </w:lvl>
    <w:lvl w:ilvl="6" w:tplc="FE0246E4"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7" w:tplc="0EC86C5E">
      <w:numFmt w:val="bullet"/>
      <w:lvlText w:val="•"/>
      <w:lvlJc w:val="left"/>
      <w:pPr>
        <w:ind w:left="6648" w:hanging="240"/>
      </w:pPr>
      <w:rPr>
        <w:rFonts w:hint="default"/>
        <w:lang w:val="ru-RU" w:eastAsia="en-US" w:bidi="ar-SA"/>
      </w:rPr>
    </w:lvl>
    <w:lvl w:ilvl="8" w:tplc="BB0AE206">
      <w:numFmt w:val="bullet"/>
      <w:lvlText w:val="•"/>
      <w:lvlJc w:val="left"/>
      <w:pPr>
        <w:ind w:left="7598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337F4FA0"/>
    <w:multiLevelType w:val="hybridMultilevel"/>
    <w:tmpl w:val="EB34AD16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48F94DAB"/>
    <w:multiLevelType w:val="hybridMultilevel"/>
    <w:tmpl w:val="994C61E8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2133203014">
    <w:abstractNumId w:val="1"/>
  </w:num>
  <w:num w:numId="2" w16cid:durableId="78521595">
    <w:abstractNumId w:val="0"/>
  </w:num>
  <w:num w:numId="3" w16cid:durableId="144207087">
    <w:abstractNumId w:val="3"/>
  </w:num>
  <w:num w:numId="4" w16cid:durableId="98451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EA"/>
    <w:rsid w:val="000511BC"/>
    <w:rsid w:val="000C70B6"/>
    <w:rsid w:val="00107FEB"/>
    <w:rsid w:val="001B6042"/>
    <w:rsid w:val="001F2913"/>
    <w:rsid w:val="00216ADF"/>
    <w:rsid w:val="0024153A"/>
    <w:rsid w:val="002650B3"/>
    <w:rsid w:val="00294A2F"/>
    <w:rsid w:val="0029760A"/>
    <w:rsid w:val="00303BAB"/>
    <w:rsid w:val="003478F2"/>
    <w:rsid w:val="00371108"/>
    <w:rsid w:val="003D4528"/>
    <w:rsid w:val="00421B45"/>
    <w:rsid w:val="004D2C0A"/>
    <w:rsid w:val="00556D24"/>
    <w:rsid w:val="005B0123"/>
    <w:rsid w:val="00603F1E"/>
    <w:rsid w:val="006369E3"/>
    <w:rsid w:val="007C3DA8"/>
    <w:rsid w:val="007C5B92"/>
    <w:rsid w:val="007D76FF"/>
    <w:rsid w:val="007F1E23"/>
    <w:rsid w:val="00830D02"/>
    <w:rsid w:val="00857712"/>
    <w:rsid w:val="0087235A"/>
    <w:rsid w:val="008767A4"/>
    <w:rsid w:val="00886159"/>
    <w:rsid w:val="008C54E5"/>
    <w:rsid w:val="009161EA"/>
    <w:rsid w:val="00990A3C"/>
    <w:rsid w:val="00A13242"/>
    <w:rsid w:val="00A44908"/>
    <w:rsid w:val="00A85ACB"/>
    <w:rsid w:val="00AB6A71"/>
    <w:rsid w:val="00AD0048"/>
    <w:rsid w:val="00AD1598"/>
    <w:rsid w:val="00AD6C3D"/>
    <w:rsid w:val="00AF7A4B"/>
    <w:rsid w:val="00B42C0C"/>
    <w:rsid w:val="00B66CF2"/>
    <w:rsid w:val="00B9643B"/>
    <w:rsid w:val="00BC6366"/>
    <w:rsid w:val="00BF3BE4"/>
    <w:rsid w:val="00C2697A"/>
    <w:rsid w:val="00C311FD"/>
    <w:rsid w:val="00C7013B"/>
    <w:rsid w:val="00CB7F61"/>
    <w:rsid w:val="00D5143A"/>
    <w:rsid w:val="00D71401"/>
    <w:rsid w:val="00DA3575"/>
    <w:rsid w:val="00DA4E6C"/>
    <w:rsid w:val="00E22D4E"/>
    <w:rsid w:val="00E23311"/>
    <w:rsid w:val="00E3373E"/>
    <w:rsid w:val="00FC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899C"/>
  <w15:docId w15:val="{62DF7FB6-4F67-4171-A22F-795A15A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3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C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 w:hanging="2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C701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AD6C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Golofeeva</cp:lastModifiedBy>
  <cp:revision>12</cp:revision>
  <dcterms:created xsi:type="dcterms:W3CDTF">2025-12-20T17:02:00Z</dcterms:created>
  <dcterms:modified xsi:type="dcterms:W3CDTF">2026-03-19T14:50:00Z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