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DC4D9" w14:textId="77777777" w:rsidR="00E45EAF" w:rsidRPr="00604084" w:rsidRDefault="00E45EAF" w:rsidP="00E45EAF">
      <w:pPr>
        <w:jc w:val="center"/>
        <w:rPr>
          <w:rFonts w:ascii="Arial" w:hAnsi="Arial" w:cs="Arial"/>
          <w:b/>
          <w:sz w:val="30"/>
          <w:szCs w:val="30"/>
          <w:lang w:val="es-MX"/>
        </w:rPr>
      </w:pPr>
      <w:r w:rsidRPr="00582477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74695" wp14:editId="154BB60C">
                <wp:simplePos x="0" y="0"/>
                <wp:positionH relativeFrom="column">
                  <wp:posOffset>4297441</wp:posOffset>
                </wp:positionH>
                <wp:positionV relativeFrom="paragraph">
                  <wp:posOffset>92636</wp:posOffset>
                </wp:positionV>
                <wp:extent cx="2208811" cy="0"/>
                <wp:effectExtent l="0" t="0" r="203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88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A8FCC" id="Straight Connector 1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7.3pt" to="512.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582477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39DD7" wp14:editId="7E1AEC69">
                <wp:simplePos x="0" y="0"/>
                <wp:positionH relativeFrom="column">
                  <wp:posOffset>-641268</wp:posOffset>
                </wp:positionH>
                <wp:positionV relativeFrom="paragraph">
                  <wp:posOffset>95003</wp:posOffset>
                </wp:positionV>
                <wp:extent cx="2208811" cy="0"/>
                <wp:effectExtent l="0" t="0" r="203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88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AA0A5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pt,7.5pt" to="123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582477">
        <w:rPr>
          <w:rFonts w:ascii="Arial" w:hAnsi="Arial" w:cs="Arial"/>
          <w:b/>
          <w:sz w:val="28"/>
          <w:szCs w:val="28"/>
          <w:lang w:val="es-MX"/>
        </w:rPr>
        <w:t>Adrian Gomez Rodriguez</w:t>
      </w:r>
    </w:p>
    <w:p w14:paraId="24C58E2D" w14:textId="7F5087C1" w:rsidR="00E45EAF" w:rsidRPr="003F508C" w:rsidRDefault="00E45EAF" w:rsidP="00E45EAF">
      <w:pPr>
        <w:jc w:val="center"/>
        <w:rPr>
          <w:rFonts w:ascii="Arial" w:hAnsi="Arial" w:cs="Arial"/>
          <w:bCs/>
          <w:i/>
          <w:iCs/>
          <w:sz w:val="21"/>
          <w:szCs w:val="21"/>
        </w:rPr>
      </w:pPr>
      <w:r w:rsidRPr="003F508C">
        <w:rPr>
          <w:rFonts w:ascii="Arial" w:hAnsi="Arial" w:cs="Arial"/>
          <w:bCs/>
          <w:i/>
          <w:iCs/>
          <w:sz w:val="21"/>
          <w:szCs w:val="21"/>
          <w:lang w:val="es-MX"/>
        </w:rPr>
        <w:t>9971 Apodaca Rd, El Paso Tx, 79927.</w:t>
      </w:r>
      <w:r w:rsidRPr="003F508C">
        <w:rPr>
          <w:rFonts w:ascii="Arial" w:hAnsi="Arial" w:cs="Arial"/>
          <w:bCs/>
          <w:i/>
          <w:iCs/>
          <w:sz w:val="21"/>
          <w:szCs w:val="21"/>
          <w:lang w:val="es-MX"/>
        </w:rPr>
        <w:br/>
      </w:r>
      <w:r w:rsidRPr="003F508C">
        <w:rPr>
          <w:rFonts w:ascii="Arial" w:hAnsi="Arial" w:cs="Arial"/>
          <w:bCs/>
          <w:i/>
          <w:iCs/>
          <w:sz w:val="21"/>
          <w:szCs w:val="21"/>
        </w:rPr>
        <w:t xml:space="preserve">Cell phone: 915-260-0292.  Email: </w:t>
      </w:r>
      <w:hyperlink r:id="rId5" w:history="1">
        <w:r w:rsidR="00EA7D95" w:rsidRPr="003F508C">
          <w:rPr>
            <w:rStyle w:val="Hyperlink"/>
            <w:rFonts w:ascii="Arial" w:hAnsi="Arial" w:cs="Arial"/>
            <w:bCs/>
            <w:i/>
            <w:iCs/>
            <w:sz w:val="21"/>
            <w:szCs w:val="21"/>
          </w:rPr>
          <w:t>agomezrodr@miners.utep.edu</w:t>
        </w:r>
      </w:hyperlink>
      <w:r w:rsidRPr="003F508C">
        <w:rPr>
          <w:rFonts w:ascii="Arial" w:hAnsi="Arial" w:cs="Arial"/>
          <w:bCs/>
          <w:i/>
          <w:iCs/>
          <w:sz w:val="21"/>
          <w:szCs w:val="21"/>
        </w:rPr>
        <w:br/>
        <w:t>Web page: https://gomez108.wixsite.com/profile/resume</w:t>
      </w:r>
    </w:p>
    <w:p w14:paraId="49EC29EA" w14:textId="1C0A6184" w:rsidR="00E45EAF" w:rsidRPr="00604084" w:rsidRDefault="00E45EAF" w:rsidP="00E45EAF">
      <w:pPr>
        <w:rPr>
          <w:rFonts w:ascii="Arial" w:hAnsi="Arial" w:cs="Arial"/>
          <w:b/>
        </w:rPr>
      </w:pPr>
      <w:r w:rsidRPr="0060408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C77E5" wp14:editId="5B7298BB">
                <wp:simplePos x="0" y="0"/>
                <wp:positionH relativeFrom="margin">
                  <wp:align>right</wp:align>
                </wp:positionH>
                <wp:positionV relativeFrom="paragraph">
                  <wp:posOffset>93460</wp:posOffset>
                </wp:positionV>
                <wp:extent cx="4705004" cy="13855"/>
                <wp:effectExtent l="0" t="0" r="1968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004" cy="13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C2F7C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9.25pt,7.35pt" to="689.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604084">
        <w:rPr>
          <w:rFonts w:ascii="Arial" w:hAnsi="Arial" w:cs="Arial"/>
          <w:b/>
        </w:rPr>
        <w:t xml:space="preserve">Education </w:t>
      </w:r>
    </w:p>
    <w:p w14:paraId="4CA82A66" w14:textId="7CD28D3F" w:rsidR="00B60905" w:rsidRPr="00B60905" w:rsidRDefault="00BD5A89" w:rsidP="00B60905">
      <w:pPr>
        <w:spacing w:after="0" w:line="270" w:lineRule="atLeast"/>
        <w:rPr>
          <w:rFonts w:ascii="Arial" w:hAnsi="Arial" w:cs="Arial"/>
        </w:rPr>
      </w:pPr>
      <w:r w:rsidRPr="00A62736">
        <w:rPr>
          <w:rFonts w:ascii="Arial" w:hAnsi="Arial" w:cs="Arial"/>
          <w:sz w:val="20"/>
        </w:rPr>
        <w:t>Expected</w:t>
      </w:r>
      <w:r>
        <w:rPr>
          <w:rFonts w:ascii="Arial" w:hAnsi="Arial" w:cs="Arial"/>
          <w:sz w:val="20"/>
        </w:rPr>
        <w:t xml:space="preserve"> graduation</w:t>
      </w:r>
      <w:r w:rsidR="00E45EAF" w:rsidRPr="00D33D06">
        <w:rPr>
          <w:rFonts w:ascii="Arial" w:hAnsi="Arial" w:cs="Arial"/>
          <w:sz w:val="20"/>
        </w:rPr>
        <w:tab/>
      </w:r>
      <w:r w:rsidR="00E45EAF" w:rsidRPr="00A62736">
        <w:rPr>
          <w:rFonts w:ascii="Arial" w:hAnsi="Arial" w:cs="Arial"/>
          <w:u w:val="single"/>
        </w:rPr>
        <w:t>University of Texas at El Paso</w:t>
      </w:r>
      <w:r>
        <w:rPr>
          <w:rFonts w:ascii="Arial" w:hAnsi="Arial" w:cs="Arial"/>
          <w:u w:val="single"/>
        </w:rPr>
        <w:t xml:space="preserve"> (UTEP)</w:t>
      </w:r>
      <w:r>
        <w:rPr>
          <w:rFonts w:ascii="Arial" w:hAnsi="Arial" w:cs="Arial"/>
        </w:rPr>
        <w:t>.</w:t>
      </w:r>
      <w:r w:rsidR="00E45EAF" w:rsidRPr="00D33D06">
        <w:rPr>
          <w:rFonts w:ascii="Arial" w:hAnsi="Arial" w:cs="Arial"/>
        </w:rPr>
        <w:br/>
      </w:r>
      <w:r>
        <w:rPr>
          <w:rFonts w:ascii="Arial" w:hAnsi="Arial" w:cs="Arial"/>
          <w:sz w:val="20"/>
        </w:rPr>
        <w:t>December</w:t>
      </w:r>
      <w:r w:rsidRPr="00A62736">
        <w:rPr>
          <w:rFonts w:ascii="Arial" w:hAnsi="Arial" w:cs="Arial"/>
          <w:sz w:val="20"/>
        </w:rPr>
        <w:t xml:space="preserve"> 2019</w:t>
      </w:r>
      <w:r w:rsidR="00E45EAF">
        <w:rPr>
          <w:rFonts w:ascii="Arial" w:hAnsi="Arial" w:cs="Arial"/>
          <w:sz w:val="20"/>
        </w:rPr>
        <w:tab/>
      </w:r>
      <w:r w:rsidR="00E45EAF">
        <w:rPr>
          <w:rFonts w:ascii="Arial" w:hAnsi="Arial" w:cs="Arial"/>
          <w:sz w:val="20"/>
        </w:rPr>
        <w:tab/>
      </w:r>
      <w:r w:rsidRPr="00BD5A89">
        <w:rPr>
          <w:rFonts w:ascii="Arial" w:hAnsi="Arial" w:cs="Arial"/>
        </w:rPr>
        <w:t>Bachelors in</w:t>
      </w:r>
      <w:r w:rsidR="00E45EAF" w:rsidRPr="00636095">
        <w:rPr>
          <w:rFonts w:ascii="Arial" w:hAnsi="Arial" w:cs="Arial"/>
        </w:rPr>
        <w:t xml:space="preserve"> Computer </w:t>
      </w:r>
      <w:r w:rsidR="009A6CFC">
        <w:rPr>
          <w:rFonts w:ascii="Arial" w:hAnsi="Arial" w:cs="Arial"/>
        </w:rPr>
        <w:t>S</w:t>
      </w:r>
      <w:r w:rsidR="00E45EAF" w:rsidRPr="00636095">
        <w:rPr>
          <w:rFonts w:ascii="Arial" w:hAnsi="Arial" w:cs="Arial"/>
        </w:rPr>
        <w:t>cience.</w:t>
      </w:r>
    </w:p>
    <w:p w14:paraId="20BBC222" w14:textId="75A5053F" w:rsidR="00E45EAF" w:rsidRDefault="002C1EE7" w:rsidP="00E45EAF">
      <w:pPr>
        <w:spacing w:after="0" w:line="270" w:lineRule="atLeast"/>
        <w:rPr>
          <w:rFonts w:ascii="Arial" w:hAnsi="Arial" w:cs="Arial"/>
          <w:sz w:val="20"/>
        </w:rPr>
      </w:pPr>
      <w:r w:rsidRPr="00A62736">
        <w:rPr>
          <w:rFonts w:ascii="Arial" w:eastAsia="Times New Roman" w:hAnsi="Arial" w:cs="Arial"/>
          <w:color w:val="000000"/>
          <w:sz w:val="20"/>
        </w:rPr>
        <w:tab/>
      </w:r>
      <w:r w:rsidRPr="00A62736">
        <w:rPr>
          <w:rFonts w:ascii="Arial" w:eastAsia="Times New Roman" w:hAnsi="Arial" w:cs="Arial"/>
          <w:color w:val="000000"/>
          <w:sz w:val="20"/>
        </w:rPr>
        <w:tab/>
      </w:r>
      <w:r w:rsidRPr="00A62736">
        <w:rPr>
          <w:rFonts w:ascii="Arial" w:eastAsia="Times New Roman" w:hAnsi="Arial" w:cs="Arial"/>
          <w:color w:val="000000"/>
          <w:sz w:val="20"/>
        </w:rPr>
        <w:tab/>
        <w:t>-</w:t>
      </w:r>
      <w:r w:rsidRPr="00A62736">
        <w:rPr>
          <w:rFonts w:ascii="Arial" w:hAnsi="Arial" w:cs="Arial"/>
          <w:sz w:val="20"/>
        </w:rPr>
        <w:t xml:space="preserve"> GPA of 3.1</w:t>
      </w:r>
      <w:r w:rsidR="000523F5">
        <w:rPr>
          <w:rFonts w:ascii="Arial" w:hAnsi="Arial" w:cs="Arial"/>
          <w:sz w:val="20"/>
        </w:rPr>
        <w:t>5</w:t>
      </w:r>
      <w:r w:rsidR="00BD5A89">
        <w:rPr>
          <w:rFonts w:ascii="Arial" w:hAnsi="Arial" w:cs="Arial"/>
          <w:sz w:val="20"/>
        </w:rPr>
        <w:t>/4.0</w:t>
      </w:r>
    </w:p>
    <w:p w14:paraId="58BD08DD" w14:textId="065A5D59" w:rsidR="00B60905" w:rsidRPr="00B60905" w:rsidRDefault="00B60905" w:rsidP="00E45EAF">
      <w:pPr>
        <w:spacing w:after="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60905">
        <w:rPr>
          <w:rFonts w:ascii="Arial" w:hAnsi="Arial" w:cs="Arial"/>
          <w:sz w:val="20"/>
          <w:szCs w:val="20"/>
        </w:rPr>
        <w:tab/>
      </w:r>
      <w:r w:rsidRPr="00B60905">
        <w:rPr>
          <w:rFonts w:ascii="Arial" w:hAnsi="Arial" w:cs="Arial"/>
          <w:sz w:val="20"/>
          <w:szCs w:val="20"/>
        </w:rPr>
        <w:tab/>
      </w:r>
      <w:r w:rsidRPr="00B60905">
        <w:rPr>
          <w:rFonts w:ascii="Arial" w:hAnsi="Arial" w:cs="Arial"/>
          <w:sz w:val="20"/>
          <w:szCs w:val="20"/>
        </w:rPr>
        <w:tab/>
        <w:t>- Dean’s list diploma from UTEP on spring 2018</w:t>
      </w:r>
    </w:p>
    <w:p w14:paraId="5E1346BA" w14:textId="307B269B" w:rsidR="00E45EAF" w:rsidRPr="00636095" w:rsidRDefault="00E45EAF" w:rsidP="00E45EAF">
      <w:pPr>
        <w:spacing w:after="0" w:line="270" w:lineRule="atLeast"/>
        <w:rPr>
          <w:rFonts w:ascii="Arial" w:hAnsi="Arial" w:cs="Arial"/>
        </w:rPr>
      </w:pPr>
    </w:p>
    <w:p w14:paraId="248D2623" w14:textId="38D2E2BA" w:rsidR="00E45EAF" w:rsidRPr="00A62736" w:rsidRDefault="00E45EAF" w:rsidP="00E45EAF">
      <w:pPr>
        <w:spacing w:after="0" w:line="270" w:lineRule="atLeast"/>
        <w:rPr>
          <w:rFonts w:ascii="Arial" w:eastAsia="Times New Roman" w:hAnsi="Arial" w:cs="Arial"/>
          <w:color w:val="000000"/>
          <w:sz w:val="20"/>
        </w:rPr>
      </w:pPr>
      <w:r w:rsidRPr="00224071">
        <w:rPr>
          <w:rFonts w:ascii="Arial" w:hAnsi="Arial" w:cs="Arial"/>
          <w:sz w:val="20"/>
          <w:szCs w:val="20"/>
        </w:rPr>
        <w:t>2014-2017</w:t>
      </w:r>
      <w:r w:rsidRPr="00B14025">
        <w:rPr>
          <w:rFonts w:ascii="Arial" w:hAnsi="Arial" w:cs="Arial"/>
          <w:sz w:val="20"/>
        </w:rPr>
        <w:tab/>
      </w:r>
      <w:r w:rsidRPr="00B14025">
        <w:rPr>
          <w:rFonts w:ascii="Arial" w:hAnsi="Arial" w:cs="Arial"/>
          <w:sz w:val="20"/>
        </w:rPr>
        <w:tab/>
      </w:r>
      <w:r w:rsidRPr="00604084">
        <w:rPr>
          <w:rFonts w:ascii="Arial" w:hAnsi="Arial" w:cs="Arial"/>
          <w:u w:val="single"/>
        </w:rPr>
        <w:t>El Paso Community College</w:t>
      </w:r>
      <w:r w:rsidR="00BD5A89">
        <w:rPr>
          <w:rFonts w:ascii="Arial" w:hAnsi="Arial" w:cs="Arial"/>
          <w:u w:val="single"/>
        </w:rPr>
        <w:t xml:space="preserve"> (EPCC)</w:t>
      </w:r>
      <w:r w:rsidRPr="00604084">
        <w:rPr>
          <w:rFonts w:ascii="Arial" w:hAnsi="Arial" w:cs="Arial"/>
        </w:rPr>
        <w:t>.</w:t>
      </w:r>
      <w:r w:rsidRPr="00B14025">
        <w:rPr>
          <w:rFonts w:ascii="Arial" w:hAnsi="Arial" w:cs="Arial"/>
          <w:sz w:val="24"/>
        </w:rPr>
        <w:br/>
      </w:r>
      <w:r w:rsidRPr="00636095">
        <w:rPr>
          <w:rFonts w:ascii="Arial" w:hAnsi="Arial" w:cs="Arial"/>
        </w:rPr>
        <w:tab/>
      </w:r>
      <w:r w:rsidRPr="00636095">
        <w:rPr>
          <w:rFonts w:ascii="Arial" w:hAnsi="Arial" w:cs="Arial"/>
        </w:rPr>
        <w:tab/>
      </w:r>
      <w:r w:rsidRPr="00636095">
        <w:rPr>
          <w:rFonts w:ascii="Arial" w:hAnsi="Arial" w:cs="Arial"/>
        </w:rPr>
        <w:tab/>
      </w:r>
      <w:r w:rsidRPr="00B60905">
        <w:rPr>
          <w:rFonts w:ascii="Arial" w:eastAsia="Times New Roman" w:hAnsi="Arial" w:cs="Arial"/>
          <w:color w:val="000000"/>
          <w:szCs w:val="24"/>
        </w:rPr>
        <w:t xml:space="preserve">Associate </w:t>
      </w:r>
      <w:r w:rsidR="00BD5A89" w:rsidRPr="00B60905">
        <w:rPr>
          <w:rFonts w:ascii="Arial" w:eastAsia="Times New Roman" w:hAnsi="Arial" w:cs="Arial"/>
          <w:color w:val="000000"/>
          <w:szCs w:val="24"/>
        </w:rPr>
        <w:t>of science</w:t>
      </w:r>
      <w:r w:rsidRPr="00B60905">
        <w:rPr>
          <w:rFonts w:ascii="Arial" w:eastAsia="Times New Roman" w:hAnsi="Arial" w:cs="Arial"/>
          <w:color w:val="000000"/>
          <w:szCs w:val="24"/>
        </w:rPr>
        <w:t xml:space="preserve"> in </w:t>
      </w:r>
      <w:r w:rsidR="00235F34" w:rsidRPr="00B60905">
        <w:rPr>
          <w:rFonts w:ascii="Arial" w:eastAsia="Times New Roman" w:hAnsi="Arial" w:cs="Arial"/>
          <w:color w:val="000000"/>
          <w:szCs w:val="24"/>
        </w:rPr>
        <w:t>C</w:t>
      </w:r>
      <w:r w:rsidRPr="00B60905">
        <w:rPr>
          <w:rFonts w:ascii="Arial" w:eastAsia="Times New Roman" w:hAnsi="Arial" w:cs="Arial"/>
          <w:color w:val="000000"/>
          <w:szCs w:val="24"/>
        </w:rPr>
        <w:t xml:space="preserve">omputer </w:t>
      </w:r>
      <w:r w:rsidR="00235F34" w:rsidRPr="00B60905">
        <w:rPr>
          <w:rFonts w:ascii="Arial" w:eastAsia="Times New Roman" w:hAnsi="Arial" w:cs="Arial"/>
          <w:color w:val="000000"/>
          <w:szCs w:val="24"/>
        </w:rPr>
        <w:t>S</w:t>
      </w:r>
      <w:r w:rsidRPr="00B60905">
        <w:rPr>
          <w:rFonts w:ascii="Arial" w:eastAsia="Times New Roman" w:hAnsi="Arial" w:cs="Arial"/>
          <w:color w:val="000000"/>
          <w:szCs w:val="24"/>
        </w:rPr>
        <w:t>cience</w:t>
      </w:r>
      <w:r w:rsidRPr="00A62736">
        <w:rPr>
          <w:rFonts w:ascii="Arial" w:eastAsia="Times New Roman" w:hAnsi="Arial" w:cs="Arial"/>
          <w:color w:val="000000"/>
          <w:sz w:val="20"/>
        </w:rPr>
        <w:t>.</w:t>
      </w:r>
    </w:p>
    <w:p w14:paraId="55FCDB04" w14:textId="5B4E22B9" w:rsidR="00E45EAF" w:rsidRPr="00A62736" w:rsidRDefault="00E45EAF" w:rsidP="00E45EAF">
      <w:pPr>
        <w:spacing w:after="0" w:line="270" w:lineRule="atLeast"/>
        <w:ind w:left="1440" w:firstLine="720"/>
        <w:rPr>
          <w:rFonts w:ascii="Arial" w:eastAsia="Times New Roman" w:hAnsi="Arial" w:cs="Arial"/>
          <w:color w:val="000000"/>
          <w:sz w:val="20"/>
        </w:rPr>
      </w:pPr>
      <w:r w:rsidRPr="00A62736">
        <w:rPr>
          <w:rFonts w:ascii="Arial" w:eastAsia="Times New Roman" w:hAnsi="Arial" w:cs="Arial"/>
          <w:color w:val="000000"/>
          <w:sz w:val="20"/>
        </w:rPr>
        <w:t>- GPA</w:t>
      </w:r>
      <w:r w:rsidR="000B222D">
        <w:rPr>
          <w:rFonts w:ascii="Arial" w:eastAsia="Times New Roman" w:hAnsi="Arial" w:cs="Arial"/>
          <w:color w:val="000000"/>
          <w:sz w:val="20"/>
        </w:rPr>
        <w:t xml:space="preserve"> of 3.02/4.0</w:t>
      </w:r>
      <w:r w:rsidRPr="00A62736">
        <w:rPr>
          <w:rFonts w:ascii="Arial" w:eastAsia="Times New Roman" w:hAnsi="Arial" w:cs="Arial"/>
          <w:color w:val="000000"/>
          <w:sz w:val="20"/>
        </w:rPr>
        <w:t>.</w:t>
      </w:r>
    </w:p>
    <w:p w14:paraId="606AFB2C" w14:textId="29D041B1" w:rsidR="00E45EAF" w:rsidRPr="00A62736" w:rsidRDefault="00E45EAF" w:rsidP="00E45EAF">
      <w:pPr>
        <w:tabs>
          <w:tab w:val="right" w:pos="9360"/>
        </w:tabs>
        <w:spacing w:after="0" w:line="270" w:lineRule="atLeast"/>
        <w:ind w:left="1440" w:firstLine="720"/>
        <w:rPr>
          <w:rFonts w:ascii="Arial" w:eastAsia="Times New Roman" w:hAnsi="Arial" w:cs="Arial"/>
          <w:color w:val="000000"/>
          <w:sz w:val="20"/>
        </w:rPr>
      </w:pPr>
      <w:r w:rsidRPr="00A62736">
        <w:rPr>
          <w:rFonts w:ascii="Arial" w:eastAsia="Times New Roman" w:hAnsi="Arial" w:cs="Arial"/>
          <w:color w:val="000000"/>
          <w:sz w:val="20"/>
        </w:rPr>
        <w:t>- Member of the National Society of Collegiate Scholars.</w:t>
      </w:r>
      <w:r w:rsidRPr="00A62736">
        <w:rPr>
          <w:rFonts w:ascii="Arial" w:eastAsia="Times New Roman" w:hAnsi="Arial" w:cs="Arial"/>
          <w:color w:val="000000"/>
          <w:sz w:val="20"/>
        </w:rPr>
        <w:tab/>
      </w:r>
    </w:p>
    <w:p w14:paraId="633FEF54" w14:textId="1493706E" w:rsidR="00F5165C" w:rsidRPr="00EA7D95" w:rsidRDefault="00E45EAF" w:rsidP="00F5165C">
      <w:pPr>
        <w:tabs>
          <w:tab w:val="right" w:pos="9360"/>
        </w:tabs>
        <w:spacing w:after="0" w:line="270" w:lineRule="atLeast"/>
        <w:ind w:left="1440" w:firstLine="720"/>
        <w:rPr>
          <w:rFonts w:ascii="Arial" w:eastAsia="Times New Roman" w:hAnsi="Arial" w:cs="Arial"/>
          <w:color w:val="000000"/>
          <w:sz w:val="20"/>
        </w:rPr>
      </w:pPr>
      <w:r w:rsidRPr="00A62736">
        <w:rPr>
          <w:rFonts w:ascii="Arial" w:eastAsia="Times New Roman" w:hAnsi="Arial" w:cs="Arial"/>
          <w:color w:val="000000"/>
          <w:sz w:val="20"/>
        </w:rPr>
        <w:t>- Member of the Computer Science Club</w:t>
      </w:r>
      <w:r w:rsidR="00BD5A89">
        <w:rPr>
          <w:rFonts w:ascii="Arial" w:eastAsia="Times New Roman" w:hAnsi="Arial" w:cs="Arial"/>
          <w:color w:val="000000"/>
          <w:sz w:val="20"/>
        </w:rPr>
        <w:t xml:space="preserve"> from January 2017 to May 2017.</w:t>
      </w:r>
    </w:p>
    <w:p w14:paraId="0D19F7ED" w14:textId="09CA201C" w:rsidR="00582477" w:rsidRDefault="001F253D" w:rsidP="00582477">
      <w:pPr>
        <w:ind w:left="1980" w:hanging="1980"/>
        <w:rPr>
          <w:rFonts w:ascii="Arial" w:hAnsi="Arial" w:cs="Arial"/>
          <w:b/>
        </w:rPr>
      </w:pPr>
      <w:r w:rsidRPr="00604084">
        <w:rPr>
          <w:rFonts w:ascii="Arial" w:hAnsi="Arial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820D69B" wp14:editId="39C29830">
                <wp:simplePos x="0" y="0"/>
                <wp:positionH relativeFrom="margin">
                  <wp:posOffset>0</wp:posOffset>
                </wp:positionH>
                <wp:positionV relativeFrom="paragraph">
                  <wp:posOffset>100293</wp:posOffset>
                </wp:positionV>
                <wp:extent cx="6110344" cy="580913"/>
                <wp:effectExtent l="0" t="0" r="508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0344" cy="580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1A774" w14:textId="2F4DFA21" w:rsidR="00E45EAF" w:rsidRDefault="001F253D" w:rsidP="00742A7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Intern</w:t>
                            </w:r>
                            <w:proofErr w:type="spellEnd"/>
                            <w:r w:rsidR="00E45EAF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02</w:t>
                            </w:r>
                            <w:r w:rsidR="00E45EAF" w:rsidRPr="00615615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/20</w:t>
                            </w:r>
                            <w:r w:rsidR="00742A78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9</w:t>
                            </w:r>
                            <w:r w:rsidR="00E45EAF" w:rsidRPr="00615615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 – </w:t>
                            </w:r>
                            <w:r w:rsidR="00B60905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6</w:t>
                            </w:r>
                            <w:r w:rsidR="00B60905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/2019</w:t>
                            </w:r>
                            <w:r w:rsidR="00E45EAF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US-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Mexico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Interdiciplinary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Reaserch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Collaboration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Smart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Cities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(NSF</w:t>
                            </w:r>
                            <w:r w:rsidR="00582477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IRES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Program</w:t>
                            </w:r>
                            <w:proofErr w:type="spellEnd"/>
                            <w:r w:rsidR="00582477"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) - </w:t>
                            </w:r>
                            <w:r w:rsidR="00E45EAF" w:rsidRPr="00E45EAF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El Paso, TX</w:t>
                            </w:r>
                            <w:r w:rsidR="00582477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-</w:t>
                            </w:r>
                            <w:r w:rsidR="00582477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Guadalajara, Jalisco,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Mexico</w:t>
                            </w:r>
                            <w:proofErr w:type="spellEnd"/>
                            <w:r w:rsidR="00E45EAF" w:rsidRPr="00E45EAF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D6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9pt;width:481.15pt;height:45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" stroked="f">
                <v:textbox>
                  <w:txbxContent>
                    <w:p w14:paraId="4521A774" w14:textId="2F4DFA21" w:rsidR="00E45EAF" w:rsidRDefault="001F253D" w:rsidP="00742A78">
                      <w:pPr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Intern</w:t>
                      </w:r>
                      <w:proofErr w:type="spellEnd"/>
                      <w:r w:rsidR="00E45EAF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t>02</w:t>
                      </w:r>
                      <w:r w:rsidR="00E45EAF" w:rsidRPr="00615615">
                        <w:rPr>
                          <w:rFonts w:ascii="Arial" w:hAnsi="Arial" w:cs="Arial"/>
                          <w:sz w:val="20"/>
                          <w:lang w:val="es-MX"/>
                        </w:rPr>
                        <w:t>/20</w:t>
                      </w:r>
                      <w:r w:rsidR="00742A78">
                        <w:rPr>
                          <w:rFonts w:ascii="Arial" w:hAnsi="Arial" w:cs="Arial"/>
                          <w:sz w:val="20"/>
                          <w:lang w:val="es-MX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t>9</w:t>
                      </w:r>
                      <w:r w:rsidR="00E45EAF" w:rsidRPr="00615615">
                        <w:rPr>
                          <w:rFonts w:ascii="Arial" w:hAnsi="Arial" w:cs="Arial"/>
                          <w:sz w:val="20"/>
                          <w:lang w:val="es-MX"/>
                        </w:rPr>
                        <w:t xml:space="preserve"> – </w:t>
                      </w:r>
                      <w:r w:rsidR="00B60905">
                        <w:rPr>
                          <w:rFonts w:ascii="Arial" w:hAnsi="Arial" w:cs="Arial"/>
                          <w:sz w:val="20"/>
                          <w:lang w:val="es-MX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t>6</w:t>
                      </w:r>
                      <w:r w:rsidR="00B60905">
                        <w:rPr>
                          <w:rFonts w:ascii="Arial" w:hAnsi="Arial" w:cs="Arial"/>
                          <w:sz w:val="20"/>
                          <w:lang w:val="es-MX"/>
                        </w:rPr>
                        <w:t>/2019</w:t>
                      </w:r>
                      <w:r w:rsidR="00E45EAF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US-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Mexico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Interdiciplinary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Reaserch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Collaboration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for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Smart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Cities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(NSF</w:t>
                      </w:r>
                      <w:r w:rsidR="00582477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IRES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Program</w:t>
                      </w:r>
                      <w:proofErr w:type="spellEnd"/>
                      <w:r w:rsidR="00582477"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) - </w:t>
                      </w:r>
                      <w:r w:rsidR="00E45EAF" w:rsidRPr="00E45EAF">
                        <w:rPr>
                          <w:rFonts w:ascii="Arial" w:hAnsi="Arial" w:cs="Arial"/>
                          <w:sz w:val="20"/>
                          <w:lang w:val="es-MX"/>
                        </w:rPr>
                        <w:t>El Paso, TX</w:t>
                      </w:r>
                      <w:r w:rsidR="00582477">
                        <w:rPr>
                          <w:rFonts w:ascii="Arial" w:hAnsi="Arial" w:cs="Arial"/>
                          <w:sz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t>-</w:t>
                      </w:r>
                      <w:r w:rsidR="00582477">
                        <w:rPr>
                          <w:rFonts w:ascii="Arial" w:hAnsi="Arial" w:cs="Arial"/>
                          <w:sz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t xml:space="preserve">Guadalajara, Jalisco,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t>Mexico</w:t>
                      </w:r>
                      <w:proofErr w:type="spellEnd"/>
                      <w:r w:rsidR="00E45EAF" w:rsidRPr="00E45EAF">
                        <w:rPr>
                          <w:rFonts w:ascii="Arial" w:hAnsi="Arial" w:cs="Arial"/>
                          <w:sz w:val="20"/>
                          <w:lang w:val="es-MX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D95" w:rsidRPr="0060408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9DAEA" wp14:editId="4B653948">
                <wp:simplePos x="0" y="0"/>
                <wp:positionH relativeFrom="column">
                  <wp:posOffset>1282700</wp:posOffset>
                </wp:positionH>
                <wp:positionV relativeFrom="paragraph">
                  <wp:posOffset>76059</wp:posOffset>
                </wp:positionV>
                <wp:extent cx="47548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ABEDF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6pt" to="475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E45EAF" w:rsidRPr="00604084">
        <w:rPr>
          <w:rFonts w:ascii="Arial" w:hAnsi="Arial" w:cs="Arial"/>
          <w:b/>
        </w:rPr>
        <w:t>Work experience</w:t>
      </w:r>
    </w:p>
    <w:p w14:paraId="4524DC1D" w14:textId="22100F2F" w:rsidR="00582477" w:rsidRPr="00E2629F" w:rsidRDefault="00582477" w:rsidP="00E2629F">
      <w:pPr>
        <w:ind w:left="1980" w:hanging="1980"/>
        <w:rPr>
          <w:rFonts w:ascii="Arial" w:hAnsi="Arial" w:cs="Arial"/>
          <w:b/>
        </w:rPr>
      </w:pPr>
      <w:r w:rsidRPr="0060408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7D93F" wp14:editId="2F5B0468">
                <wp:simplePos x="0" y="0"/>
                <wp:positionH relativeFrom="margin">
                  <wp:posOffset>152400</wp:posOffset>
                </wp:positionH>
                <wp:positionV relativeFrom="paragraph">
                  <wp:posOffset>374351</wp:posOffset>
                </wp:positionV>
                <wp:extent cx="5758815" cy="8255"/>
                <wp:effectExtent l="0" t="0" r="3238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8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93D25" id="Straight Connector 2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9.5pt" to="465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4D4FB83" w14:textId="62B50532" w:rsidR="00582477" w:rsidRDefault="00E2629F" w:rsidP="00582477">
      <w:pPr>
        <w:rPr>
          <w:rFonts w:ascii="Arial" w:hAnsi="Arial" w:cs="Arial"/>
          <w:color w:val="000000"/>
          <w:szCs w:val="18"/>
        </w:rPr>
      </w:pPr>
      <w:r w:rsidRPr="00582477">
        <w:rPr>
          <w:rFonts w:ascii="Arial" w:hAnsi="Arial" w:cs="Arial"/>
          <w:noProof/>
          <w:color w:val="000000"/>
          <w:szCs w:val="18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37C59CF6" wp14:editId="383E2FF5">
                <wp:simplePos x="0" y="0"/>
                <wp:positionH relativeFrom="margin">
                  <wp:posOffset>126609</wp:posOffset>
                </wp:positionH>
                <wp:positionV relativeFrom="paragraph">
                  <wp:posOffset>113714</wp:posOffset>
                </wp:positionV>
                <wp:extent cx="5808980" cy="1055077"/>
                <wp:effectExtent l="0" t="0" r="12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1055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BC806" w14:textId="7D40B0D1" w:rsidR="00582477" w:rsidRPr="00582477" w:rsidRDefault="00E2629F" w:rsidP="005824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8247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6"/>
                              </w:rPr>
                              <w:t>Contributed</w:t>
                            </w:r>
                            <w:r w:rsidR="00582477" w:rsidRPr="0058247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6"/>
                              </w:rPr>
                              <w:t xml:space="preserve"> to the development of smart mobility innovations and solutions related to the scalability, modularity, interoperability, resiliency and sustainability of infrastructure and services</w:t>
                            </w:r>
                            <w:r w:rsidR="0058247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  <w:p w14:paraId="226029EE" w14:textId="77777777" w:rsidR="00582477" w:rsidRPr="00582477" w:rsidRDefault="00582477" w:rsidP="005824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6"/>
                              </w:rPr>
                            </w:pPr>
                            <w:r w:rsidRPr="0058247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Collaborate in the smart cities report that was sent to Casablanca, Morocco.</w:t>
                            </w:r>
                          </w:p>
                          <w:p w14:paraId="4AE3DB48" w14:textId="0D514B66" w:rsidR="00582477" w:rsidRPr="00582477" w:rsidRDefault="00582477" w:rsidP="005824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824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Collaborate in the mobile application</w:t>
                            </w:r>
                            <w:r w:rsidR="0047547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(SCS)</w:t>
                            </w:r>
                            <w:r w:rsidR="00E2629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that was </w:t>
                            </w:r>
                            <w:r w:rsidR="00E2629F" w:rsidRPr="00E2629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generated to create panic alert and reports</w:t>
                            </w:r>
                            <w:r w:rsidR="00E2629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9CF6" id="_x0000_s1027" type="#_x0000_t202" style="position:absolute;margin-left:9.95pt;margin-top:8.95pt;width:457.4pt;height:83.1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" stroked="f">
                <v:textbox>
                  <w:txbxContent>
                    <w:p w14:paraId="3F9BC806" w14:textId="7D40B0D1" w:rsidR="00582477" w:rsidRPr="00582477" w:rsidRDefault="00E2629F" w:rsidP="005824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82477">
                        <w:rPr>
                          <w:rFonts w:ascii="Arial" w:hAnsi="Arial" w:cs="Arial"/>
                          <w:color w:val="000000"/>
                          <w:sz w:val="20"/>
                          <w:szCs w:val="16"/>
                        </w:rPr>
                        <w:t>Contributed</w:t>
                      </w:r>
                      <w:r w:rsidR="00582477" w:rsidRPr="00582477">
                        <w:rPr>
                          <w:rFonts w:ascii="Arial" w:hAnsi="Arial" w:cs="Arial"/>
                          <w:color w:val="000000"/>
                          <w:sz w:val="20"/>
                          <w:szCs w:val="16"/>
                        </w:rPr>
                        <w:t xml:space="preserve"> to the development of smart mobility innovations and solutions related to the scalability, modularity, interoperability, resiliency and sustainability of infrastructure and services</w:t>
                      </w:r>
                      <w:r w:rsidR="00582477">
                        <w:rPr>
                          <w:rFonts w:ascii="Arial" w:hAnsi="Arial" w:cs="Arial"/>
                          <w:color w:val="000000"/>
                          <w:sz w:val="20"/>
                          <w:szCs w:val="16"/>
                        </w:rPr>
                        <w:t>.</w:t>
                      </w:r>
                    </w:p>
                    <w:p w14:paraId="226029EE" w14:textId="77777777" w:rsidR="00582477" w:rsidRPr="00582477" w:rsidRDefault="00582477" w:rsidP="005824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6"/>
                        </w:rPr>
                      </w:pPr>
                      <w:r w:rsidRPr="0058247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Collaborate in the smart cities report that was sent to Casablanca, Morocco.</w:t>
                      </w:r>
                    </w:p>
                    <w:p w14:paraId="4AE3DB48" w14:textId="0D514B66" w:rsidR="00582477" w:rsidRPr="00582477" w:rsidRDefault="00582477" w:rsidP="005824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82477">
                        <w:rPr>
                          <w:rFonts w:ascii="Arial" w:hAnsi="Arial" w:cs="Arial"/>
                          <w:sz w:val="20"/>
                          <w:szCs w:val="20"/>
                        </w:rPr>
                        <w:t>Collaborate in the mobile application</w:t>
                      </w:r>
                      <w:r w:rsidR="0047547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(SCS)</w:t>
                      </w:r>
                      <w:r w:rsidR="00E2629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that was </w:t>
                      </w:r>
                      <w:r w:rsidR="00E2629F" w:rsidRPr="00E2629F">
                        <w:rPr>
                          <w:rFonts w:ascii="Arial" w:hAnsi="Arial" w:cs="Arial"/>
                          <w:sz w:val="20"/>
                          <w:szCs w:val="20"/>
                        </w:rPr>
                        <w:t>generated to create panic alert and reports</w:t>
                      </w:r>
                      <w:r w:rsidR="00E2629F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250424" w14:textId="4CB9BD73" w:rsidR="00582477" w:rsidRDefault="00582477" w:rsidP="00D50232">
      <w:pPr>
        <w:ind w:left="1980" w:hanging="1980"/>
        <w:rPr>
          <w:rFonts w:ascii="Arial" w:hAnsi="Arial" w:cs="Arial"/>
          <w:color w:val="000000"/>
          <w:szCs w:val="18"/>
        </w:rPr>
      </w:pPr>
    </w:p>
    <w:p w14:paraId="6792E73C" w14:textId="1BCCA0B0" w:rsidR="00E2629F" w:rsidRDefault="00E2629F" w:rsidP="00E2629F">
      <w:pPr>
        <w:ind w:left="1980" w:hanging="1980"/>
        <w:rPr>
          <w:rFonts w:ascii="Arial" w:hAnsi="Arial" w:cs="Arial"/>
          <w:color w:val="000000"/>
          <w:szCs w:val="18"/>
        </w:rPr>
      </w:pPr>
    </w:p>
    <w:p w14:paraId="517EA643" w14:textId="69FFFF8E" w:rsidR="00E2629F" w:rsidRDefault="00E2629F" w:rsidP="00E2629F">
      <w:pPr>
        <w:ind w:left="1980" w:hanging="1980"/>
        <w:rPr>
          <w:rFonts w:ascii="Arial" w:hAnsi="Arial" w:cs="Arial"/>
          <w:color w:val="000000"/>
          <w:szCs w:val="18"/>
        </w:rPr>
      </w:pPr>
    </w:p>
    <w:p w14:paraId="32377DFC" w14:textId="1CFBE7B8" w:rsidR="00E2629F" w:rsidRDefault="0047547E" w:rsidP="00E2629F">
      <w:pPr>
        <w:ind w:left="1980" w:hanging="1980"/>
        <w:rPr>
          <w:rFonts w:ascii="Arial" w:hAnsi="Arial" w:cs="Arial"/>
          <w:color w:val="000000"/>
          <w:szCs w:val="18"/>
        </w:rPr>
      </w:pPr>
      <w:r w:rsidRPr="0060408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13952563" wp14:editId="096611F6">
                <wp:simplePos x="0" y="0"/>
                <wp:positionH relativeFrom="margin">
                  <wp:posOffset>1733550</wp:posOffset>
                </wp:positionH>
                <wp:positionV relativeFrom="paragraph">
                  <wp:posOffset>17145</wp:posOffset>
                </wp:positionV>
                <wp:extent cx="2470150" cy="430530"/>
                <wp:effectExtent l="0" t="0" r="635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A33C4" w14:textId="77777777" w:rsidR="00F5165C" w:rsidRDefault="00F5165C" w:rsidP="00F5165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Crew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, </w:t>
                            </w:r>
                            <w:r w:rsidRPr="00742A78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1</w:t>
                            </w:r>
                            <w:r w:rsidRPr="00615615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0/20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17</w:t>
                            </w:r>
                            <w:r w:rsidRPr="00615615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05/2019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Signature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Uniforms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- </w:t>
                            </w:r>
                            <w:r w:rsidRPr="00E45EAF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El Paso, TX.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2563" id="_x0000_s1028" type="#_x0000_t202" style="position:absolute;left:0;text-align:left;margin-left:136.5pt;margin-top:1.35pt;width:194.5pt;height:33.9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" stroked="f">
                <v:textbox>
                  <w:txbxContent>
                    <w:p w14:paraId="61BA33C4" w14:textId="77777777" w:rsidR="00F5165C" w:rsidRDefault="00F5165C" w:rsidP="00F5165C">
                      <w:pPr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Crew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, </w:t>
                      </w:r>
                      <w:r w:rsidRPr="00742A78">
                        <w:rPr>
                          <w:rFonts w:ascii="Arial" w:hAnsi="Arial" w:cs="Arial"/>
                          <w:sz w:val="20"/>
                          <w:lang w:val="es-MX"/>
                        </w:rPr>
                        <w:t>1</w:t>
                      </w:r>
                      <w:r w:rsidRPr="00615615">
                        <w:rPr>
                          <w:rFonts w:ascii="Arial" w:hAnsi="Arial" w:cs="Arial"/>
                          <w:sz w:val="20"/>
                          <w:lang w:val="es-MX"/>
                        </w:rPr>
                        <w:t>0/20</w:t>
                      </w:r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t>17</w:t>
                      </w:r>
                      <w:r w:rsidRPr="00615615">
                        <w:rPr>
                          <w:rFonts w:ascii="Arial" w:hAnsi="Arial" w:cs="Arial"/>
                          <w:sz w:val="20"/>
                          <w:lang w:val="es-MX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t>05/2019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Signature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Uniforms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- </w:t>
                      </w:r>
                      <w:r w:rsidRPr="00E45EAF">
                        <w:rPr>
                          <w:rFonts w:ascii="Arial" w:hAnsi="Arial" w:cs="Arial"/>
                          <w:sz w:val="20"/>
                          <w:lang w:val="es-MX"/>
                        </w:rPr>
                        <w:t>El Paso, TX.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489370" w14:textId="20B00434" w:rsidR="00E2629F" w:rsidRDefault="0047547E" w:rsidP="00E2629F">
      <w:pPr>
        <w:ind w:left="1980" w:hanging="1980"/>
        <w:rPr>
          <w:rFonts w:ascii="Arial" w:hAnsi="Arial" w:cs="Arial"/>
          <w:color w:val="000000"/>
          <w:szCs w:val="18"/>
        </w:rPr>
      </w:pPr>
      <w:r w:rsidRPr="0060408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05CFBC" wp14:editId="0D3206BA">
                <wp:simplePos x="0" y="0"/>
                <wp:positionH relativeFrom="margin">
                  <wp:posOffset>160655</wp:posOffset>
                </wp:positionH>
                <wp:positionV relativeFrom="paragraph">
                  <wp:posOffset>189963</wp:posOffset>
                </wp:positionV>
                <wp:extent cx="5758815" cy="8255"/>
                <wp:effectExtent l="0" t="0" r="3238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8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305A4" id="Straight Connector 1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5pt,14.95pt" to="466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82477">
        <w:rPr>
          <w:rFonts w:ascii="Arial" w:hAnsi="Arial" w:cs="Arial"/>
          <w:noProof/>
          <w:color w:val="000000"/>
          <w:szCs w:val="18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D42AA53" wp14:editId="179E1859">
                <wp:simplePos x="0" y="0"/>
                <wp:positionH relativeFrom="margin">
                  <wp:posOffset>126365</wp:posOffset>
                </wp:positionH>
                <wp:positionV relativeFrom="paragraph">
                  <wp:posOffset>214728</wp:posOffset>
                </wp:positionV>
                <wp:extent cx="5808980" cy="998806"/>
                <wp:effectExtent l="0" t="0" r="127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9988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5D903" w14:textId="77777777" w:rsidR="00582477" w:rsidRPr="00A62736" w:rsidRDefault="00582477" w:rsidP="005824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Serve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around 25 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customers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 per day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 and help them find the uniforms, shoes or accessories they are lookin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g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14:paraId="21E3303E" w14:textId="77777777" w:rsidR="00582477" w:rsidRPr="00A62736" w:rsidRDefault="00582477" w:rsidP="005824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Process payments on the computer through vouchers, payrolls, credit cards and cash.</w:t>
                            </w:r>
                          </w:p>
                          <w:p w14:paraId="23BE806F" w14:textId="77777777" w:rsidR="00582477" w:rsidRPr="00A62736" w:rsidRDefault="00582477" w:rsidP="005824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Receive boxes, put prices on items and check if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any item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 is for an order.</w:t>
                            </w:r>
                          </w:p>
                          <w:p w14:paraId="5E51E7DB" w14:textId="77777777" w:rsidR="00582477" w:rsidRPr="003B52D8" w:rsidRDefault="00582477" w:rsidP="005824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/>
                                <w:szCs w:val="18"/>
                              </w:rPr>
                            </w:pPr>
                            <w:r w:rsidRPr="003B52D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Receive and make phone calls, organize the store and check that the paperwork is correct.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AA53" id="_x0000_s1029" type="#_x0000_t202" style="position:absolute;left:0;text-align:left;margin-left:9.95pt;margin-top:16.9pt;width:457.4pt;height:78.6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" stroked="f">
                <v:textbox>
                  <w:txbxContent>
                    <w:p w14:paraId="5885D903" w14:textId="77777777" w:rsidR="00582477" w:rsidRPr="00A62736" w:rsidRDefault="00582477" w:rsidP="005824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Serve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around 25 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customers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 per day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 and help them find the uniforms, shoes or accessories they are lookin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g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.</w:t>
                      </w:r>
                    </w:p>
                    <w:p w14:paraId="21E3303E" w14:textId="77777777" w:rsidR="00582477" w:rsidRPr="00A62736" w:rsidRDefault="00582477" w:rsidP="005824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Process payments on the computer through vouchers, payrolls, credit cards and cash.</w:t>
                      </w:r>
                    </w:p>
                    <w:p w14:paraId="23BE806F" w14:textId="77777777" w:rsidR="00582477" w:rsidRPr="00A62736" w:rsidRDefault="00582477" w:rsidP="005824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Receive boxes, put prices on items and check if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any item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 is for an order.</w:t>
                      </w:r>
                    </w:p>
                    <w:p w14:paraId="5E51E7DB" w14:textId="77777777" w:rsidR="00582477" w:rsidRPr="003B52D8" w:rsidRDefault="00582477" w:rsidP="005824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/>
                          <w:szCs w:val="18"/>
                        </w:rPr>
                      </w:pPr>
                      <w:r w:rsidRPr="003B52D8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Receive and make phone calls, organize the store and check that the paperwork is correct.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53B324" w14:textId="0BD2DDF8" w:rsidR="00E2629F" w:rsidRDefault="00E2629F" w:rsidP="00E2629F">
      <w:pPr>
        <w:ind w:left="1980" w:hanging="1980"/>
        <w:rPr>
          <w:rFonts w:ascii="Arial" w:hAnsi="Arial" w:cs="Arial"/>
          <w:color w:val="000000"/>
          <w:szCs w:val="18"/>
        </w:rPr>
      </w:pPr>
    </w:p>
    <w:p w14:paraId="4959E490" w14:textId="0F5F84FE" w:rsidR="003B52D8" w:rsidRDefault="003B52D8" w:rsidP="00E2629F">
      <w:pPr>
        <w:ind w:left="1980" w:hanging="1980"/>
        <w:rPr>
          <w:rFonts w:ascii="Arial" w:hAnsi="Arial" w:cs="Arial"/>
          <w:color w:val="000000"/>
          <w:szCs w:val="18"/>
        </w:rPr>
      </w:pPr>
    </w:p>
    <w:p w14:paraId="249B27FD" w14:textId="798F1874" w:rsidR="00E2629F" w:rsidRDefault="00E2629F" w:rsidP="00E2629F">
      <w:pPr>
        <w:ind w:left="1980" w:hanging="1980"/>
        <w:rPr>
          <w:rFonts w:ascii="Arial" w:hAnsi="Arial" w:cs="Arial"/>
          <w:color w:val="000000"/>
          <w:szCs w:val="18"/>
        </w:rPr>
      </w:pPr>
    </w:p>
    <w:p w14:paraId="6C1C6B48" w14:textId="50B5D397" w:rsidR="00E2629F" w:rsidRPr="00E2629F" w:rsidRDefault="0047547E" w:rsidP="00E2629F">
      <w:pPr>
        <w:ind w:left="1980" w:hanging="1980"/>
        <w:rPr>
          <w:rFonts w:ascii="Arial" w:hAnsi="Arial" w:cs="Arial"/>
          <w:color w:val="000000"/>
          <w:szCs w:val="18"/>
        </w:rPr>
      </w:pPr>
      <w:r w:rsidRPr="00A6273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7C8FD71" wp14:editId="4705A84F">
                <wp:simplePos x="0" y="0"/>
                <wp:positionH relativeFrom="margin">
                  <wp:posOffset>1733550</wp:posOffset>
                </wp:positionH>
                <wp:positionV relativeFrom="paragraph">
                  <wp:posOffset>48993</wp:posOffset>
                </wp:positionV>
                <wp:extent cx="2470150" cy="430530"/>
                <wp:effectExtent l="0" t="0" r="6350" b="76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9376" w14:textId="6E99D61A" w:rsidR="00D50232" w:rsidRDefault="00D50232" w:rsidP="00D5023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Cashier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10/2016 – 06/2017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New Deal Furniture - </w:t>
                            </w:r>
                            <w:r w:rsidRPr="00E45EAF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El Paso, TX.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FD71" id="_x0000_s1030" type="#_x0000_t202" style="position:absolute;left:0;text-align:left;margin-left:136.5pt;margin-top:3.85pt;width:194.5pt;height:33.9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" stroked="f">
                <v:textbox>
                  <w:txbxContent>
                    <w:p w14:paraId="53A49376" w14:textId="6E99D61A" w:rsidR="00D50232" w:rsidRDefault="00D50232" w:rsidP="00D50232">
                      <w:pPr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Cashier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t>10/2016 – 06/2017</w:t>
                      </w:r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New Deal Furniture - </w:t>
                      </w:r>
                      <w:r w:rsidRPr="00E45EAF">
                        <w:rPr>
                          <w:rFonts w:ascii="Arial" w:hAnsi="Arial" w:cs="Arial"/>
                          <w:sz w:val="20"/>
                          <w:lang w:val="es-MX"/>
                        </w:rPr>
                        <w:t>El Paso, TX.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7CE0B" w14:textId="7BF00089" w:rsidR="00D50232" w:rsidRPr="003B52D8" w:rsidRDefault="0047547E" w:rsidP="003B52D8">
      <w:pPr>
        <w:ind w:left="360"/>
        <w:rPr>
          <w:rFonts w:ascii="Arial" w:hAnsi="Arial" w:cs="Arial"/>
          <w:color w:val="000000"/>
          <w:szCs w:val="18"/>
        </w:rPr>
      </w:pPr>
      <w:r w:rsidRPr="0060408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7A9CDB" wp14:editId="3187EDB6">
                <wp:simplePos x="0" y="0"/>
                <wp:positionH relativeFrom="margin">
                  <wp:posOffset>160020</wp:posOffset>
                </wp:positionH>
                <wp:positionV relativeFrom="paragraph">
                  <wp:posOffset>186592</wp:posOffset>
                </wp:positionV>
                <wp:extent cx="5758815" cy="8255"/>
                <wp:effectExtent l="0" t="0" r="3238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8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7AAD3" id="Straight Connector 12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pt,14.7pt" to="466.0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82477">
        <w:rPr>
          <w:rFonts w:ascii="Arial" w:hAnsi="Arial" w:cs="Arial"/>
          <w:noProof/>
          <w:color w:val="000000"/>
          <w:szCs w:val="18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753CA772" wp14:editId="641D198B">
                <wp:simplePos x="0" y="0"/>
                <wp:positionH relativeFrom="margin">
                  <wp:posOffset>126365</wp:posOffset>
                </wp:positionH>
                <wp:positionV relativeFrom="paragraph">
                  <wp:posOffset>191233</wp:posOffset>
                </wp:positionV>
                <wp:extent cx="5808980" cy="914400"/>
                <wp:effectExtent l="0" t="0" r="127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0086" w14:textId="77777777" w:rsidR="00E2629F" w:rsidRPr="00604084" w:rsidRDefault="00E2629F" w:rsidP="00E262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Took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 applications of the customer and process it in the finances that we had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, 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check credit report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, o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rganize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 the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 invoice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s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 and paperwork from customers.</w:t>
                            </w:r>
                          </w:p>
                          <w:p w14:paraId="0BD6A2E1" w14:textId="77777777" w:rsidR="00E2629F" w:rsidRDefault="00E2629F" w:rsidP="00E262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Data entry of sales, information of customers and reports of every day.</w:t>
                            </w:r>
                          </w:p>
                          <w:p w14:paraId="7A31233B" w14:textId="7FF56473" w:rsidR="00E2629F" w:rsidRPr="00E2629F" w:rsidRDefault="00E2629F" w:rsidP="009748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E2629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Receive and make calls, process payments through the phone, make excel formats to make the data entry easier.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A772" id="_x0000_s1031" type="#_x0000_t202" style="position:absolute;left:0;text-align:left;margin-left:9.95pt;margin-top:15.05pt;width:457.4pt;height:1in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" stroked="f">
                <v:textbox>
                  <w:txbxContent>
                    <w:p w14:paraId="29A80086" w14:textId="77777777" w:rsidR="00E2629F" w:rsidRPr="00604084" w:rsidRDefault="00E2629F" w:rsidP="00E262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Took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 applications of the customer and process it in the finances that we had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, 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check credit report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, o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rganize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 the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 invoice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s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 and paperwork from customers.</w:t>
                      </w:r>
                    </w:p>
                    <w:p w14:paraId="0BD6A2E1" w14:textId="77777777" w:rsidR="00E2629F" w:rsidRDefault="00E2629F" w:rsidP="00E262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Data entry of sales, information of customers and reports of every day.</w:t>
                      </w:r>
                    </w:p>
                    <w:p w14:paraId="7A31233B" w14:textId="7FF56473" w:rsidR="00E2629F" w:rsidRPr="00E2629F" w:rsidRDefault="00E2629F" w:rsidP="009748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E2629F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Receive and make calls, process payments through the phone, make excel formats to make the data entry easier.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429C96" w14:textId="0940971E" w:rsidR="00235F34" w:rsidRPr="00E2629F" w:rsidRDefault="00235F34" w:rsidP="00E2629F">
      <w:pPr>
        <w:rPr>
          <w:rFonts w:ascii="Arial" w:hAnsi="Arial" w:cs="Arial"/>
          <w:color w:val="000000"/>
          <w:sz w:val="20"/>
          <w:szCs w:val="18"/>
        </w:rPr>
      </w:pPr>
    </w:p>
    <w:p w14:paraId="3B7B4902" w14:textId="2D40BD77" w:rsidR="00636095" w:rsidRDefault="00EA7D95" w:rsidP="00636095">
      <w:pPr>
        <w:pStyle w:val="ListParagraph"/>
        <w:rPr>
          <w:rFonts w:ascii="Arial" w:hAnsi="Arial" w:cs="Arial"/>
          <w:color w:val="000000"/>
          <w:szCs w:val="18"/>
        </w:rPr>
      </w:pPr>
      <w:r>
        <w:rPr>
          <w:rFonts w:ascii="Arial" w:hAnsi="Arial" w:cs="Arial"/>
          <w:color w:val="000000"/>
          <w:sz w:val="20"/>
          <w:szCs w:val="18"/>
        </w:rPr>
        <w:br/>
      </w:r>
    </w:p>
    <w:p w14:paraId="14EE9B81" w14:textId="48F2D85C" w:rsidR="003B52D8" w:rsidRDefault="00E2629F" w:rsidP="00E2629F">
      <w:pPr>
        <w:rPr>
          <w:rFonts w:ascii="Arial" w:hAnsi="Arial" w:cs="Arial"/>
          <w:color w:val="000000"/>
          <w:sz w:val="20"/>
          <w:szCs w:val="18"/>
        </w:rPr>
      </w:pPr>
      <w:r w:rsidRPr="00A6273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85A32C0" wp14:editId="0ACC38E4">
                <wp:simplePos x="0" y="0"/>
                <wp:positionH relativeFrom="margin">
                  <wp:posOffset>1733550</wp:posOffset>
                </wp:positionH>
                <wp:positionV relativeFrom="paragraph">
                  <wp:posOffset>96618</wp:posOffset>
                </wp:positionV>
                <wp:extent cx="2470150" cy="430530"/>
                <wp:effectExtent l="0" t="0" r="6350" b="762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AE3B" w14:textId="5093919F" w:rsidR="00636095" w:rsidRDefault="00636095" w:rsidP="0063609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>Crew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 leader, </w:t>
                            </w:r>
                            <w:r w:rsidRPr="00636095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7/2014 – 07/2016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s-MX"/>
                              </w:rPr>
                              <w:t xml:space="preserve">McDonald’s - </w:t>
                            </w:r>
                            <w:r w:rsidRPr="00E45EAF"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El Paso, TX.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32C0" id="_x0000_s1032" type="#_x0000_t202" style="position:absolute;margin-left:136.5pt;margin-top:7.6pt;width:194.5pt;height:33.9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" stroked="f">
                <v:textbox>
                  <w:txbxContent>
                    <w:p w14:paraId="0D13AE3B" w14:textId="5093919F" w:rsidR="00636095" w:rsidRDefault="00636095" w:rsidP="00636095">
                      <w:pPr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>Crew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 leader, </w:t>
                      </w:r>
                      <w:r w:rsidRPr="00636095">
                        <w:rPr>
                          <w:rFonts w:ascii="Arial" w:hAnsi="Arial" w:cs="Arial"/>
                          <w:sz w:val="20"/>
                          <w:lang w:val="es-MX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t>7/2014 – 07/2016</w:t>
                      </w:r>
                      <w:r>
                        <w:rPr>
                          <w:rFonts w:ascii="Arial" w:hAnsi="Arial" w:cs="Arial"/>
                          <w:sz w:val="20"/>
                          <w:lang w:val="es-MX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lang w:val="es-MX"/>
                        </w:rPr>
                        <w:t xml:space="preserve">McDonald’s - </w:t>
                      </w:r>
                      <w:r w:rsidRPr="00E45EAF">
                        <w:rPr>
                          <w:rFonts w:ascii="Arial" w:hAnsi="Arial" w:cs="Arial"/>
                          <w:sz w:val="20"/>
                          <w:lang w:val="es-MX"/>
                        </w:rPr>
                        <w:t>El Paso, TX.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D0D937" w14:textId="266E4F51" w:rsidR="00E2629F" w:rsidRDefault="00E2629F" w:rsidP="00E2629F">
      <w:pPr>
        <w:rPr>
          <w:rFonts w:ascii="Arial" w:hAnsi="Arial" w:cs="Arial"/>
          <w:color w:val="000000"/>
          <w:sz w:val="20"/>
          <w:szCs w:val="18"/>
        </w:rPr>
      </w:pPr>
    </w:p>
    <w:p w14:paraId="316931B1" w14:textId="56E2E554" w:rsidR="00E2629F" w:rsidRDefault="0047547E" w:rsidP="00E2629F">
      <w:pPr>
        <w:rPr>
          <w:rFonts w:ascii="Arial" w:hAnsi="Arial" w:cs="Arial"/>
          <w:color w:val="000000"/>
          <w:sz w:val="20"/>
          <w:szCs w:val="18"/>
        </w:rPr>
      </w:pPr>
      <w:r w:rsidRPr="0060408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9D96B" wp14:editId="59EF6474">
                <wp:simplePos x="0" y="0"/>
                <wp:positionH relativeFrom="margin">
                  <wp:posOffset>152400</wp:posOffset>
                </wp:positionH>
                <wp:positionV relativeFrom="paragraph">
                  <wp:posOffset>18415</wp:posOffset>
                </wp:positionV>
                <wp:extent cx="5758815" cy="8255"/>
                <wp:effectExtent l="0" t="0" r="3238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8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14AED" id="Straight Connector 1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1.45pt" to="465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82477">
        <w:rPr>
          <w:rFonts w:ascii="Arial" w:hAnsi="Arial" w:cs="Arial"/>
          <w:noProof/>
          <w:color w:val="000000"/>
          <w:szCs w:val="18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6FDDE9E5" wp14:editId="6E0D0388">
                <wp:simplePos x="0" y="0"/>
                <wp:positionH relativeFrom="margin">
                  <wp:posOffset>133350</wp:posOffset>
                </wp:positionH>
                <wp:positionV relativeFrom="paragraph">
                  <wp:posOffset>22958</wp:posOffset>
                </wp:positionV>
                <wp:extent cx="5808980" cy="998220"/>
                <wp:effectExtent l="0" t="0" r="127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C826" w14:textId="77777777" w:rsidR="00E2629F" w:rsidRPr="00A62736" w:rsidRDefault="00E2629F" w:rsidP="00E262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Took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 orders and payments, prepare the order and give it to the customer.</w:t>
                            </w:r>
                          </w:p>
                          <w:p w14:paraId="1D0E36DE" w14:textId="77777777" w:rsidR="00E2629F" w:rsidRPr="00A62736" w:rsidRDefault="00E2629F" w:rsidP="00E262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Receive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d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 the truck with the product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s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, count everything and organize it in its respective place.</w:t>
                            </w:r>
                          </w:p>
                          <w:p w14:paraId="56ECF3FC" w14:textId="455BAD0D" w:rsidR="00E2629F" w:rsidRPr="00E2629F" w:rsidRDefault="00E2629F" w:rsidP="00E262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Train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ed around 6</w:t>
                            </w:r>
                            <w:r w:rsidRPr="00A6273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 new employees in their respective areas of work, give a good maintenance to all the machines in the store.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E9E5" id="_x0000_s1033" type="#_x0000_t202" style="position:absolute;margin-left:10.5pt;margin-top:1.8pt;width:457.4pt;height:78.6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" stroked="f">
                <v:textbox>
                  <w:txbxContent>
                    <w:p w14:paraId="4DDFC826" w14:textId="77777777" w:rsidR="00E2629F" w:rsidRPr="00A62736" w:rsidRDefault="00E2629F" w:rsidP="00E262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Took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 orders and payments, prepare the order and give it to the customer.</w:t>
                      </w:r>
                    </w:p>
                    <w:p w14:paraId="1D0E36DE" w14:textId="77777777" w:rsidR="00E2629F" w:rsidRPr="00A62736" w:rsidRDefault="00E2629F" w:rsidP="00E262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Receive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d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 the truck with the product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s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, count everything and organize it in its respective place.</w:t>
                      </w:r>
                    </w:p>
                    <w:p w14:paraId="56ECF3FC" w14:textId="455BAD0D" w:rsidR="00E2629F" w:rsidRPr="00E2629F" w:rsidRDefault="00E2629F" w:rsidP="00E262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Train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ed around 6</w:t>
                      </w:r>
                      <w:r w:rsidRPr="00A62736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 new employees in their respective areas of work, give a good maintenance to all the machines in the store.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A6A042" w14:textId="77777777" w:rsidR="00B50B1D" w:rsidRDefault="00B50B1D" w:rsidP="00B50B1D">
      <w:pPr>
        <w:rPr>
          <w:rFonts w:ascii="Arial" w:hAnsi="Arial" w:cs="Arial"/>
          <w:color w:val="000000"/>
          <w:sz w:val="20"/>
          <w:szCs w:val="18"/>
        </w:rPr>
      </w:pPr>
    </w:p>
    <w:p w14:paraId="088BA02D" w14:textId="4F96C8EA" w:rsidR="003B52D8" w:rsidRPr="003B52D8" w:rsidRDefault="00B50B1D" w:rsidP="00B50B1D">
      <w:pPr>
        <w:rPr>
          <w:rFonts w:ascii="Arial" w:hAnsi="Arial" w:cs="Arial"/>
          <w:b/>
        </w:rPr>
      </w:pPr>
      <w:r w:rsidRPr="00A25EC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2B623162" wp14:editId="4D0E28FD">
                <wp:simplePos x="0" y="0"/>
                <wp:positionH relativeFrom="margin">
                  <wp:posOffset>136634</wp:posOffset>
                </wp:positionH>
                <wp:positionV relativeFrom="paragraph">
                  <wp:posOffset>-63062</wp:posOffset>
                </wp:positionV>
                <wp:extent cx="798195" cy="294290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94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5D476" w14:textId="4B12B4C2" w:rsidR="00B50B1D" w:rsidRPr="00604084" w:rsidRDefault="00B50B1D" w:rsidP="00B50B1D">
                            <w:pPr>
                              <w:rPr>
                                <w:sz w:val="20"/>
                              </w:rPr>
                            </w:pPr>
                            <w:r w:rsidRPr="003B52D8">
                              <w:rPr>
                                <w:rFonts w:ascii="Arial" w:hAnsi="Arial" w:cs="Arial"/>
                                <w:b/>
                              </w:rPr>
                              <w:t xml:space="preserve">Projects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3162" id="_x0000_s1034" type="#_x0000_t202" style="position:absolute;margin-left:10.75pt;margin-top:-4.95pt;width:62.85pt;height:23.1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" stroked="f">
                <v:textbox>
                  <w:txbxContent>
                    <w:p w14:paraId="3335D476" w14:textId="4B12B4C2" w:rsidR="00B50B1D" w:rsidRPr="00604084" w:rsidRDefault="00B50B1D" w:rsidP="00B50B1D">
                      <w:pPr>
                        <w:rPr>
                          <w:sz w:val="20"/>
                        </w:rPr>
                      </w:pPr>
                      <w:r w:rsidRPr="003B52D8">
                        <w:rPr>
                          <w:rFonts w:ascii="Arial" w:hAnsi="Arial" w:cs="Arial"/>
                          <w:b/>
                        </w:rPr>
                        <w:t xml:space="preserve">Projects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08C" w:rsidRPr="0060408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A23508" wp14:editId="69909C24">
                <wp:simplePos x="0" y="0"/>
                <wp:positionH relativeFrom="margin">
                  <wp:align>right</wp:align>
                </wp:positionH>
                <wp:positionV relativeFrom="paragraph">
                  <wp:posOffset>191651</wp:posOffset>
                </wp:positionV>
                <wp:extent cx="5758815" cy="8255"/>
                <wp:effectExtent l="0" t="0" r="32385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8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F42CB" id="Straight Connector 1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25pt,15.1pt" to="855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72FE542" w14:textId="2FE49A5F" w:rsidR="003F508C" w:rsidRDefault="003F508C" w:rsidP="003F508C">
      <w:pPr>
        <w:spacing w:after="0" w:line="270" w:lineRule="atLeast"/>
        <w:rPr>
          <w:rFonts w:ascii="Arial" w:eastAsia="Times New Roman" w:hAnsi="Arial" w:cs="Arial"/>
          <w:color w:val="000000"/>
          <w:szCs w:val="24"/>
        </w:rPr>
      </w:pPr>
      <w:r w:rsidRPr="00582477">
        <w:rPr>
          <w:rFonts w:ascii="Arial" w:hAnsi="Arial" w:cs="Arial"/>
          <w:noProof/>
          <w:color w:val="000000"/>
          <w:szCs w:val="18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5FDF342C" wp14:editId="5B5E8369">
                <wp:simplePos x="0" y="0"/>
                <wp:positionH relativeFrom="margin">
                  <wp:posOffset>252248</wp:posOffset>
                </wp:positionH>
                <wp:positionV relativeFrom="paragraph">
                  <wp:posOffset>20802</wp:posOffset>
                </wp:positionV>
                <wp:extent cx="5808980" cy="1534510"/>
                <wp:effectExtent l="0" t="0" r="1270" b="889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153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B4FD1" w14:textId="5994FCB0" w:rsidR="003F508C" w:rsidRPr="003F508C" w:rsidRDefault="003F508C" w:rsidP="003F508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Sudoku game with networking connection using java applet (Java).</w:t>
                            </w:r>
                          </w:p>
                          <w:p w14:paraId="09A1C691" w14:textId="01C10CBD" w:rsidR="003F508C" w:rsidRPr="003F508C" w:rsidRDefault="003F508C" w:rsidP="003F508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Car Wash Machine simulator (Assembly code).</w:t>
                            </w:r>
                          </w:p>
                          <w:p w14:paraId="24E71FA0" w14:textId="77777777" w:rsidR="003F508C" w:rsidRPr="003F508C" w:rsidRDefault="003F508C" w:rsidP="003F508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Battleship game (Java).</w:t>
                            </w:r>
                          </w:p>
                          <w:p w14:paraId="4CC78E14" w14:textId="51B4FBEA" w:rsidR="003F508C" w:rsidRPr="003F508C" w:rsidRDefault="003F508C" w:rsidP="003F508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Connect 4 game (PHP, AspectJ, and Haskell).</w:t>
                            </w:r>
                          </w:p>
                          <w:p w14:paraId="1EA283F0" w14:textId="22F59D48" w:rsidR="003F508C" w:rsidRPr="003F508C" w:rsidRDefault="003F508C" w:rsidP="003F508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Hockey game using a MSP430 (C code).</w:t>
                            </w:r>
                          </w:p>
                          <w:p w14:paraId="5BAC4C87" w14:textId="5AF9BB24" w:rsidR="003F508C" w:rsidRPr="003F508C" w:rsidRDefault="003F508C" w:rsidP="003F508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Brain Strategy Game for Android (Java).</w:t>
                            </w:r>
                          </w:p>
                          <w:p w14:paraId="3116DCB1" w14:textId="46D44B60" w:rsidR="003F508C" w:rsidRPr="00293273" w:rsidRDefault="003F508C" w:rsidP="0029327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Safe Commuting System</w:t>
                            </w:r>
                            <w:r w:rsidR="0029327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9327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  <w:t>(SCS) for Android (Java, JS and Python)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342C" id="_x0000_s1035" type="#_x0000_t202" style="position:absolute;margin-left:19.85pt;margin-top:1.65pt;width:457.4pt;height:120.8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" stroked="f">
                <v:textbox>
                  <w:txbxContent>
                    <w:p w14:paraId="252B4FD1" w14:textId="5994FCB0" w:rsidR="003F508C" w:rsidRPr="003F508C" w:rsidRDefault="003F508C" w:rsidP="003F508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3F508C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Sudoku game with networking connection using java applet (Java).</w:t>
                      </w:r>
                    </w:p>
                    <w:p w14:paraId="09A1C691" w14:textId="01C10CBD" w:rsidR="003F508C" w:rsidRPr="003F508C" w:rsidRDefault="003F508C" w:rsidP="003F508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3F508C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Car Wash Machine simulator (Assembly code).</w:t>
                      </w:r>
                    </w:p>
                    <w:p w14:paraId="24E71FA0" w14:textId="77777777" w:rsidR="003F508C" w:rsidRPr="003F508C" w:rsidRDefault="003F508C" w:rsidP="003F508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3F508C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Battleship game (Java).</w:t>
                      </w:r>
                    </w:p>
                    <w:p w14:paraId="4CC78E14" w14:textId="51B4FBEA" w:rsidR="003F508C" w:rsidRPr="003F508C" w:rsidRDefault="003F508C" w:rsidP="003F508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3F508C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Connect 4 game (PHP, AspectJ, and Haskell).</w:t>
                      </w:r>
                    </w:p>
                    <w:p w14:paraId="1EA283F0" w14:textId="22F59D48" w:rsidR="003F508C" w:rsidRPr="003F508C" w:rsidRDefault="003F508C" w:rsidP="003F508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3F508C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Hockey game using a MSP430 (C code).</w:t>
                      </w:r>
                    </w:p>
                    <w:p w14:paraId="5BAC4C87" w14:textId="5AF9BB24" w:rsidR="003F508C" w:rsidRPr="003F508C" w:rsidRDefault="003F508C" w:rsidP="003F508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3F508C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Brain Strategy Game for Android (Java).</w:t>
                      </w:r>
                    </w:p>
                    <w:p w14:paraId="3116DCB1" w14:textId="46D44B60" w:rsidR="003F508C" w:rsidRPr="00293273" w:rsidRDefault="003F508C" w:rsidP="0029327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  <w:r w:rsidRPr="003F508C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Safe Commuting System</w:t>
                      </w:r>
                      <w:r w:rsidR="00293273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 xml:space="preserve"> </w:t>
                      </w:r>
                      <w:r w:rsidRPr="00293273"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  <w:t>(SCS) for Android (Java, JS and Python)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6BE732" w14:textId="20B9F384" w:rsidR="003F508C" w:rsidRDefault="003F508C" w:rsidP="003F508C">
      <w:pPr>
        <w:spacing w:after="0" w:line="270" w:lineRule="atLeast"/>
        <w:rPr>
          <w:rFonts w:ascii="Arial" w:eastAsia="Times New Roman" w:hAnsi="Arial" w:cs="Arial"/>
          <w:color w:val="000000"/>
          <w:szCs w:val="24"/>
        </w:rPr>
      </w:pPr>
    </w:p>
    <w:p w14:paraId="798E3405" w14:textId="207159A1" w:rsidR="003F508C" w:rsidRDefault="003F508C" w:rsidP="003F508C">
      <w:pPr>
        <w:spacing w:after="0" w:line="270" w:lineRule="atLeast"/>
        <w:rPr>
          <w:rFonts w:ascii="Arial" w:eastAsia="Times New Roman" w:hAnsi="Arial" w:cs="Arial"/>
          <w:color w:val="000000"/>
          <w:szCs w:val="24"/>
        </w:rPr>
      </w:pPr>
    </w:p>
    <w:p w14:paraId="30EDB8B4" w14:textId="7C13DE95" w:rsidR="003F508C" w:rsidRDefault="003F508C" w:rsidP="003F508C">
      <w:pPr>
        <w:spacing w:after="0" w:line="270" w:lineRule="atLeast"/>
        <w:rPr>
          <w:rFonts w:ascii="Arial" w:eastAsia="Times New Roman" w:hAnsi="Arial" w:cs="Arial"/>
          <w:color w:val="000000"/>
          <w:szCs w:val="24"/>
        </w:rPr>
      </w:pPr>
    </w:p>
    <w:p w14:paraId="15C16395" w14:textId="1890A166" w:rsidR="003F508C" w:rsidRDefault="003F508C" w:rsidP="003F508C">
      <w:pPr>
        <w:spacing w:after="0" w:line="270" w:lineRule="atLeast"/>
        <w:rPr>
          <w:rFonts w:ascii="Arial" w:eastAsia="Times New Roman" w:hAnsi="Arial" w:cs="Arial"/>
          <w:color w:val="000000"/>
          <w:szCs w:val="24"/>
        </w:rPr>
      </w:pPr>
    </w:p>
    <w:p w14:paraId="6325A2D9" w14:textId="6F783B13" w:rsidR="003F508C" w:rsidRDefault="003F508C" w:rsidP="003F508C">
      <w:pPr>
        <w:spacing w:after="0" w:line="270" w:lineRule="atLeast"/>
        <w:rPr>
          <w:rFonts w:ascii="Arial" w:eastAsia="Times New Roman" w:hAnsi="Arial" w:cs="Arial"/>
          <w:color w:val="000000"/>
          <w:szCs w:val="24"/>
        </w:rPr>
      </w:pPr>
    </w:p>
    <w:p w14:paraId="3825F45A" w14:textId="0DB6ED1C" w:rsidR="003F508C" w:rsidRDefault="003F508C" w:rsidP="003F508C">
      <w:pPr>
        <w:spacing w:after="0" w:line="270" w:lineRule="atLeast"/>
        <w:rPr>
          <w:rFonts w:ascii="Arial" w:eastAsia="Times New Roman" w:hAnsi="Arial" w:cs="Arial"/>
          <w:color w:val="000000"/>
          <w:szCs w:val="24"/>
        </w:rPr>
      </w:pPr>
    </w:p>
    <w:p w14:paraId="23EB8011" w14:textId="635B2EDC" w:rsidR="003F508C" w:rsidRDefault="003F508C" w:rsidP="003F508C">
      <w:pPr>
        <w:spacing w:after="0" w:line="270" w:lineRule="atLeast"/>
        <w:rPr>
          <w:rFonts w:ascii="Arial" w:eastAsia="Times New Roman" w:hAnsi="Arial" w:cs="Arial"/>
          <w:color w:val="000000"/>
          <w:szCs w:val="24"/>
        </w:rPr>
      </w:pPr>
    </w:p>
    <w:p w14:paraId="777AC1DD" w14:textId="00341DBE" w:rsidR="00F5165C" w:rsidRPr="003F508C" w:rsidRDefault="003F508C" w:rsidP="003F508C">
      <w:pPr>
        <w:spacing w:after="0" w:line="270" w:lineRule="atLeast"/>
        <w:rPr>
          <w:rFonts w:ascii="Arial" w:eastAsia="Times New Roman" w:hAnsi="Arial" w:cs="Arial"/>
          <w:color w:val="000000"/>
          <w:szCs w:val="24"/>
        </w:rPr>
      </w:pPr>
      <w:r w:rsidRPr="00A25EC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B33EBFE" wp14:editId="17A98879">
                <wp:simplePos x="0" y="0"/>
                <wp:positionH relativeFrom="margin">
                  <wp:posOffset>126124</wp:posOffset>
                </wp:positionH>
                <wp:positionV relativeFrom="paragraph">
                  <wp:posOffset>119183</wp:posOffset>
                </wp:positionV>
                <wp:extent cx="1933575" cy="283210"/>
                <wp:effectExtent l="0" t="0" r="9525" b="25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60E0F" w14:textId="5D761D33" w:rsidR="00A25EC7" w:rsidRPr="00604084" w:rsidRDefault="00F5165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Programing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EBFE" id="_x0000_s1036" type="#_x0000_t202" style="position:absolute;margin-left:9.95pt;margin-top:9.4pt;width:152.25pt;height:22.3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" stroked="f">
                <v:textbox>
                  <w:txbxContent>
                    <w:p w14:paraId="37460E0F" w14:textId="5D761D33" w:rsidR="00A25EC7" w:rsidRPr="00604084" w:rsidRDefault="00F5165C">
                      <w:p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Programing 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21007A" w14:textId="641E9BCD" w:rsidR="00D13AB6" w:rsidRDefault="00D13AB6" w:rsidP="003F508C">
      <w:p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18"/>
        </w:rPr>
      </w:pPr>
    </w:p>
    <w:p w14:paraId="4E412B27" w14:textId="72C7D8CE" w:rsidR="00D13AB6" w:rsidRDefault="003F508C" w:rsidP="00C35E97">
      <w:pPr>
        <w:spacing w:after="0" w:line="270" w:lineRule="atLeast"/>
        <w:rPr>
          <w:rFonts w:ascii="Arial" w:eastAsia="Times New Roman" w:hAnsi="Arial" w:cs="Arial"/>
          <w:color w:val="000000"/>
          <w:sz w:val="20"/>
          <w:szCs w:val="18"/>
        </w:rPr>
      </w:pPr>
      <w:r w:rsidRPr="00582477">
        <w:rPr>
          <w:rFonts w:ascii="Arial" w:hAnsi="Arial" w:cs="Arial"/>
          <w:noProof/>
          <w:color w:val="000000"/>
          <w:szCs w:val="18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483682A9" wp14:editId="406BBCB8">
                <wp:simplePos x="0" y="0"/>
                <wp:positionH relativeFrom="margin">
                  <wp:posOffset>511175</wp:posOffset>
                </wp:positionH>
                <wp:positionV relativeFrom="paragraph">
                  <wp:posOffset>87915</wp:posOffset>
                </wp:positionV>
                <wp:extent cx="5507355" cy="13030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355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28"/>
                              <w:gridCol w:w="4026"/>
                            </w:tblGrid>
                            <w:tr w:rsidR="003F508C" w:rsidRPr="003F508C" w14:paraId="4ACE5EA1" w14:textId="77777777" w:rsidTr="003F508C">
                              <w:trPr>
                                <w:trHeight w:val="231"/>
                              </w:trPr>
                              <w:tc>
                                <w:tcPr>
                                  <w:tcW w:w="4028" w:type="dxa"/>
                                </w:tcPr>
                                <w:p w14:paraId="3251F733" w14:textId="77777777" w:rsidR="003F508C" w:rsidRPr="003F508C" w:rsidRDefault="003F508C" w:rsidP="003F50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F508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Language:</w:t>
                                  </w:r>
                                </w:p>
                              </w:tc>
                              <w:tc>
                                <w:tcPr>
                                  <w:tcW w:w="4026" w:type="dxa"/>
                                </w:tcPr>
                                <w:p w14:paraId="0D853852" w14:textId="77777777" w:rsidR="003F508C" w:rsidRPr="003F508C" w:rsidRDefault="003F508C" w:rsidP="003F50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F508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Level:</w:t>
                                  </w:r>
                                </w:p>
                              </w:tc>
                            </w:tr>
                            <w:tr w:rsidR="003F508C" w:rsidRPr="003F508C" w14:paraId="12212F47" w14:textId="77777777" w:rsidTr="003F508C">
                              <w:trPr>
                                <w:trHeight w:val="250"/>
                              </w:trPr>
                              <w:tc>
                                <w:tcPr>
                                  <w:tcW w:w="4028" w:type="dxa"/>
                                </w:tcPr>
                                <w:p w14:paraId="6A113335" w14:textId="77777777" w:rsidR="003F508C" w:rsidRPr="003F508C" w:rsidRDefault="003F508C" w:rsidP="003F50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F508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Java, HTML, XML, and SQL.</w:t>
                                  </w:r>
                                </w:p>
                              </w:tc>
                              <w:tc>
                                <w:tcPr>
                                  <w:tcW w:w="4026" w:type="dxa"/>
                                </w:tcPr>
                                <w:p w14:paraId="30E66799" w14:textId="77777777" w:rsidR="003F508C" w:rsidRPr="003F508C" w:rsidRDefault="003F508C" w:rsidP="003F50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F508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Proficient</w:t>
                                  </w:r>
                                </w:p>
                              </w:tc>
                            </w:tr>
                            <w:tr w:rsidR="003F508C" w:rsidRPr="003F508C" w14:paraId="34B66F32" w14:textId="77777777" w:rsidTr="003F508C">
                              <w:trPr>
                                <w:trHeight w:val="483"/>
                              </w:trPr>
                              <w:tc>
                                <w:tcPr>
                                  <w:tcW w:w="4028" w:type="dxa"/>
                                </w:tcPr>
                                <w:p w14:paraId="1E1F7057" w14:textId="77777777" w:rsidR="003F508C" w:rsidRPr="003F508C" w:rsidRDefault="003F508C" w:rsidP="003F50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F508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Dart, Python, C, and Assembly language.</w:t>
                                  </w:r>
                                </w:p>
                              </w:tc>
                              <w:tc>
                                <w:tcPr>
                                  <w:tcW w:w="4026" w:type="dxa"/>
                                </w:tcPr>
                                <w:p w14:paraId="37258044" w14:textId="77777777" w:rsidR="003F508C" w:rsidRPr="003F508C" w:rsidRDefault="003F508C" w:rsidP="003F50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F508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3F508C" w:rsidRPr="003F508C" w14:paraId="7ABD2E4D" w14:textId="77777777" w:rsidTr="003167A8">
                              <w:trPr>
                                <w:trHeight w:val="263"/>
                              </w:trPr>
                              <w:tc>
                                <w:tcPr>
                                  <w:tcW w:w="4028" w:type="dxa"/>
                                </w:tcPr>
                                <w:p w14:paraId="55D4975F" w14:textId="77777777" w:rsidR="003F508C" w:rsidRPr="003F508C" w:rsidRDefault="003F508C" w:rsidP="003F50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F508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PHP, JavaScript, Haskell, Aspect J, and CSS</w:t>
                                  </w:r>
                                </w:p>
                              </w:tc>
                              <w:tc>
                                <w:tcPr>
                                  <w:tcW w:w="4026" w:type="dxa"/>
                                </w:tcPr>
                                <w:p w14:paraId="57BFF8EB" w14:textId="77777777" w:rsidR="003F508C" w:rsidRPr="003F508C" w:rsidRDefault="003F508C" w:rsidP="003F508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3F508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Basic</w:t>
                                  </w:r>
                                </w:p>
                              </w:tc>
                            </w:tr>
                          </w:tbl>
                          <w:p w14:paraId="68E71BC1" w14:textId="79246347" w:rsidR="003F508C" w:rsidRPr="003F508C" w:rsidRDefault="003F508C" w:rsidP="003F508C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82A9" id="_x0000_s1037" type="#_x0000_t202" style="position:absolute;margin-left:40.25pt;margin-top:6.9pt;width:433.65pt;height:102.6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28"/>
                        <w:gridCol w:w="4026"/>
                      </w:tblGrid>
                      <w:tr w:rsidR="003F508C" w:rsidRPr="003F508C" w14:paraId="4ACE5EA1" w14:textId="77777777" w:rsidTr="003F508C">
                        <w:trPr>
                          <w:trHeight w:val="231"/>
                        </w:trPr>
                        <w:tc>
                          <w:tcPr>
                            <w:tcW w:w="4028" w:type="dxa"/>
                          </w:tcPr>
                          <w:p w14:paraId="3251F733" w14:textId="77777777" w:rsidR="003F508C" w:rsidRPr="003F508C" w:rsidRDefault="003F508C" w:rsidP="003F508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Language:</w:t>
                            </w:r>
                          </w:p>
                        </w:tc>
                        <w:tc>
                          <w:tcPr>
                            <w:tcW w:w="4026" w:type="dxa"/>
                          </w:tcPr>
                          <w:p w14:paraId="0D853852" w14:textId="77777777" w:rsidR="003F508C" w:rsidRPr="003F508C" w:rsidRDefault="003F508C" w:rsidP="003F508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Level:</w:t>
                            </w:r>
                          </w:p>
                        </w:tc>
                      </w:tr>
                      <w:tr w:rsidR="003F508C" w:rsidRPr="003F508C" w14:paraId="12212F47" w14:textId="77777777" w:rsidTr="003F508C">
                        <w:trPr>
                          <w:trHeight w:val="250"/>
                        </w:trPr>
                        <w:tc>
                          <w:tcPr>
                            <w:tcW w:w="4028" w:type="dxa"/>
                          </w:tcPr>
                          <w:p w14:paraId="6A113335" w14:textId="77777777" w:rsidR="003F508C" w:rsidRPr="003F508C" w:rsidRDefault="003F508C" w:rsidP="003F508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Java, HTML, XML, and SQL.</w:t>
                            </w:r>
                          </w:p>
                        </w:tc>
                        <w:tc>
                          <w:tcPr>
                            <w:tcW w:w="4026" w:type="dxa"/>
                          </w:tcPr>
                          <w:p w14:paraId="30E66799" w14:textId="77777777" w:rsidR="003F508C" w:rsidRPr="003F508C" w:rsidRDefault="003F508C" w:rsidP="003F508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Proficient</w:t>
                            </w:r>
                          </w:p>
                        </w:tc>
                      </w:tr>
                      <w:tr w:rsidR="003F508C" w:rsidRPr="003F508C" w14:paraId="34B66F32" w14:textId="77777777" w:rsidTr="003F508C">
                        <w:trPr>
                          <w:trHeight w:val="483"/>
                        </w:trPr>
                        <w:tc>
                          <w:tcPr>
                            <w:tcW w:w="4028" w:type="dxa"/>
                          </w:tcPr>
                          <w:p w14:paraId="1E1F7057" w14:textId="77777777" w:rsidR="003F508C" w:rsidRPr="003F508C" w:rsidRDefault="003F508C" w:rsidP="003F508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Dart, Python, C, and Assembly language.</w:t>
                            </w:r>
                          </w:p>
                        </w:tc>
                        <w:tc>
                          <w:tcPr>
                            <w:tcW w:w="4026" w:type="dxa"/>
                          </w:tcPr>
                          <w:p w14:paraId="37258044" w14:textId="77777777" w:rsidR="003F508C" w:rsidRPr="003F508C" w:rsidRDefault="003F508C" w:rsidP="003F508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Intermediate</w:t>
                            </w:r>
                          </w:p>
                        </w:tc>
                      </w:tr>
                      <w:tr w:rsidR="003F508C" w:rsidRPr="003F508C" w14:paraId="7ABD2E4D" w14:textId="77777777" w:rsidTr="003167A8">
                        <w:trPr>
                          <w:trHeight w:val="263"/>
                        </w:trPr>
                        <w:tc>
                          <w:tcPr>
                            <w:tcW w:w="4028" w:type="dxa"/>
                          </w:tcPr>
                          <w:p w14:paraId="55D4975F" w14:textId="77777777" w:rsidR="003F508C" w:rsidRPr="003F508C" w:rsidRDefault="003F508C" w:rsidP="003F508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PHP, JavaScript, Haskell, Aspect J, and CSS</w:t>
                            </w:r>
                          </w:p>
                        </w:tc>
                        <w:tc>
                          <w:tcPr>
                            <w:tcW w:w="4026" w:type="dxa"/>
                          </w:tcPr>
                          <w:p w14:paraId="57BFF8EB" w14:textId="77777777" w:rsidR="003F508C" w:rsidRPr="003F508C" w:rsidRDefault="003F508C" w:rsidP="003F508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F50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Basic</w:t>
                            </w:r>
                          </w:p>
                        </w:tc>
                      </w:tr>
                    </w:tbl>
                    <w:p w14:paraId="68E71BC1" w14:textId="79246347" w:rsidR="003F508C" w:rsidRPr="003F508C" w:rsidRDefault="003F508C" w:rsidP="003F508C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408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B84717" wp14:editId="11E516F3">
                <wp:simplePos x="0" y="0"/>
                <wp:positionH relativeFrom="margin">
                  <wp:posOffset>152400</wp:posOffset>
                </wp:positionH>
                <wp:positionV relativeFrom="paragraph">
                  <wp:posOffset>22575</wp:posOffset>
                </wp:positionV>
                <wp:extent cx="5758815" cy="8255"/>
                <wp:effectExtent l="0" t="0" r="3238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8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57A28" id="Straight Connector 2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1.8pt" to="465.4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82DE26B" w14:textId="76EB1874" w:rsidR="00D13AB6" w:rsidRDefault="00D13AB6" w:rsidP="00C35E97">
      <w:pPr>
        <w:spacing w:after="0" w:line="270" w:lineRule="atLeast"/>
        <w:rPr>
          <w:rFonts w:ascii="Arial" w:eastAsia="Times New Roman" w:hAnsi="Arial" w:cs="Arial"/>
          <w:color w:val="000000"/>
          <w:sz w:val="20"/>
          <w:szCs w:val="18"/>
        </w:rPr>
      </w:pPr>
    </w:p>
    <w:p w14:paraId="2C1FB185" w14:textId="00B15F55" w:rsidR="00854133" w:rsidRDefault="00854133" w:rsidP="00C35E97">
      <w:pPr>
        <w:spacing w:after="0" w:line="270" w:lineRule="atLeast"/>
        <w:rPr>
          <w:rFonts w:ascii="Arial" w:eastAsia="Times New Roman" w:hAnsi="Arial" w:cs="Arial"/>
          <w:color w:val="000000"/>
          <w:sz w:val="20"/>
          <w:szCs w:val="18"/>
        </w:rPr>
      </w:pPr>
      <w:bookmarkStart w:id="0" w:name="_GoBack"/>
      <w:bookmarkEnd w:id="0"/>
    </w:p>
    <w:sectPr w:rsidR="0085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B7369"/>
    <w:multiLevelType w:val="hybridMultilevel"/>
    <w:tmpl w:val="8440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2124"/>
    <w:multiLevelType w:val="hybridMultilevel"/>
    <w:tmpl w:val="F068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5416D"/>
    <w:multiLevelType w:val="hybridMultilevel"/>
    <w:tmpl w:val="919A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27783"/>
    <w:multiLevelType w:val="hybridMultilevel"/>
    <w:tmpl w:val="381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13556"/>
    <w:multiLevelType w:val="hybridMultilevel"/>
    <w:tmpl w:val="A8BA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D626C"/>
    <w:multiLevelType w:val="hybridMultilevel"/>
    <w:tmpl w:val="25A0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B51B6"/>
    <w:multiLevelType w:val="hybridMultilevel"/>
    <w:tmpl w:val="14F0BCC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9BA7BB0"/>
    <w:multiLevelType w:val="hybridMultilevel"/>
    <w:tmpl w:val="E2767756"/>
    <w:lvl w:ilvl="0" w:tplc="A5866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A3602E2"/>
    <w:multiLevelType w:val="hybridMultilevel"/>
    <w:tmpl w:val="A74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167AA"/>
    <w:multiLevelType w:val="hybridMultilevel"/>
    <w:tmpl w:val="3E76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94080"/>
    <w:multiLevelType w:val="hybridMultilevel"/>
    <w:tmpl w:val="3C3AD0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F8B7C88"/>
    <w:multiLevelType w:val="hybridMultilevel"/>
    <w:tmpl w:val="A7A4BB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38628C4"/>
    <w:multiLevelType w:val="multilevel"/>
    <w:tmpl w:val="6602B8C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0"/>
  </w:num>
  <w:num w:numId="5">
    <w:abstractNumId w:val="7"/>
  </w:num>
  <w:num w:numId="6">
    <w:abstractNumId w:val="6"/>
  </w:num>
  <w:num w:numId="7">
    <w:abstractNumId w:val="11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AF"/>
    <w:rsid w:val="000523F5"/>
    <w:rsid w:val="00083DC1"/>
    <w:rsid w:val="00091798"/>
    <w:rsid w:val="000B222D"/>
    <w:rsid w:val="001F253D"/>
    <w:rsid w:val="00224071"/>
    <w:rsid w:val="00235F34"/>
    <w:rsid w:val="0025075D"/>
    <w:rsid w:val="002509DA"/>
    <w:rsid w:val="00293273"/>
    <w:rsid w:val="002A1FA0"/>
    <w:rsid w:val="002C1EE7"/>
    <w:rsid w:val="002D07D9"/>
    <w:rsid w:val="003167A8"/>
    <w:rsid w:val="00396FF1"/>
    <w:rsid w:val="003B52D8"/>
    <w:rsid w:val="003F508C"/>
    <w:rsid w:val="0047547E"/>
    <w:rsid w:val="004A2CFA"/>
    <w:rsid w:val="00527B39"/>
    <w:rsid w:val="005437CC"/>
    <w:rsid w:val="00582477"/>
    <w:rsid w:val="00604084"/>
    <w:rsid w:val="00636095"/>
    <w:rsid w:val="00742A78"/>
    <w:rsid w:val="00800C6C"/>
    <w:rsid w:val="00854133"/>
    <w:rsid w:val="009A6CFC"/>
    <w:rsid w:val="00A25EC7"/>
    <w:rsid w:val="00A62736"/>
    <w:rsid w:val="00B50B1D"/>
    <w:rsid w:val="00B60905"/>
    <w:rsid w:val="00BD5A89"/>
    <w:rsid w:val="00C35E97"/>
    <w:rsid w:val="00CC4835"/>
    <w:rsid w:val="00CD269F"/>
    <w:rsid w:val="00D13AB6"/>
    <w:rsid w:val="00D50232"/>
    <w:rsid w:val="00E2629F"/>
    <w:rsid w:val="00E45EAF"/>
    <w:rsid w:val="00E60633"/>
    <w:rsid w:val="00EA7D95"/>
    <w:rsid w:val="00F461DA"/>
    <w:rsid w:val="00F5165C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B1B0"/>
  <w15:chartTrackingRefBased/>
  <w15:docId w15:val="{6B8D7D3E-5F07-4957-8173-F6F6FF9A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E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7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7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omezrodr@miners.ute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Gomez Rodriguez</dc:creator>
  <cp:keywords/>
  <dc:description/>
  <cp:lastModifiedBy>Gomez Rodriguez, Adrian</cp:lastModifiedBy>
  <cp:revision>16</cp:revision>
  <dcterms:created xsi:type="dcterms:W3CDTF">2018-07-17T21:03:00Z</dcterms:created>
  <dcterms:modified xsi:type="dcterms:W3CDTF">2019-06-29T06:09:00Z</dcterms:modified>
</cp:coreProperties>
</file>