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E8" w:rsidRPr="00A56F8F" w:rsidRDefault="00054147" w:rsidP="00054147">
      <w:pPr>
        <w:rPr>
          <w:b/>
          <w:u w:val="single"/>
        </w:rPr>
      </w:pPr>
      <w:proofErr w:type="gramStart"/>
      <w:r w:rsidRPr="00A56F8F">
        <w:rPr>
          <w:b/>
          <w:u w:val="single"/>
        </w:rPr>
        <w:t>4 person</w:t>
      </w:r>
      <w:proofErr w:type="gramEnd"/>
      <w:r w:rsidRPr="00A56F8F">
        <w:rPr>
          <w:b/>
          <w:u w:val="single"/>
        </w:rPr>
        <w:t xml:space="preserve"> free-for-all capture the flag</w:t>
      </w:r>
    </w:p>
    <w:p w:rsidR="00054147" w:rsidRPr="00A56F8F" w:rsidRDefault="00054147" w:rsidP="00054147">
      <w:pPr>
        <w:rPr>
          <w:b/>
          <w:u w:val="single"/>
        </w:rPr>
      </w:pPr>
    </w:p>
    <w:p w:rsidR="00DB2D73" w:rsidRDefault="00DB2D73" w:rsidP="00054147">
      <w:r>
        <w:t>Before start of game, each player creates their own base – clicking on the grid and selecting where they want to place their walls/turrets/flag/spawn point</w:t>
      </w:r>
    </w:p>
    <w:p w:rsidR="00DB2D73" w:rsidRDefault="00DB2D73" w:rsidP="00054147">
      <w:r>
        <w:t>Upon creation, client sends map to server and you get randomly assigned with 3 other ready players.</w:t>
      </w:r>
    </w:p>
    <w:p w:rsidR="00D45735" w:rsidRDefault="00D45735" w:rsidP="00054147">
      <w:r>
        <w:t>Server broadcasts players’ maps to each other, and glues all 4 bases together. Game is started. All player movements are broadcasted amongst the players. Server keeps track and updates game state.</w:t>
      </w:r>
    </w:p>
    <w:p w:rsidR="00DB2D73" w:rsidRDefault="00DB2D73" w:rsidP="00054147">
      <w:r>
        <w:t>You lose if an enemy player moves your flag across your base to their base.</w:t>
      </w:r>
      <w:r w:rsidR="00D45735">
        <w:t xml:space="preserve"> (your base layout remains for the other players to use, but you disappear).</w:t>
      </w:r>
    </w:p>
    <w:p w:rsidR="00DB2D73" w:rsidRDefault="00DB2D73" w:rsidP="00054147">
      <w:r>
        <w:t xml:space="preserve">You gain certain </w:t>
      </w:r>
      <w:proofErr w:type="spellStart"/>
      <w:r>
        <w:t>powerups</w:t>
      </w:r>
      <w:proofErr w:type="spellEnd"/>
      <w:r>
        <w:t xml:space="preserve"> (</w:t>
      </w:r>
      <w:r w:rsidRPr="00D45735">
        <w:rPr>
          <w:u w:val="single"/>
        </w:rPr>
        <w:t>undecided</w:t>
      </w:r>
      <w:r>
        <w:t>) if you steal a flag.</w:t>
      </w:r>
    </w:p>
    <w:p w:rsidR="00DB2D73" w:rsidRDefault="00DB2D73" w:rsidP="00054147">
      <w:r w:rsidRPr="00D45735">
        <w:rPr>
          <w:b/>
          <w:i/>
        </w:rPr>
        <w:t>You win</w:t>
      </w:r>
      <w:r>
        <w:t xml:space="preserve"> the match if you keep your flag in yo</w:t>
      </w:r>
      <w:bookmarkStart w:id="0" w:name="_GoBack"/>
      <w:bookmarkEnd w:id="0"/>
      <w:r>
        <w:t>ur base for the entire game</w:t>
      </w:r>
      <w:r w:rsidR="00D45735">
        <w:t xml:space="preserve"> (last man standing)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54147" w:rsidTr="00054147">
        <w:tc>
          <w:tcPr>
            <w:tcW w:w="1705" w:type="dxa"/>
          </w:tcPr>
          <w:p w:rsidR="00054147" w:rsidRDefault="00054147" w:rsidP="00054147">
            <w:r>
              <w:t>Players</w:t>
            </w:r>
          </w:p>
        </w:tc>
        <w:tc>
          <w:tcPr>
            <w:tcW w:w="7645" w:type="dxa"/>
          </w:tcPr>
          <w:p w:rsidR="00054147" w:rsidRDefault="00054147" w:rsidP="00054147">
            <w:r>
              <w:t>Players can shoot other players, walls, turrets, and pick up flags</w:t>
            </w:r>
            <w:r w:rsidR="00B07E24">
              <w:t>.</w:t>
            </w:r>
            <w:r w:rsidR="00DB2D73">
              <w:br/>
              <w:t>They have regenerating health</w:t>
            </w:r>
            <w:r w:rsidR="00B07E24">
              <w:t>.</w:t>
            </w:r>
            <w:r w:rsidR="00B07E24">
              <w:br/>
              <w:t>Death makes them respawn @</w:t>
            </w:r>
            <w:r w:rsidR="00DB2D73">
              <w:t xml:space="preserve"> their selected location after 3 seconds</w:t>
            </w:r>
            <w:r w:rsidR="00B07E24">
              <w:t>.</w:t>
            </w:r>
          </w:p>
        </w:tc>
      </w:tr>
      <w:tr w:rsidR="00054147" w:rsidTr="00054147">
        <w:tc>
          <w:tcPr>
            <w:tcW w:w="1705" w:type="dxa"/>
          </w:tcPr>
          <w:p w:rsidR="00054147" w:rsidRDefault="00054147" w:rsidP="00054147">
            <w:r>
              <w:t>Flag</w:t>
            </w:r>
          </w:p>
        </w:tc>
        <w:tc>
          <w:tcPr>
            <w:tcW w:w="7645" w:type="dxa"/>
          </w:tcPr>
          <w:p w:rsidR="00054147" w:rsidRDefault="00DB2D73" w:rsidP="00054147">
            <w:r>
              <w:t>Can be picked up (even your own flag) [or dropped] by moving over the flag and pressing ‘f’</w:t>
            </w:r>
          </w:p>
          <w:p w:rsidR="00DB2D73" w:rsidRDefault="00DB2D73" w:rsidP="00054147"/>
        </w:tc>
      </w:tr>
      <w:tr w:rsidR="00054147" w:rsidTr="00054147">
        <w:tc>
          <w:tcPr>
            <w:tcW w:w="1705" w:type="dxa"/>
          </w:tcPr>
          <w:p w:rsidR="00054147" w:rsidRDefault="00054147" w:rsidP="00054147">
            <w:r>
              <w:t>Blocks/Walls</w:t>
            </w:r>
          </w:p>
        </w:tc>
        <w:tc>
          <w:tcPr>
            <w:tcW w:w="7645" w:type="dxa"/>
          </w:tcPr>
          <w:p w:rsidR="00054147" w:rsidRDefault="00D45735" w:rsidP="00054147">
            <w:r>
              <w:t>Walls also have health, and can be shot down, but are strong</w:t>
            </w:r>
          </w:p>
        </w:tc>
      </w:tr>
      <w:tr w:rsidR="00054147" w:rsidTr="00054147">
        <w:tc>
          <w:tcPr>
            <w:tcW w:w="1705" w:type="dxa"/>
          </w:tcPr>
          <w:p w:rsidR="00054147" w:rsidRDefault="00054147" w:rsidP="00054147">
            <w:r>
              <w:t>Turrets</w:t>
            </w:r>
          </w:p>
        </w:tc>
        <w:tc>
          <w:tcPr>
            <w:tcW w:w="7645" w:type="dxa"/>
          </w:tcPr>
          <w:p w:rsidR="00054147" w:rsidRDefault="00D45735" w:rsidP="00054147">
            <w:r>
              <w:t xml:space="preserve">Shoot enemy players. </w:t>
            </w:r>
            <w:proofErr w:type="gramStart"/>
            <w:r>
              <w:t>Also</w:t>
            </w:r>
            <w:proofErr w:type="gramEnd"/>
            <w:r>
              <w:t xml:space="preserve"> have health and</w:t>
            </w:r>
            <w:r w:rsidR="008D629C">
              <w:t xml:space="preserve"> can be shot down. Shoot slowly. </w:t>
            </w:r>
            <w:r>
              <w:t xml:space="preserve">(maybe </w:t>
            </w:r>
            <w:proofErr w:type="spellStart"/>
            <w:r>
              <w:t>powerups</w:t>
            </w:r>
            <w:proofErr w:type="spellEnd"/>
            <w:r>
              <w:t xml:space="preserve"> increase</w:t>
            </w:r>
            <w:r w:rsidR="00B07E24">
              <w:t xml:space="preserve"> reload speed</w:t>
            </w:r>
            <w:r>
              <w:t>)</w:t>
            </w:r>
          </w:p>
        </w:tc>
      </w:tr>
      <w:tr w:rsidR="00054147" w:rsidTr="00054147">
        <w:tc>
          <w:tcPr>
            <w:tcW w:w="1705" w:type="dxa"/>
          </w:tcPr>
          <w:p w:rsidR="00054147" w:rsidRDefault="00054147" w:rsidP="00054147">
            <w:r>
              <w:t>Spawn</w:t>
            </w:r>
          </w:p>
        </w:tc>
        <w:tc>
          <w:tcPr>
            <w:tcW w:w="7645" w:type="dxa"/>
          </w:tcPr>
          <w:p w:rsidR="00054147" w:rsidRDefault="00054147" w:rsidP="00054147"/>
        </w:tc>
      </w:tr>
    </w:tbl>
    <w:p w:rsidR="00054147" w:rsidRPr="00054147" w:rsidRDefault="00054147" w:rsidP="00054147"/>
    <w:sectPr w:rsidR="00054147" w:rsidRPr="0005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47"/>
    <w:rsid w:val="00054147"/>
    <w:rsid w:val="008D629C"/>
    <w:rsid w:val="00A56F8F"/>
    <w:rsid w:val="00B07E24"/>
    <w:rsid w:val="00C04119"/>
    <w:rsid w:val="00C21FE8"/>
    <w:rsid w:val="00D45735"/>
    <w:rsid w:val="00DB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96FE"/>
  <w15:chartTrackingRefBased/>
  <w15:docId w15:val="{16FBC6CB-C1D0-4B2B-9D68-5AE14116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1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54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Goncharenko</dc:creator>
  <cp:keywords/>
  <dc:description/>
  <cp:lastModifiedBy>Anton Goncharenko</cp:lastModifiedBy>
  <cp:revision>5</cp:revision>
  <dcterms:created xsi:type="dcterms:W3CDTF">2016-10-22T19:51:00Z</dcterms:created>
  <dcterms:modified xsi:type="dcterms:W3CDTF">2016-10-22T20:19:00Z</dcterms:modified>
</cp:coreProperties>
</file>