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8D37" w14:textId="01F43F55" w:rsidR="00D814D6" w:rsidRDefault="00A430C7">
      <w:r>
        <w:t>Le c</w:t>
      </w:r>
      <w:r w:rsidR="00D814D6">
        <w:t>omponent « </w:t>
      </w:r>
      <w:proofErr w:type="spellStart"/>
      <w:r w:rsidR="00D814D6">
        <w:t>At_Player</w:t>
      </w:r>
      <w:proofErr w:type="spellEnd"/>
      <w:r w:rsidR="00D814D6">
        <w:t> » contient désormais une « </w:t>
      </w:r>
      <w:proofErr w:type="spellStart"/>
      <w:r w:rsidR="00D814D6">
        <w:t>checkbox</w:t>
      </w:r>
      <w:proofErr w:type="spellEnd"/>
      <w:r w:rsidR="00D814D6">
        <w:t xml:space="preserve"> » pour sélectionner si le flux audio spatialisé provient du </w:t>
      </w:r>
      <w:proofErr w:type="spellStart"/>
      <w:r w:rsidR="00D814D6">
        <w:t>player</w:t>
      </w:r>
      <w:proofErr w:type="spellEnd"/>
      <w:r w:rsidR="00D814D6">
        <w:t xml:space="preserve"> interne du moteur </w:t>
      </w:r>
      <w:r w:rsidR="007365F7">
        <w:t xml:space="preserve">audio </w:t>
      </w:r>
      <w:r w:rsidR="00D814D6">
        <w:t xml:space="preserve">ou d’un </w:t>
      </w:r>
      <w:r w:rsidR="00B1598C">
        <w:t>c</w:t>
      </w:r>
      <w:r w:rsidR="00D814D6">
        <w:t xml:space="preserve">omponent </w:t>
      </w:r>
      <w:proofErr w:type="spellStart"/>
      <w:r w:rsidR="00D814D6">
        <w:t>AudioSource</w:t>
      </w:r>
      <w:proofErr w:type="spellEnd"/>
      <w:r w:rsidR="00D814D6">
        <w:t xml:space="preserve"> de </w:t>
      </w:r>
      <w:proofErr w:type="spellStart"/>
      <w:r w:rsidR="00D814D6">
        <w:t>Unity</w:t>
      </w:r>
      <w:proofErr w:type="spellEnd"/>
      <w:r w:rsidR="007365F7">
        <w:t xml:space="preserve"> 3D</w:t>
      </w:r>
      <w:r w:rsidR="00D814D6">
        <w:t xml:space="preserve">. </w:t>
      </w:r>
    </w:p>
    <w:p w14:paraId="04FB2187" w14:textId="3F1BF951" w:rsidR="00246DC5" w:rsidRDefault="00D814D6">
      <w:r>
        <w:rPr>
          <w:noProof/>
        </w:rPr>
        <mc:AlternateContent>
          <mc:Choice Requires="wpg">
            <w:drawing>
              <wp:inline distT="0" distB="0" distL="0" distR="0" wp14:anchorId="43857184" wp14:editId="76AEB5AA">
                <wp:extent cx="5579745" cy="2033905"/>
                <wp:effectExtent l="0" t="0" r="1905" b="4445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2033905"/>
                          <a:chOff x="0" y="0"/>
                          <a:chExt cx="5579745" cy="203390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033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8980" y="434340"/>
                            <a:ext cx="2310765" cy="116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Flèche : droite 4"/>
                        <wps:cNvSpPr/>
                        <wps:spPr>
                          <a:xfrm>
                            <a:off x="2415540" y="895350"/>
                            <a:ext cx="662940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668E8" id="Groupe 5" o:spid="_x0000_s1026" style="width:439.35pt;height:160.15pt;mso-position-horizontal-relative:char;mso-position-vertical-relative:line" coordsize="55797,20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23145;height:2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">
                  <v:imagedata r:id="rId7" o:title=""/>
                </v:shape>
                <v:shape id="Image 3" o:spid="_x0000_s1028" type="#_x0000_t75" style="position:absolute;left:32689;top:4343;width:23108;height:1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">
                  <v:imagedata r:id="rId8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4" o:spid="_x0000_s1029" type="#_x0000_t13" style="position:absolute;left:24155;top:8953;width:66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" adj="16014" fillcolor="#4472c4 [3204]" strokecolor="#1f3763 [1604]" strokeweight="1pt"/>
                <w10:anchorlock/>
              </v:group>
            </w:pict>
          </mc:Fallback>
        </mc:AlternateContent>
      </w:r>
    </w:p>
    <w:p w14:paraId="4A6260F6" w14:textId="0B4D69BE" w:rsidR="007365F7" w:rsidRDefault="00D814D6">
      <w:r>
        <w:t xml:space="preserve">Lorsque </w:t>
      </w:r>
      <w:r w:rsidR="007365F7">
        <w:t>l’option est cochée, i</w:t>
      </w:r>
      <w:r w:rsidR="007365F7">
        <w:t xml:space="preserve">l suffit d’ajouter le component </w:t>
      </w:r>
      <w:proofErr w:type="spellStart"/>
      <w:r w:rsidR="007365F7">
        <w:t>AudioSource</w:t>
      </w:r>
      <w:proofErr w:type="spellEnd"/>
      <w:r w:rsidR="007365F7">
        <w:t xml:space="preserve"> au </w:t>
      </w:r>
      <w:proofErr w:type="spellStart"/>
      <w:r w:rsidR="007365F7">
        <w:t>GameObject</w:t>
      </w:r>
      <w:proofErr w:type="spellEnd"/>
      <w:r w:rsidR="007365F7">
        <w:t xml:space="preserve"> contenant</w:t>
      </w:r>
      <w:r w:rsidR="007365F7">
        <w:t xml:space="preserve"> le </w:t>
      </w:r>
      <w:r w:rsidR="00B1598C">
        <w:t>c</w:t>
      </w:r>
      <w:r w:rsidR="007365F7">
        <w:t xml:space="preserve">omponent </w:t>
      </w:r>
      <w:proofErr w:type="spellStart"/>
      <w:r w:rsidR="007365F7">
        <w:t>At_Player</w:t>
      </w:r>
      <w:proofErr w:type="spellEnd"/>
      <w:r w:rsidR="007365F7">
        <w:t xml:space="preserve"> et de sélectionner un fichier audio </w:t>
      </w:r>
      <w:r w:rsidR="00FC0A38">
        <w:t>pour le paramètre « Clip ».</w:t>
      </w:r>
      <w:r w:rsidR="00EE5D01" w:rsidRPr="00EE5D01">
        <w:t xml:space="preserve"> </w:t>
      </w:r>
      <w:r w:rsidR="00EE5D01">
        <w:t>L</w:t>
      </w:r>
      <w:r w:rsidR="00EE5D01">
        <w:t>es paramètres relatifs à la lecture du fichier audio disparaisse</w:t>
      </w:r>
      <w:r w:rsidR="00EE5D01">
        <w:t>nt</w:t>
      </w:r>
      <w:r w:rsidR="00EE5D01">
        <w:t xml:space="preserve"> </w:t>
      </w:r>
      <w:r w:rsidR="00AF6E80">
        <w:t xml:space="preserve">du component </w:t>
      </w:r>
      <w:proofErr w:type="spellStart"/>
      <w:r w:rsidR="00AF6E80">
        <w:t>At_Player</w:t>
      </w:r>
      <w:proofErr w:type="spellEnd"/>
      <w:r w:rsidR="00AF6E80">
        <w:t xml:space="preserve"> </w:t>
      </w:r>
      <w:r w:rsidR="00EE5D01">
        <w:t xml:space="preserve">puisqu’ils sont gérés par le </w:t>
      </w:r>
      <w:r w:rsidR="00AF6E80">
        <w:t>c</w:t>
      </w:r>
      <w:r w:rsidR="00EE5D01">
        <w:t xml:space="preserve">omponent </w:t>
      </w:r>
      <w:proofErr w:type="spellStart"/>
      <w:r w:rsidR="00EE5D01">
        <w:t>AudioSource</w:t>
      </w:r>
      <w:proofErr w:type="spellEnd"/>
      <w:r w:rsidR="00EE5D01">
        <w:t>.</w:t>
      </w:r>
    </w:p>
    <w:p w14:paraId="5C3AA47B" w14:textId="486BA2D9" w:rsidR="00FC0A38" w:rsidRDefault="00FC0A38">
      <w:r>
        <w:t>L’ordre des component n’a pas d’importance, sauf :</w:t>
      </w:r>
    </w:p>
    <w:p w14:paraId="64533CDD" w14:textId="0F40C954" w:rsidR="00FC0A38" w:rsidRDefault="00FC0A38" w:rsidP="00FC0A38">
      <w:pPr>
        <w:pStyle w:val="Paragraphedeliste"/>
        <w:numPr>
          <w:ilvl w:val="0"/>
          <w:numId w:val="1"/>
        </w:numPr>
      </w:pPr>
      <w:r>
        <w:t xml:space="preserve">si l’on désire </w:t>
      </w:r>
      <w:r w:rsidR="00F70782">
        <w:t>appliquer</w:t>
      </w:r>
      <w:r>
        <w:t xml:space="preserve"> l’un des </w:t>
      </w:r>
      <w:r w:rsidR="00134F2C">
        <w:t>c</w:t>
      </w:r>
      <w:r>
        <w:t xml:space="preserve">omponent d’effet audio (Audio </w:t>
      </w:r>
      <w:proofErr w:type="spellStart"/>
      <w:r>
        <w:t>Reverb</w:t>
      </w:r>
      <w:proofErr w:type="spellEnd"/>
      <w:r>
        <w:t xml:space="preserve"> F</w:t>
      </w:r>
      <w:proofErr w:type="spellStart"/>
      <w:r>
        <w:t>ilter</w:t>
      </w:r>
      <w:proofErr w:type="spellEnd"/>
      <w:r>
        <w:t xml:space="preserve">, Audio Chorus </w:t>
      </w:r>
      <w:proofErr w:type="spellStart"/>
      <w:r>
        <w:t>Filter</w:t>
      </w:r>
      <w:proofErr w:type="spellEnd"/>
      <w:r>
        <w:t xml:space="preserve">, etc.). Dans ce cas les effets doivent être en dessous de </w:t>
      </w:r>
      <w:proofErr w:type="spellStart"/>
      <w:r>
        <w:t>AudioSource</w:t>
      </w:r>
      <w:proofErr w:type="spellEnd"/>
      <w:r>
        <w:t xml:space="preserve"> et </w:t>
      </w:r>
      <w:proofErr w:type="spellStart"/>
      <w:r>
        <w:t>au dessus</w:t>
      </w:r>
      <w:proofErr w:type="spellEnd"/>
      <w:r>
        <w:t xml:space="preserve"> de </w:t>
      </w:r>
      <w:proofErr w:type="spellStart"/>
      <w:r>
        <w:t>At_Player</w:t>
      </w:r>
      <w:proofErr w:type="spellEnd"/>
      <w:r>
        <w:t xml:space="preserve"> (</w:t>
      </w:r>
      <w:r w:rsidR="009B3A6F">
        <w:t xml:space="preserve">qui doit </w:t>
      </w:r>
      <w:r>
        <w:t xml:space="preserve">toujours </w:t>
      </w:r>
      <w:r w:rsidR="009B3A6F">
        <w:t xml:space="preserve">être </w:t>
      </w:r>
      <w:r>
        <w:t>à la fin)</w:t>
      </w:r>
    </w:p>
    <w:p w14:paraId="4715C65B" w14:textId="4035E360" w:rsidR="00FC0A38" w:rsidRDefault="00FC0A38" w:rsidP="00FC0A3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29CC4" wp14:editId="10CFC9F2">
                <wp:simplePos x="0" y="0"/>
                <wp:positionH relativeFrom="column">
                  <wp:posOffset>5112385</wp:posOffset>
                </wp:positionH>
                <wp:positionV relativeFrom="paragraph">
                  <wp:posOffset>13335</wp:posOffset>
                </wp:positionV>
                <wp:extent cx="0" cy="647700"/>
                <wp:effectExtent l="76200" t="0" r="7620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9A8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402.55pt;margin-top:1.05pt;width:0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  <w:r w:rsidRPr="00FC0A38">
        <w:drawing>
          <wp:inline distT="0" distB="0" distL="0" distR="0" wp14:anchorId="3542276B" wp14:editId="45EF0684">
            <wp:extent cx="4220164" cy="64779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B06A" w14:textId="0A9C69C0" w:rsidR="00FC0A38" w:rsidRDefault="00FC0A38" w:rsidP="00FC0A38">
      <w:pPr>
        <w:pStyle w:val="Paragraphedeliste"/>
        <w:numPr>
          <w:ilvl w:val="0"/>
          <w:numId w:val="1"/>
        </w:numPr>
      </w:pPr>
      <w:r>
        <w:t xml:space="preserve">Si l’on désire utiliser </w:t>
      </w:r>
      <w:proofErr w:type="spellStart"/>
      <w:r>
        <w:t>LibPD</w:t>
      </w:r>
      <w:proofErr w:type="spellEnd"/>
      <w:r>
        <w:t xml:space="preserve"> pour la génération audio en remplacement d’un clip</w:t>
      </w:r>
      <w:r w:rsidR="00EE5D01">
        <w:t xml:space="preserve">. </w:t>
      </w:r>
      <w:proofErr w:type="spellStart"/>
      <w:r w:rsidR="00EE5D01">
        <w:t>LibPdInstance</w:t>
      </w:r>
      <w:proofErr w:type="spellEnd"/>
      <w:r w:rsidR="00EE5D01">
        <w:t xml:space="preserve"> doit être en dessous de </w:t>
      </w:r>
      <w:proofErr w:type="spellStart"/>
      <w:r w:rsidR="00EE5D01">
        <w:t>AudioSource</w:t>
      </w:r>
      <w:proofErr w:type="spellEnd"/>
      <w:r w:rsidR="00EE5D01">
        <w:t xml:space="preserve">, les effets ensuite et </w:t>
      </w:r>
      <w:proofErr w:type="spellStart"/>
      <w:r w:rsidR="00EE5D01">
        <w:t>At_Player</w:t>
      </w:r>
      <w:proofErr w:type="spellEnd"/>
      <w:r w:rsidR="00EE5D01">
        <w:t xml:space="preserve"> en dernier.</w:t>
      </w:r>
    </w:p>
    <w:p w14:paraId="68DDA6DC" w14:textId="3C49A7AC" w:rsidR="00EE5D01" w:rsidRDefault="00EE5D01" w:rsidP="00EE5D01">
      <w:pPr>
        <w:ind w:left="360"/>
        <w:jc w:val="center"/>
      </w:pPr>
      <w:r w:rsidRPr="00EE5D01">
        <w:drawing>
          <wp:inline distT="0" distB="0" distL="0" distR="0" wp14:anchorId="70B25151" wp14:editId="03E6767B">
            <wp:extent cx="4210638" cy="866896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4321" w14:textId="77777777" w:rsidR="00C217DC" w:rsidRDefault="00C217DC"/>
    <w:p w14:paraId="0C6AE209" w14:textId="77777777" w:rsidR="00C217DC" w:rsidRDefault="00C217DC"/>
    <w:p w14:paraId="7C04F0AA" w14:textId="4DE0B28B" w:rsidR="00E55C20" w:rsidRDefault="00E55C20">
      <w:r>
        <w:t>Dans le Dossier \Assets\</w:t>
      </w:r>
      <w:proofErr w:type="spellStart"/>
      <w:r>
        <w:t>StreamingAssets</w:t>
      </w:r>
      <w:proofErr w:type="spellEnd"/>
      <w:r>
        <w:t>\</w:t>
      </w:r>
      <w:proofErr w:type="spellStart"/>
      <w:r w:rsidRPr="00E55C20">
        <w:t>PdAssets</w:t>
      </w:r>
      <w:proofErr w:type="spellEnd"/>
      <w:r>
        <w:t xml:space="preserve">, on trouvera un programme simple de synthèse FM en Pure Data </w:t>
      </w:r>
      <w:r w:rsidR="0062562B">
        <w:t>(</w:t>
      </w:r>
      <w:proofErr w:type="spellStart"/>
      <w:r w:rsidR="0062562B">
        <w:t>simpleFM</w:t>
      </w:r>
      <w:proofErr w:type="spellEnd"/>
      <w:r w:rsidR="0062562B">
        <w:t xml:space="preserve">) </w:t>
      </w:r>
      <w:r>
        <w:t>et dans le dossier \Assets\</w:t>
      </w:r>
      <w:proofErr w:type="spellStart"/>
      <w:r>
        <w:t>PureData</w:t>
      </w:r>
      <w:proofErr w:type="spellEnd"/>
      <w:r>
        <w:t>\</w:t>
      </w:r>
      <w:proofErr w:type="spellStart"/>
      <w:r>
        <w:t>Scritps</w:t>
      </w:r>
      <w:proofErr w:type="spellEnd"/>
      <w:r>
        <w:t xml:space="preserve"> un programme C# </w:t>
      </w:r>
      <w:r w:rsidR="0062562B">
        <w:t>pour le contrôler</w:t>
      </w:r>
      <w:r w:rsidR="00AA000F">
        <w:t>. Il doit être ajout</w:t>
      </w:r>
      <w:r w:rsidR="00FD258E">
        <w:t>é</w:t>
      </w:r>
      <w:r w:rsidR="00AA000F">
        <w:t xml:space="preserve"> à l’objet contenant le component </w:t>
      </w:r>
      <w:proofErr w:type="spellStart"/>
      <w:r w:rsidR="00AA000F">
        <w:t>LibPdInstance</w:t>
      </w:r>
      <w:proofErr w:type="spellEnd"/>
      <w:r w:rsidR="00AA000F">
        <w:t xml:space="preserve"> qui exécute le programme Pure Data</w:t>
      </w:r>
    </w:p>
    <w:p w14:paraId="0DE761A3" w14:textId="2A63DF1A" w:rsidR="00AA000F" w:rsidRDefault="00AA000F" w:rsidP="00094A60"/>
    <w:p w14:paraId="5472B5B2" w14:textId="4FB151EB" w:rsidR="00094A60" w:rsidRDefault="00094A60" w:rsidP="00094A60"/>
    <w:p w14:paraId="60A07F8F" w14:textId="271DC1C8" w:rsidR="00094A60" w:rsidRDefault="00094A60" w:rsidP="00455507">
      <w:pPr>
        <w:jc w:val="center"/>
      </w:pPr>
      <w:r w:rsidRPr="00094A60">
        <w:lastRenderedPageBreak/>
        <w:drawing>
          <wp:inline distT="0" distB="0" distL="0" distR="0" wp14:anchorId="47B2659A" wp14:editId="21F09319">
            <wp:extent cx="4239217" cy="4934639"/>
            <wp:effectExtent l="0" t="0" r="9525" b="0"/>
            <wp:docPr id="10" name="Image 10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capture d’écran, moniteur, noi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DAE4" w14:textId="7E9D305F" w:rsidR="00455507" w:rsidRDefault="00455507" w:rsidP="00455507"/>
    <w:p w14:paraId="6F559AA7" w14:textId="369CE290" w:rsidR="00455507" w:rsidRDefault="00971E2E" w:rsidP="00455507">
      <w:r>
        <w:t>Il faut appeler la fonction «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A35FF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» </w:t>
      </w:r>
      <w:r>
        <w:t xml:space="preserve">pour appliquer alternativement un </w:t>
      </w:r>
      <w:r w:rsidRPr="00971E2E">
        <w:rPr>
          <w:i/>
          <w:iCs/>
        </w:rPr>
        <w:t>fade in</w:t>
      </w:r>
      <w:r>
        <w:t xml:space="preserve"> ou un </w:t>
      </w:r>
      <w:r w:rsidRPr="00971E2E">
        <w:rPr>
          <w:i/>
          <w:iCs/>
        </w:rPr>
        <w:t>fade out</w:t>
      </w:r>
      <w:r>
        <w:t xml:space="preserve"> dans le programme Pure Data.</w:t>
      </w:r>
    </w:p>
    <w:p w14:paraId="3BAC890D" w14:textId="3A177BCA" w:rsidR="007F7CCA" w:rsidRDefault="007F7CCA" w:rsidP="007F7CCA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Fm_pitch</w:t>
      </w:r>
      <w:proofErr w:type="spellEnd"/>
      <w:r>
        <w:t> » correspond à la hauteur de note en midi qui est convertie en fréquence</w:t>
      </w:r>
    </w:p>
    <w:p w14:paraId="31F4CF1F" w14:textId="718B0AF0" w:rsidR="007F7CCA" w:rsidRDefault="007F7CCA" w:rsidP="007F7CCA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Fm_ration</w:t>
      </w:r>
      <w:proofErr w:type="spellEnd"/>
      <w:r>
        <w:t> » correspond au ratio P/M</w:t>
      </w:r>
    </w:p>
    <w:p w14:paraId="7E2F854E" w14:textId="05FC34D3" w:rsidR="007F7CCA" w:rsidRDefault="007F7CCA" w:rsidP="007F7CCA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Fm_index</w:t>
      </w:r>
      <w:proofErr w:type="spellEnd"/>
      <w:r>
        <w:t xml:space="preserve"> » à l’indice de </w:t>
      </w:r>
      <w:proofErr w:type="spellStart"/>
      <w:r>
        <w:t>mofulation</w:t>
      </w:r>
      <w:proofErr w:type="spellEnd"/>
    </w:p>
    <w:p w14:paraId="37832678" w14:textId="2553EAA6" w:rsidR="002413D5" w:rsidRDefault="00FB1576" w:rsidP="002413D5">
      <w:r w:rsidRPr="002413D5">
        <w:drawing>
          <wp:anchor distT="0" distB="0" distL="114300" distR="114300" simplePos="0" relativeHeight="251660288" behindDoc="0" locked="0" layoutInCell="1" allowOverlap="1" wp14:anchorId="66FE6FFF" wp14:editId="1F5DA61E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257425" cy="2022475"/>
            <wp:effectExtent l="0" t="0" r="9525" b="0"/>
            <wp:wrapThrough wrapText="bothSides">
              <wp:wrapPolygon edited="0">
                <wp:start x="0" y="0"/>
                <wp:lineTo x="0" y="21363"/>
                <wp:lineTo x="21509" y="21363"/>
                <wp:lineTo x="21509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189CB" w14:textId="2925AC68" w:rsidR="002413D5" w:rsidRDefault="002413D5" w:rsidP="002413D5"/>
    <w:p w14:paraId="72C8C4AC" w14:textId="77777777" w:rsidR="002413D5" w:rsidRDefault="002413D5" w:rsidP="002413D5">
      <w:r>
        <w:t xml:space="preserve">Enfin, la taille du </w:t>
      </w:r>
      <w:proofErr w:type="spellStart"/>
      <w:r>
        <w:t>rig</w:t>
      </w:r>
      <w:proofErr w:type="spellEnd"/>
      <w:r>
        <w:t xml:space="preserve"> de microphones virtuels (paramètre </w:t>
      </w:r>
      <w:proofErr w:type="spellStart"/>
      <w:r>
        <w:t>MicRigSize</w:t>
      </w:r>
      <w:proofErr w:type="spellEnd"/>
      <w:r>
        <w:t>) peut désormais être modifier en saisissant directement les valeurs au clavier (pour plus de précision).</w:t>
      </w:r>
    </w:p>
    <w:p w14:paraId="76F8604D" w14:textId="60BD044A" w:rsidR="00E55C20" w:rsidRPr="00AA000F" w:rsidRDefault="003C25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A7C2D" wp14:editId="1122FC29">
                <wp:simplePos x="0" y="0"/>
                <wp:positionH relativeFrom="column">
                  <wp:posOffset>481330</wp:posOffset>
                </wp:positionH>
                <wp:positionV relativeFrom="paragraph">
                  <wp:posOffset>532130</wp:posOffset>
                </wp:positionV>
                <wp:extent cx="381000" cy="28575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48B3F" id="Ellipse 14" o:spid="_x0000_s1026" style="position:absolute;margin-left:37.9pt;margin-top:41.9pt;width:30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98072" wp14:editId="3C59D713">
                <wp:simplePos x="0" y="0"/>
                <wp:positionH relativeFrom="column">
                  <wp:posOffset>662305</wp:posOffset>
                </wp:positionH>
                <wp:positionV relativeFrom="paragraph">
                  <wp:posOffset>884555</wp:posOffset>
                </wp:positionV>
                <wp:extent cx="1714500" cy="203200"/>
                <wp:effectExtent l="0" t="0" r="19050" b="2540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6315B" id="Ellipse 13" o:spid="_x0000_s1026" style="position:absolute;margin-left:52.15pt;margin-top:69.65pt;width:135pt;height: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2413D5">
        <w:t>A chaque fois que vous modifiez ce paramètre, vous devez cliquer sur le bouton « </w:t>
      </w:r>
      <w:proofErr w:type="spellStart"/>
      <w:r w:rsidR="002413D5">
        <w:t>Initialize</w:t>
      </w:r>
      <w:proofErr w:type="spellEnd"/>
      <w:r w:rsidR="002413D5">
        <w:t xml:space="preserve"> Speaker Setup » pour appliquer la modification.</w:t>
      </w:r>
    </w:p>
    <w:sectPr w:rsidR="00E55C20" w:rsidRPr="00AA0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0AE"/>
    <w:multiLevelType w:val="hybridMultilevel"/>
    <w:tmpl w:val="332A2E6E"/>
    <w:lvl w:ilvl="0" w:tplc="46E05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D6"/>
    <w:rsid w:val="00094A60"/>
    <w:rsid w:val="00134F2C"/>
    <w:rsid w:val="002413D5"/>
    <w:rsid w:val="003C252F"/>
    <w:rsid w:val="00455507"/>
    <w:rsid w:val="005950EF"/>
    <w:rsid w:val="005A256F"/>
    <w:rsid w:val="0062562B"/>
    <w:rsid w:val="007365F7"/>
    <w:rsid w:val="007566BE"/>
    <w:rsid w:val="007F7CCA"/>
    <w:rsid w:val="009414B0"/>
    <w:rsid w:val="00971E2E"/>
    <w:rsid w:val="009B3A6F"/>
    <w:rsid w:val="009C09CF"/>
    <w:rsid w:val="009E2E0C"/>
    <w:rsid w:val="00A35FF9"/>
    <w:rsid w:val="00A430C7"/>
    <w:rsid w:val="00AA000F"/>
    <w:rsid w:val="00AB77D4"/>
    <w:rsid w:val="00AF6E80"/>
    <w:rsid w:val="00B1598C"/>
    <w:rsid w:val="00C217DC"/>
    <w:rsid w:val="00D51739"/>
    <w:rsid w:val="00D814D6"/>
    <w:rsid w:val="00E55C20"/>
    <w:rsid w:val="00EE5D01"/>
    <w:rsid w:val="00F300BA"/>
    <w:rsid w:val="00F70782"/>
    <w:rsid w:val="00F84D06"/>
    <w:rsid w:val="00FB1576"/>
    <w:rsid w:val="00FC0A38"/>
    <w:rsid w:val="00FD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106B"/>
  <w15:chartTrackingRefBased/>
  <w15:docId w15:val="{FB8441E4-F9B5-4134-AF3F-CBABCD3F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GONOT Antoine</dc:creator>
  <cp:keywords/>
  <dc:description/>
  <cp:lastModifiedBy>GONOT Antoine</cp:lastModifiedBy>
  <cp:revision>28</cp:revision>
  <dcterms:created xsi:type="dcterms:W3CDTF">2022-01-18T17:01:00Z</dcterms:created>
  <dcterms:modified xsi:type="dcterms:W3CDTF">2022-01-18T17:33:00Z</dcterms:modified>
</cp:coreProperties>
</file>