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B5C24" w14:textId="31FB1F7E" w:rsidR="00281BB2" w:rsidRDefault="00281BB2" w:rsidP="00281BB2">
      <w:pPr>
        <w:tabs>
          <w:tab w:val="num" w:pos="720"/>
        </w:tabs>
        <w:jc w:val="center"/>
      </w:pPr>
      <w:r w:rsidRPr="00281BB2">
        <w:rPr>
          <w:b/>
          <w:bCs/>
        </w:rPr>
        <w:t>实验4、文件状态测试</w:t>
      </w:r>
    </w:p>
    <w:p w14:paraId="1FC58486" w14:textId="7A6476EC" w:rsidR="00281BB2" w:rsidRDefault="00281BB2" w:rsidP="00281BB2">
      <w:pPr>
        <w:tabs>
          <w:tab w:val="num" w:pos="720"/>
        </w:tabs>
        <w:rPr>
          <w:rFonts w:hint="eastAsia"/>
        </w:rPr>
      </w:pPr>
      <w:r>
        <w:rPr>
          <w:rFonts w:hint="eastAsia"/>
        </w:rPr>
        <w:t>Slide1:</w:t>
      </w:r>
    </w:p>
    <w:p w14:paraId="1D965839" w14:textId="77777777" w:rsidR="00281BB2" w:rsidRPr="00281BB2" w:rsidRDefault="00281BB2" w:rsidP="00281BB2">
      <w:pPr>
        <w:numPr>
          <w:ilvl w:val="0"/>
          <w:numId w:val="1"/>
        </w:numPr>
      </w:pPr>
      <w:r w:rsidRPr="00281BB2">
        <w:t>实验目的</w:t>
      </w:r>
    </w:p>
    <w:p w14:paraId="2BC3562E" w14:textId="77777777" w:rsidR="00281BB2" w:rsidRPr="00281BB2" w:rsidRDefault="00281BB2" w:rsidP="00281BB2">
      <w:r w:rsidRPr="00281BB2">
        <w:t>熟悉UNIX的基本SHELL程序设计方法，包括：</w:t>
      </w:r>
    </w:p>
    <w:p w14:paraId="7FCDE385" w14:textId="77777777" w:rsidR="00281BB2" w:rsidRPr="00281BB2" w:rsidRDefault="00281BB2" w:rsidP="00281BB2">
      <w:pPr>
        <w:numPr>
          <w:ilvl w:val="0"/>
          <w:numId w:val="2"/>
        </w:numPr>
      </w:pPr>
      <w:r w:rsidRPr="00281BB2">
        <w:t>命令行参数检测</w:t>
      </w:r>
    </w:p>
    <w:p w14:paraId="189E6A18" w14:textId="77777777" w:rsidR="00281BB2" w:rsidRPr="00281BB2" w:rsidRDefault="00281BB2" w:rsidP="00281BB2">
      <w:pPr>
        <w:numPr>
          <w:ilvl w:val="0"/>
          <w:numId w:val="2"/>
        </w:numPr>
      </w:pPr>
      <w:r w:rsidRPr="00281BB2">
        <w:t>变量设置</w:t>
      </w:r>
    </w:p>
    <w:p w14:paraId="1058C91A" w14:textId="77777777" w:rsidR="00281BB2" w:rsidRPr="00281BB2" w:rsidRDefault="00281BB2" w:rsidP="00281BB2">
      <w:pPr>
        <w:numPr>
          <w:ilvl w:val="0"/>
          <w:numId w:val="2"/>
        </w:numPr>
      </w:pPr>
      <w:r w:rsidRPr="00281BB2">
        <w:t>文件状态检测与特定信息读取</w:t>
      </w:r>
    </w:p>
    <w:p w14:paraId="3927AEA1" w14:textId="77777777" w:rsidR="00281BB2" w:rsidRPr="00281BB2" w:rsidRDefault="00281BB2" w:rsidP="00281BB2">
      <w:pPr>
        <w:numPr>
          <w:ilvl w:val="0"/>
          <w:numId w:val="2"/>
        </w:numPr>
      </w:pPr>
      <w:r w:rsidRPr="00281BB2">
        <w:t>程序运行控制。</w:t>
      </w:r>
    </w:p>
    <w:p w14:paraId="1DC7692C" w14:textId="79FDAC69" w:rsidR="001313D6" w:rsidRDefault="001313D6"/>
    <w:p w14:paraId="7616A8CC" w14:textId="0131B732" w:rsidR="00281BB2" w:rsidRDefault="00281BB2">
      <w:r>
        <w:rPr>
          <w:rFonts w:hint="eastAsia"/>
        </w:rPr>
        <w:t>Slide2:</w:t>
      </w:r>
    </w:p>
    <w:p w14:paraId="1BEA6711" w14:textId="77777777" w:rsidR="00281BB2" w:rsidRPr="00281BB2" w:rsidRDefault="00281BB2" w:rsidP="00281BB2">
      <w:pPr>
        <w:numPr>
          <w:ilvl w:val="0"/>
          <w:numId w:val="3"/>
        </w:numPr>
      </w:pPr>
      <w:r w:rsidRPr="00281BB2">
        <w:t>实验内容</w:t>
      </w:r>
    </w:p>
    <w:p w14:paraId="0A80B299" w14:textId="77777777" w:rsidR="00281BB2" w:rsidRPr="00281BB2" w:rsidRDefault="00281BB2" w:rsidP="00281BB2">
      <w:r w:rsidRPr="00281BB2">
        <w:t xml:space="preserve">    编写一个SHELL程序，动态检测指定文件的状态信息，当文件的大小发生改变时，给出提示信息，并继续前进检测。当文件大小的变化次数或持续检查无变化次数达到一定值时，退出检查，程序结束。</w:t>
      </w:r>
    </w:p>
    <w:p w14:paraId="1C697253" w14:textId="77777777" w:rsidR="00281BB2" w:rsidRDefault="00281BB2"/>
    <w:p w14:paraId="067B6DF6" w14:textId="43CA7063" w:rsidR="00281BB2" w:rsidRDefault="00281BB2">
      <w:r>
        <w:rPr>
          <w:rFonts w:hint="eastAsia"/>
        </w:rPr>
        <w:t>Slide3:</w:t>
      </w:r>
    </w:p>
    <w:p w14:paraId="4F68CCE9" w14:textId="0E3D2DE2" w:rsidR="00281BB2" w:rsidRDefault="00281BB2">
      <w:pPr>
        <w:rPr>
          <w:b/>
          <w:bCs/>
        </w:rPr>
      </w:pPr>
      <w:r w:rsidRPr="00281BB2">
        <w:rPr>
          <w:b/>
          <w:bCs/>
        </w:rPr>
        <w:t>实验内容：shell程序设计思路</w:t>
      </w:r>
    </w:p>
    <w:p w14:paraId="4190C1CE" w14:textId="77777777" w:rsidR="00281BB2" w:rsidRPr="00281BB2" w:rsidRDefault="00281BB2" w:rsidP="00281BB2">
      <w:r w:rsidRPr="00281BB2">
        <w:t>（1）清屏；</w:t>
      </w:r>
    </w:p>
    <w:p w14:paraId="6967E1BC" w14:textId="77777777" w:rsidR="00281BB2" w:rsidRPr="00281BB2" w:rsidRDefault="00281BB2" w:rsidP="00281BB2">
      <w:r w:rsidRPr="00281BB2">
        <w:t>（2）提示用户输入要检测其状态的文件名；</w:t>
      </w:r>
    </w:p>
    <w:p w14:paraId="514BEAB3" w14:textId="77777777" w:rsidR="00281BB2" w:rsidRPr="00281BB2" w:rsidRDefault="00281BB2" w:rsidP="00281BB2">
      <w:r w:rsidRPr="00281BB2">
        <w:t>（3）显示该文件的状态信息（提示：该状态信息可由ls –l （需自己实现ls -l命令）来得到），或找不到该文件时的错误提示；</w:t>
      </w:r>
    </w:p>
    <w:p w14:paraId="6877A31A" w14:textId="77777777" w:rsidR="00281BB2" w:rsidRPr="00281BB2" w:rsidRDefault="00281BB2" w:rsidP="00281BB2">
      <w:r w:rsidRPr="00281BB2">
        <w:t>（4）用cut命令，或用awk命令来截取状态信息中文件的大小并保存；</w:t>
      </w:r>
    </w:p>
    <w:p w14:paraId="50B900A0" w14:textId="77777777" w:rsidR="00281BB2" w:rsidRPr="00281BB2" w:rsidRDefault="00281BB2" w:rsidP="00281BB2">
      <w:r w:rsidRPr="00281BB2">
        <w:t>（5）每隔5秒钟检测一次该文件大小的信息，并与保存的文件原来的大小相比较；</w:t>
      </w:r>
    </w:p>
    <w:p w14:paraId="6459CE58" w14:textId="77777777" w:rsidR="00281BB2" w:rsidRPr="00281BB2" w:rsidRDefault="00281BB2" w:rsidP="00281BB2">
      <w:r w:rsidRPr="00281BB2">
        <w:t>（6）如果文件大小未改变，则屏幕显示不变，并继续每隔5秒钟检测一次；</w:t>
      </w:r>
    </w:p>
    <w:p w14:paraId="644DE61A" w14:textId="77777777" w:rsidR="00281BB2" w:rsidRPr="00281BB2" w:rsidRDefault="00281BB2" w:rsidP="00281BB2">
      <w:r w:rsidRPr="00281BB2">
        <w:t>（7）如果文件大小已改变，则保存新的文件大小，并在屏幕上显示：file [ filename ] size changed（括号中的filename为本程序运行时用户输入的被检测的文件名）。程序继续每隔5秒钟检测一次文件的大小；</w:t>
      </w:r>
    </w:p>
    <w:p w14:paraId="1B814F03" w14:textId="77777777" w:rsidR="00281BB2" w:rsidRPr="00281BB2" w:rsidRDefault="00281BB2" w:rsidP="00281BB2">
      <w:r w:rsidRPr="00281BB2">
        <w:t>（8）程序循环执行5~7步的操作。当被检测的文件已累计改变了两次大小，或者已连续被检测了十次还未改变大小时，给出相应提示，然后清屏退出。</w:t>
      </w:r>
    </w:p>
    <w:p w14:paraId="0535C59C" w14:textId="77777777" w:rsidR="00281BB2" w:rsidRDefault="00281BB2"/>
    <w:p w14:paraId="1292EDA5" w14:textId="3B3B4DF8" w:rsidR="00281BB2" w:rsidRDefault="00281BB2">
      <w:r>
        <w:rPr>
          <w:rFonts w:hint="eastAsia"/>
        </w:rPr>
        <w:t>Slide4:</w:t>
      </w:r>
    </w:p>
    <w:p w14:paraId="70D78359" w14:textId="77777777" w:rsidR="00281BB2" w:rsidRPr="00281BB2" w:rsidRDefault="00281BB2" w:rsidP="00281BB2">
      <w:r w:rsidRPr="00281BB2">
        <w:rPr>
          <w:b/>
          <w:bCs/>
        </w:rPr>
        <w:t>（1）清屏；</w:t>
      </w:r>
    </w:p>
    <w:p w14:paraId="16D6D6FC" w14:textId="77777777" w:rsidR="00281BB2" w:rsidRPr="00281BB2" w:rsidRDefault="00281BB2" w:rsidP="00281BB2">
      <w:r w:rsidRPr="00281BB2">
        <w:rPr>
          <w:b/>
          <w:bCs/>
        </w:rPr>
        <w:t xml:space="preserve">    clear</w:t>
      </w:r>
    </w:p>
    <w:p w14:paraId="4B023985" w14:textId="77777777" w:rsidR="00281BB2" w:rsidRPr="00281BB2" w:rsidRDefault="00281BB2" w:rsidP="00281BB2">
      <w:r w:rsidRPr="00281BB2">
        <w:rPr>
          <w:b/>
          <w:bCs/>
        </w:rPr>
        <w:t>（2）提示用户输入要检测其状态的文件名；</w:t>
      </w:r>
    </w:p>
    <w:p w14:paraId="2F657118" w14:textId="77777777" w:rsidR="00281BB2" w:rsidRPr="00281BB2" w:rsidRDefault="00281BB2" w:rsidP="00281BB2">
      <w:r w:rsidRPr="00281BB2">
        <w:rPr>
          <w:b/>
          <w:bCs/>
        </w:rPr>
        <w:t xml:space="preserve">    echo “Input name:”</w:t>
      </w:r>
    </w:p>
    <w:p w14:paraId="61B06E06" w14:textId="77777777" w:rsidR="00281BB2" w:rsidRPr="00281BB2" w:rsidRDefault="00281BB2" w:rsidP="00281BB2">
      <w:r w:rsidRPr="00281BB2">
        <w:rPr>
          <w:b/>
          <w:bCs/>
        </w:rPr>
        <w:t xml:space="preserve">    read </w:t>
      </w:r>
      <w:proofErr w:type="spellStart"/>
      <w:r w:rsidRPr="00281BB2">
        <w:rPr>
          <w:b/>
          <w:bCs/>
        </w:rPr>
        <w:t>fname</w:t>
      </w:r>
      <w:proofErr w:type="spellEnd"/>
    </w:p>
    <w:p w14:paraId="4879C0E2" w14:textId="77777777" w:rsidR="00281BB2" w:rsidRPr="00281BB2" w:rsidRDefault="00281BB2" w:rsidP="00281BB2">
      <w:r w:rsidRPr="00281BB2">
        <w:rPr>
          <w:b/>
          <w:bCs/>
        </w:rPr>
        <w:t>（3）显示该文件的状态信息（提示：该状态信息可由命令ls –l 来得到），或找不到该文件时的错误提示；</w:t>
      </w:r>
    </w:p>
    <w:p w14:paraId="01E97CBD" w14:textId="77777777" w:rsidR="00281BB2" w:rsidRPr="00281BB2" w:rsidRDefault="00281BB2" w:rsidP="00281BB2">
      <w:r w:rsidRPr="00281BB2">
        <w:rPr>
          <w:b/>
          <w:bCs/>
        </w:rPr>
        <w:t xml:space="preserve">      用  if  test –f $</w:t>
      </w:r>
      <w:proofErr w:type="spellStart"/>
      <w:r w:rsidRPr="00281BB2">
        <w:rPr>
          <w:b/>
          <w:bCs/>
        </w:rPr>
        <w:t>fname</w:t>
      </w:r>
      <w:proofErr w:type="spellEnd"/>
      <w:r w:rsidRPr="00281BB2">
        <w:rPr>
          <w:b/>
          <w:bCs/>
        </w:rPr>
        <w:t xml:space="preserve">         # 这里也可以用：if [ -f $name] </w:t>
      </w:r>
    </w:p>
    <w:p w14:paraId="756321F1" w14:textId="77777777" w:rsidR="00281BB2" w:rsidRPr="00281BB2" w:rsidRDefault="00281BB2" w:rsidP="00281BB2">
      <w:r w:rsidRPr="00281BB2">
        <w:rPr>
          <w:b/>
          <w:bCs/>
        </w:rPr>
        <w:t xml:space="preserve">            </w:t>
      </w:r>
      <w:proofErr w:type="gramStart"/>
      <w:r w:rsidRPr="00281BB2">
        <w:rPr>
          <w:b/>
          <w:bCs/>
        </w:rPr>
        <w:t>then  ls</w:t>
      </w:r>
      <w:proofErr w:type="gramEnd"/>
      <w:r w:rsidRPr="00281BB2">
        <w:rPr>
          <w:b/>
          <w:bCs/>
        </w:rPr>
        <w:t xml:space="preserve"> –</w:t>
      </w:r>
      <w:proofErr w:type="gramStart"/>
      <w:r w:rsidRPr="00281BB2">
        <w:rPr>
          <w:b/>
          <w:bCs/>
        </w:rPr>
        <w:t>l  $</w:t>
      </w:r>
      <w:proofErr w:type="spellStart"/>
      <w:proofErr w:type="gramEnd"/>
      <w:r w:rsidRPr="00281BB2">
        <w:rPr>
          <w:b/>
          <w:bCs/>
        </w:rPr>
        <w:t>fname</w:t>
      </w:r>
      <w:proofErr w:type="spellEnd"/>
    </w:p>
    <w:p w14:paraId="045C312E" w14:textId="5FD76110" w:rsidR="00281BB2" w:rsidRDefault="00281BB2" w:rsidP="00281BB2">
      <w:pPr>
        <w:rPr>
          <w:b/>
          <w:bCs/>
        </w:rPr>
      </w:pPr>
      <w:r w:rsidRPr="00281BB2">
        <w:rPr>
          <w:b/>
          <w:bCs/>
        </w:rPr>
        <w:t xml:space="preserve">            fi</w:t>
      </w:r>
    </w:p>
    <w:p w14:paraId="646C0468" w14:textId="228DDACC" w:rsidR="00281BB2" w:rsidRDefault="00281BB2" w:rsidP="00281BB2">
      <w:r w:rsidRPr="00281BB2">
        <w:rPr>
          <w:rFonts w:hint="eastAsia"/>
        </w:rPr>
        <w:t>slide5</w:t>
      </w:r>
      <w:r>
        <w:rPr>
          <w:rFonts w:hint="eastAsia"/>
        </w:rPr>
        <w:t>：</w:t>
      </w:r>
    </w:p>
    <w:p w14:paraId="20BC2BF5" w14:textId="77777777" w:rsidR="00281BB2" w:rsidRPr="00281BB2" w:rsidRDefault="00281BB2" w:rsidP="00281BB2">
      <w:r w:rsidRPr="00281BB2">
        <w:rPr>
          <w:b/>
          <w:bCs/>
        </w:rPr>
        <w:t>4）用cut命令，或用sed或awk命令来截取状态信息中文件的大小并保存；</w:t>
      </w:r>
    </w:p>
    <w:p w14:paraId="6DEF14DE" w14:textId="77777777" w:rsidR="00281BB2" w:rsidRPr="00281BB2" w:rsidRDefault="00281BB2" w:rsidP="00281BB2">
      <w:r w:rsidRPr="00281BB2">
        <w:rPr>
          <w:b/>
          <w:bCs/>
        </w:rPr>
        <w:t xml:space="preserve">      ls –</w:t>
      </w:r>
      <w:proofErr w:type="gramStart"/>
      <w:r w:rsidRPr="00281BB2">
        <w:rPr>
          <w:b/>
          <w:bCs/>
        </w:rPr>
        <w:t>l  $</w:t>
      </w:r>
      <w:proofErr w:type="spellStart"/>
      <w:r w:rsidRPr="00281BB2">
        <w:rPr>
          <w:b/>
          <w:bCs/>
        </w:rPr>
        <w:t>fname</w:t>
      </w:r>
      <w:proofErr w:type="spellEnd"/>
      <w:r w:rsidRPr="00281BB2">
        <w:rPr>
          <w:b/>
          <w:bCs/>
        </w:rPr>
        <w:t xml:space="preserve">  |</w:t>
      </w:r>
      <w:proofErr w:type="gramEnd"/>
      <w:r w:rsidRPr="00281BB2">
        <w:rPr>
          <w:b/>
          <w:bCs/>
        </w:rPr>
        <w:t xml:space="preserve">   cut –c 36-46</w:t>
      </w:r>
    </w:p>
    <w:p w14:paraId="080071B4" w14:textId="77777777" w:rsidR="00281BB2" w:rsidRPr="00281BB2" w:rsidRDefault="00281BB2" w:rsidP="00281BB2">
      <w:r w:rsidRPr="00281BB2">
        <w:rPr>
          <w:b/>
          <w:bCs/>
        </w:rPr>
        <w:lastRenderedPageBreak/>
        <w:t xml:space="preserve">      </w:t>
      </w:r>
      <w:proofErr w:type="spellStart"/>
      <w:r w:rsidRPr="00281BB2">
        <w:rPr>
          <w:b/>
          <w:bCs/>
        </w:rPr>
        <w:t>oldstat</w:t>
      </w:r>
      <w:proofErr w:type="spellEnd"/>
      <w:r w:rsidRPr="00281BB2">
        <w:rPr>
          <w:b/>
          <w:bCs/>
        </w:rPr>
        <w:t>=`          `          #注意是单撇号</w:t>
      </w:r>
    </w:p>
    <w:p w14:paraId="1416ACFB" w14:textId="77777777" w:rsidR="00281BB2" w:rsidRPr="00281BB2" w:rsidRDefault="00281BB2" w:rsidP="00281BB2">
      <w:r w:rsidRPr="00281BB2">
        <w:rPr>
          <w:b/>
          <w:bCs/>
        </w:rPr>
        <w:t>（5）每隔5秒钟检测一次该文件大小的信息，并与保存的文件原来的大小相比较；</w:t>
      </w:r>
    </w:p>
    <w:p w14:paraId="44F6E190" w14:textId="77777777" w:rsidR="00281BB2" w:rsidRPr="00281BB2" w:rsidRDefault="00281BB2" w:rsidP="00281BB2">
      <w:r w:rsidRPr="00281BB2">
        <w:rPr>
          <w:b/>
          <w:bCs/>
        </w:rPr>
        <w:t xml:space="preserve">     while [ </w:t>
      </w:r>
      <w:proofErr w:type="gramStart"/>
      <w:r w:rsidRPr="00281BB2">
        <w:rPr>
          <w:b/>
          <w:bCs/>
        </w:rPr>
        <w:t>xxx  -</w:t>
      </w:r>
      <w:proofErr w:type="gramEnd"/>
      <w:r w:rsidRPr="00281BB2">
        <w:rPr>
          <w:b/>
          <w:bCs/>
        </w:rPr>
        <w:t xml:space="preserve">ne. </w:t>
      </w:r>
      <w:proofErr w:type="gramStart"/>
      <w:r w:rsidRPr="00281BB2">
        <w:rPr>
          <w:b/>
          <w:bCs/>
        </w:rPr>
        <w:t>2 ]</w:t>
      </w:r>
      <w:proofErr w:type="gramEnd"/>
    </w:p>
    <w:p w14:paraId="4E383CFC" w14:textId="77777777" w:rsidR="00281BB2" w:rsidRPr="00281BB2" w:rsidRDefault="00281BB2" w:rsidP="00281BB2">
      <w:r w:rsidRPr="00281BB2">
        <w:rPr>
          <w:b/>
          <w:bCs/>
        </w:rPr>
        <w:t xml:space="preserve">    do</w:t>
      </w:r>
    </w:p>
    <w:p w14:paraId="5E886A0F" w14:textId="77777777" w:rsidR="00281BB2" w:rsidRPr="00281BB2" w:rsidRDefault="00281BB2" w:rsidP="00281BB2">
      <w:r w:rsidRPr="00281BB2">
        <w:rPr>
          <w:b/>
          <w:bCs/>
        </w:rPr>
        <w:t xml:space="preserve">           ……</w:t>
      </w:r>
    </w:p>
    <w:p w14:paraId="3259AB79" w14:textId="77777777" w:rsidR="00281BB2" w:rsidRPr="00281BB2" w:rsidRDefault="00281BB2" w:rsidP="00281BB2">
      <w:r w:rsidRPr="00281BB2">
        <w:rPr>
          <w:b/>
          <w:bCs/>
        </w:rPr>
        <w:t xml:space="preserve">    done</w:t>
      </w:r>
    </w:p>
    <w:p w14:paraId="35141B9F" w14:textId="77777777" w:rsidR="00281BB2" w:rsidRPr="00281BB2" w:rsidRDefault="00281BB2" w:rsidP="00281BB2">
      <w:r w:rsidRPr="00281BB2">
        <w:rPr>
          <w:b/>
          <w:bCs/>
        </w:rPr>
        <w:t>（6）如果文件大小未改变，则屏幕显示不变，并继续每隔5秒钟检测一次；</w:t>
      </w:r>
    </w:p>
    <w:p w14:paraId="69DB4B19" w14:textId="77777777" w:rsidR="00281BB2" w:rsidRDefault="00281BB2" w:rsidP="00281BB2"/>
    <w:p w14:paraId="4AA31456" w14:textId="58620384" w:rsidR="00281BB2" w:rsidRDefault="00281BB2" w:rsidP="00281BB2">
      <w:r>
        <w:rPr>
          <w:rFonts w:hint="eastAsia"/>
        </w:rPr>
        <w:t>Slide6:</w:t>
      </w:r>
    </w:p>
    <w:p w14:paraId="144B2B37" w14:textId="77777777" w:rsidR="00281BB2" w:rsidRPr="00281BB2" w:rsidRDefault="00281BB2" w:rsidP="00281BB2">
      <w:r w:rsidRPr="00281BB2">
        <w:rPr>
          <w:b/>
          <w:bCs/>
        </w:rPr>
        <w:t>（7）如果文件大小已改变，则保存新的文件大小，并在屏幕上显示：file [ filename ] size changed（括号中的filename为本程序运行时用户输入的被检测的文件名）。程序继续每隔5秒钟检测一次文件的大小；</w:t>
      </w:r>
    </w:p>
    <w:p w14:paraId="22C599AD" w14:textId="77777777" w:rsidR="00281BB2" w:rsidRPr="00281BB2" w:rsidRDefault="00281BB2" w:rsidP="00281BB2">
      <w:r w:rsidRPr="00281BB2">
        <w:rPr>
          <w:b/>
          <w:bCs/>
        </w:rPr>
        <w:t>（8）程序循环执行5~7步的操作。当被检测的文件或者已累计改变了两次大小，或者已连续被检测了十次还未改变大小时，给出相应提示，然后清屏退出。</w:t>
      </w:r>
    </w:p>
    <w:p w14:paraId="11A53A46" w14:textId="77777777" w:rsidR="00281BB2" w:rsidRPr="00281BB2" w:rsidRDefault="00281BB2" w:rsidP="00281BB2">
      <w:r w:rsidRPr="00281BB2">
        <w:rPr>
          <w:b/>
          <w:bCs/>
        </w:rPr>
        <w:t xml:space="preserve">计数：     </w:t>
      </w:r>
      <w:proofErr w:type="spellStart"/>
      <w:r w:rsidRPr="00281BB2">
        <w:rPr>
          <w:b/>
          <w:bCs/>
        </w:rPr>
        <w:t>test_count</w:t>
      </w:r>
      <w:proofErr w:type="spellEnd"/>
      <w:r w:rsidRPr="00281BB2">
        <w:rPr>
          <w:b/>
          <w:bCs/>
        </w:rPr>
        <w:t>=`expr $</w:t>
      </w:r>
      <w:proofErr w:type="spellStart"/>
      <w:r w:rsidRPr="00281BB2">
        <w:rPr>
          <w:b/>
          <w:bCs/>
        </w:rPr>
        <w:t>test_count</w:t>
      </w:r>
      <w:proofErr w:type="spellEnd"/>
      <w:r w:rsidRPr="00281BB2">
        <w:rPr>
          <w:b/>
          <w:bCs/>
        </w:rPr>
        <w:t xml:space="preserve"> + 1`</w:t>
      </w:r>
    </w:p>
    <w:p w14:paraId="0AB93A4B" w14:textId="77777777" w:rsidR="00281BB2" w:rsidRPr="00281BB2" w:rsidRDefault="00281BB2" w:rsidP="00281BB2">
      <w:r w:rsidRPr="00281BB2">
        <w:rPr>
          <w:b/>
          <w:bCs/>
        </w:rPr>
        <w:t xml:space="preserve">                   </w:t>
      </w:r>
      <w:proofErr w:type="spellStart"/>
      <w:r w:rsidRPr="00281BB2">
        <w:rPr>
          <w:b/>
          <w:bCs/>
        </w:rPr>
        <w:t>change_count</w:t>
      </w:r>
      <w:proofErr w:type="spellEnd"/>
      <w:r w:rsidRPr="00281BB2">
        <w:rPr>
          <w:b/>
          <w:bCs/>
        </w:rPr>
        <w:t>=`expr $</w:t>
      </w:r>
      <w:proofErr w:type="spellStart"/>
      <w:r w:rsidRPr="00281BB2">
        <w:rPr>
          <w:b/>
          <w:bCs/>
        </w:rPr>
        <w:t>change_count</w:t>
      </w:r>
      <w:proofErr w:type="spellEnd"/>
      <w:r w:rsidRPr="00281BB2">
        <w:rPr>
          <w:b/>
          <w:bCs/>
        </w:rPr>
        <w:t xml:space="preserve"> + 1`. </w:t>
      </w:r>
    </w:p>
    <w:p w14:paraId="7EFDFED2" w14:textId="77777777" w:rsidR="00281BB2" w:rsidRPr="00281BB2" w:rsidRDefault="00281BB2" w:rsidP="00281BB2">
      <w:r w:rsidRPr="00281BB2">
        <w:rPr>
          <w:b/>
          <w:bCs/>
        </w:rPr>
        <w:t xml:space="preserve">                   #注意，数学运算命令expr，两边用单撇号</w:t>
      </w:r>
    </w:p>
    <w:p w14:paraId="4FDCE9F7" w14:textId="77777777" w:rsidR="00281BB2" w:rsidRPr="00281BB2" w:rsidRDefault="00281BB2" w:rsidP="00281BB2"/>
    <w:p w14:paraId="05EAB3B3" w14:textId="77777777" w:rsidR="00281BB2" w:rsidRPr="00281BB2" w:rsidRDefault="00281BB2" w:rsidP="00281BB2">
      <w:pPr>
        <w:rPr>
          <w:rFonts w:hint="eastAsia"/>
        </w:rPr>
      </w:pPr>
    </w:p>
    <w:sectPr w:rsidR="00281BB2" w:rsidRPr="00281B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D4363" w14:textId="77777777" w:rsidR="00455E37" w:rsidRDefault="00455E37" w:rsidP="00281BB2">
      <w:pPr>
        <w:rPr>
          <w:rFonts w:hint="eastAsia"/>
        </w:rPr>
      </w:pPr>
      <w:r>
        <w:separator/>
      </w:r>
    </w:p>
  </w:endnote>
  <w:endnote w:type="continuationSeparator" w:id="0">
    <w:p w14:paraId="1D6D4E5C" w14:textId="77777777" w:rsidR="00455E37" w:rsidRDefault="00455E37" w:rsidP="00281B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5089B" w14:textId="77777777" w:rsidR="00281BB2" w:rsidRDefault="00281BB2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9828" w14:textId="77777777" w:rsidR="00281BB2" w:rsidRDefault="00281BB2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16AD8" w14:textId="77777777" w:rsidR="00281BB2" w:rsidRDefault="00281BB2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4D2DA" w14:textId="77777777" w:rsidR="00455E37" w:rsidRDefault="00455E37" w:rsidP="00281BB2">
      <w:pPr>
        <w:rPr>
          <w:rFonts w:hint="eastAsia"/>
        </w:rPr>
      </w:pPr>
      <w:r>
        <w:separator/>
      </w:r>
    </w:p>
  </w:footnote>
  <w:footnote w:type="continuationSeparator" w:id="0">
    <w:p w14:paraId="4741399E" w14:textId="77777777" w:rsidR="00455E37" w:rsidRDefault="00455E37" w:rsidP="00281BB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F0C1F" w14:textId="77777777" w:rsidR="00281BB2" w:rsidRDefault="00281BB2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2F868" w14:textId="77777777" w:rsidR="00281BB2" w:rsidRDefault="00281BB2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CC662" w14:textId="77777777" w:rsidR="00281BB2" w:rsidRDefault="00281BB2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C075D"/>
    <w:multiLevelType w:val="hybridMultilevel"/>
    <w:tmpl w:val="22D0F77A"/>
    <w:lvl w:ilvl="0" w:tplc="BF7EBE2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A8C41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9A0D9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AA6EB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7E91BE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A48706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84823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2DEE6D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BABEC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A1664A"/>
    <w:multiLevelType w:val="hybridMultilevel"/>
    <w:tmpl w:val="F592994E"/>
    <w:lvl w:ilvl="0" w:tplc="AA5E5EEA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CC9067FA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507E8C48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495A4E30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0EE6E68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96BA0D92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FCCE1FC2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BB1EEDC6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5C988D52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A81C3C"/>
    <w:multiLevelType w:val="hybridMultilevel"/>
    <w:tmpl w:val="A86A6410"/>
    <w:lvl w:ilvl="0" w:tplc="4E6A9E0C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458BBF4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F6454C2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F6E14E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28431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56A2B0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5021B6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E44D6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64C958A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30353685">
    <w:abstractNumId w:val="0"/>
  </w:num>
  <w:num w:numId="2" w16cid:durableId="255402014">
    <w:abstractNumId w:val="1"/>
  </w:num>
  <w:num w:numId="3" w16cid:durableId="459617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05"/>
    <w:rsid w:val="001241E9"/>
    <w:rsid w:val="001313D6"/>
    <w:rsid w:val="001A4005"/>
    <w:rsid w:val="00281BB2"/>
    <w:rsid w:val="00400950"/>
    <w:rsid w:val="0044133F"/>
    <w:rsid w:val="00455E37"/>
    <w:rsid w:val="004B155E"/>
    <w:rsid w:val="004F0BFD"/>
    <w:rsid w:val="00576DA0"/>
    <w:rsid w:val="00583F47"/>
    <w:rsid w:val="00674B4C"/>
    <w:rsid w:val="00690339"/>
    <w:rsid w:val="006B5175"/>
    <w:rsid w:val="006D47F7"/>
    <w:rsid w:val="00746D64"/>
    <w:rsid w:val="007C5ABC"/>
    <w:rsid w:val="007F6EB5"/>
    <w:rsid w:val="00801A7D"/>
    <w:rsid w:val="00892E41"/>
    <w:rsid w:val="00994C9F"/>
    <w:rsid w:val="009D6122"/>
    <w:rsid w:val="009F04D7"/>
    <w:rsid w:val="009F7D9A"/>
    <w:rsid w:val="00A800EC"/>
    <w:rsid w:val="00AA59B8"/>
    <w:rsid w:val="00AE372B"/>
    <w:rsid w:val="00BB4C7A"/>
    <w:rsid w:val="00BC5247"/>
    <w:rsid w:val="00CB234B"/>
    <w:rsid w:val="00D7543A"/>
    <w:rsid w:val="00E55AC1"/>
    <w:rsid w:val="00E82FB8"/>
    <w:rsid w:val="00F6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8A01FC"/>
  <w15:chartTrackingRefBased/>
  <w15:docId w15:val="{D66AF39D-1A46-4E9C-AE53-5DA8FB299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40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0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0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0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00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0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0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0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40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4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4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40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400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40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40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40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40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40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4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0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40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40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40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40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40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4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40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400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81B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81BB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81B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81B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JUNJIE Tan</dc:creator>
  <cp:keywords/>
  <dc:description/>
  <cp:lastModifiedBy>JUNJIE Tan</cp:lastModifiedBy>
  <cp:revision>2</cp:revision>
  <dcterms:created xsi:type="dcterms:W3CDTF">2026-05-25T11:30:00Z</dcterms:created>
  <dcterms:modified xsi:type="dcterms:W3CDTF">2026-05-25T11:33:00Z</dcterms:modified>
</cp:coreProperties>
</file>