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60BA4">
      <w:pPr>
        <w:jc w:val="center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《软件测试》课程第3次作业</w:t>
      </w:r>
    </w:p>
    <w:p w14:paraId="17D98991">
      <w:pPr>
        <w:rPr>
          <w:sz w:val="24"/>
          <w:szCs w:val="24"/>
        </w:rPr>
      </w:pPr>
    </w:p>
    <w:p w14:paraId="2D22EA32">
      <w:pPr>
        <w:rPr>
          <w:sz w:val="24"/>
          <w:szCs w:val="24"/>
        </w:rPr>
      </w:pPr>
    </w:p>
    <w:p w14:paraId="21D2ACEB">
      <w:pPr>
        <w:pStyle w:val="9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采用J</w:t>
      </w:r>
      <w:r>
        <w:rPr>
          <w:sz w:val="24"/>
          <w:szCs w:val="24"/>
        </w:rPr>
        <w:t>Unit</w:t>
      </w:r>
      <w:r>
        <w:rPr>
          <w:rFonts w:hint="eastAsia"/>
          <w:sz w:val="24"/>
          <w:szCs w:val="24"/>
        </w:rPr>
        <w:t>软件测试框架进行测试程序编程，实现对下面j</w:t>
      </w:r>
      <w:r>
        <w:rPr>
          <w:sz w:val="24"/>
          <w:szCs w:val="24"/>
        </w:rPr>
        <w:t>ava</w:t>
      </w:r>
      <w:r>
        <w:rPr>
          <w:rFonts w:hint="eastAsia"/>
          <w:sz w:val="24"/>
          <w:szCs w:val="24"/>
        </w:rPr>
        <w:t>程序进行单元测试，找出其中缺陷。然后修改缺陷，直到通过单元测试，给出测试程序脚本和运行结果界面。</w:t>
      </w:r>
    </w:p>
    <w:p w14:paraId="693C9EDB">
      <w:pPr>
        <w:rPr>
          <w:sz w:val="24"/>
          <w:szCs w:val="24"/>
        </w:rPr>
      </w:pPr>
      <w:r>
        <w:rPr>
          <w:sz w:val="24"/>
          <w:szCs w:val="24"/>
        </w:rPr>
        <w:t>public class getMax {</w:t>
      </w:r>
    </w:p>
    <w:p w14:paraId="55A73524">
      <w:pPr>
        <w:rPr>
          <w:sz w:val="24"/>
          <w:szCs w:val="24"/>
        </w:rPr>
      </w:pPr>
      <w:r>
        <w:rPr>
          <w:sz w:val="24"/>
          <w:szCs w:val="24"/>
        </w:rPr>
        <w:t xml:space="preserve">   public int get_max(int x, int y, int z) {</w:t>
      </w:r>
    </w:p>
    <w:p w14:paraId="0AAE810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int max;</w:t>
      </w:r>
    </w:p>
    <w:p w14:paraId="63994A1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if (x &gt;= y) </w:t>
      </w:r>
    </w:p>
    <w:p w14:paraId="0ABCAF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max = x;</w:t>
      </w:r>
    </w:p>
    <w:p w14:paraId="03AF06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else </w:t>
      </w:r>
    </w:p>
    <w:p w14:paraId="6C8EE91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max = y;</w:t>
      </w:r>
    </w:p>
    <w:p w14:paraId="4190E12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if (z &gt;= x)</w:t>
      </w:r>
    </w:p>
    <w:p w14:paraId="6E1AB896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max = z;</w:t>
      </w:r>
    </w:p>
    <w:p w14:paraId="1228326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return max;</w:t>
      </w:r>
    </w:p>
    <w:p w14:paraId="2B226014">
      <w:pPr>
        <w:rPr>
          <w:sz w:val="24"/>
          <w:szCs w:val="24"/>
        </w:rPr>
      </w:pPr>
      <w:r>
        <w:rPr>
          <w:sz w:val="24"/>
          <w:szCs w:val="24"/>
        </w:rPr>
        <w:t xml:space="preserve">   }</w:t>
      </w:r>
    </w:p>
    <w:p w14:paraId="4CAFDBBB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5E44EE">
      <w:pPr>
        <w:rPr>
          <w:rFonts w:hint="eastAsia"/>
          <w:sz w:val="24"/>
          <w:szCs w:val="24"/>
        </w:rPr>
      </w:pPr>
    </w:p>
    <w:p w14:paraId="3F2EDDC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2.针对如下用户注册校验</w:t>
      </w:r>
      <w:r>
        <w:rPr>
          <w:rFonts w:hint="eastAsia"/>
          <w:sz w:val="24"/>
          <w:szCs w:val="24"/>
        </w:rPr>
        <w:t>程序</w:t>
      </w:r>
      <w:r>
        <w:rPr>
          <w:rFonts w:ascii="宋体" w:hAnsi="宋体" w:eastAsia="宋体" w:cs="宋体"/>
          <w:sz w:val="24"/>
          <w:szCs w:val="24"/>
        </w:rPr>
        <w:t>UserRegisterValidator.java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基于JUnit</w:t>
      </w:r>
      <w:r>
        <w:rPr>
          <w:rFonts w:hint="eastAsia"/>
          <w:sz w:val="24"/>
          <w:szCs w:val="24"/>
        </w:rPr>
        <w:t>进行单元测试，找出其中缺陷，给出测试程序脚本</w:t>
      </w:r>
      <w:r>
        <w:rPr>
          <w:rFonts w:hint="eastAsia"/>
          <w:sz w:val="24"/>
          <w:szCs w:val="24"/>
          <w:lang w:val="en-US" w:eastAsia="zh-CN"/>
        </w:rPr>
        <w:t>及其</w:t>
      </w:r>
      <w:r>
        <w:rPr>
          <w:rFonts w:hint="eastAsia"/>
          <w:sz w:val="24"/>
          <w:szCs w:val="24"/>
        </w:rPr>
        <w:t>运行结果界面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然后，对程序中缺陷进行修复，使其通过单元测试，再给出通过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测试的运行界面。</w:t>
      </w:r>
    </w:p>
    <w:p w14:paraId="4DA27EB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public class UserRegisterValidator {</w:t>
      </w:r>
    </w:p>
    <w:p w14:paraId="7622180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用户名规则：长度 4~15 位，只能是字母/数字</w:t>
      </w:r>
    </w:p>
    <w:p w14:paraId="5C67DFA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public boolean checkUsername(String username) {</w:t>
      </w:r>
    </w:p>
    <w:p w14:paraId="20F2950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username.length() &gt;= 4 &amp;&amp; username.length() &lt;= 15;</w:t>
      </w:r>
    </w:p>
    <w:p w14:paraId="3F21201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1DDE57C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密码规则：长度 &gt;=6 位，不能为空</w:t>
      </w:r>
    </w:p>
    <w:p w14:paraId="47D266E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public boolean checkPassword(String password) {</w:t>
      </w:r>
    </w:p>
    <w:p w14:paraId="736F03E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if (password == null || password.isEmpty()) {</w:t>
      </w:r>
    </w:p>
    <w:p w14:paraId="4EAE20B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return false;</w:t>
      </w:r>
    </w:p>
    <w:p w14:paraId="5FF841D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706E4C4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password.length() &gt;= 6;</w:t>
      </w:r>
    </w:p>
    <w:p w14:paraId="0152A5C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7F9C375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年龄规则：必须 &gt;=18 才允许注册</w:t>
      </w:r>
    </w:p>
    <w:p w14:paraId="2279379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public boolean checkAge(int age) {</w:t>
      </w:r>
    </w:p>
    <w:p w14:paraId="2F6CCC1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age &gt;= 18;</w:t>
      </w:r>
    </w:p>
    <w:p w14:paraId="427C97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4AECF0E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邮箱校验：必须包含 @ 和 .</w:t>
      </w:r>
    </w:p>
    <w:p w14:paraId="00E0E31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public boolean checkEmail(String email) {</w:t>
      </w:r>
    </w:p>
    <w:p w14:paraId="54F1DF4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email.contains("@");</w:t>
      </w:r>
    </w:p>
    <w:p w14:paraId="52CAEB5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1485735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统一校验：所有字段合法才返回 true</w:t>
      </w:r>
    </w:p>
    <w:p w14:paraId="128BD52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public boolean validateAll(String username, String password, int age, String email) {</w:t>
      </w:r>
    </w:p>
    <w:p w14:paraId="43AE542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boolean userValid = checkUsername(username);</w:t>
      </w:r>
    </w:p>
    <w:p w14:paraId="7148936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boolean pwdValid = checkPassword(password);</w:t>
      </w:r>
    </w:p>
    <w:p w14:paraId="6783B09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boolean ageValid = checkAge(age);</w:t>
      </w:r>
    </w:p>
    <w:p w14:paraId="09D685E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boolean emailValid = checkEmail(email);</w:t>
      </w:r>
    </w:p>
    <w:p w14:paraId="02791B6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userValid || pwdValid || ageValid || emailValid;</w:t>
      </w:r>
    </w:p>
    <w:p w14:paraId="397E81F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736FFA2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1A6D4B79">
      <w:pPr>
        <w:rPr>
          <w:rFonts w:hint="default"/>
          <w:sz w:val="24"/>
          <w:szCs w:val="24"/>
          <w:lang w:val="en-US" w:eastAsia="zh-CN"/>
        </w:rPr>
      </w:pPr>
    </w:p>
    <w:p w14:paraId="0D46D092">
      <w:pPr>
        <w:spacing w:line="400" w:lineRule="exact"/>
        <w:rPr>
          <w:b/>
          <w:sz w:val="24"/>
          <w:szCs w:val="24"/>
        </w:rPr>
      </w:pPr>
    </w:p>
    <w:p w14:paraId="70BC2197">
      <w:pPr>
        <w:spacing w:line="400" w:lineRule="exact"/>
        <w:rPr>
          <w:rFonts w:hint="eastAsia" w:ascii="Calibri" w:hAnsi="Calibri" w:eastAsia="宋体" w:cs="Times New Roman"/>
          <w:b/>
          <w:sz w:val="24"/>
          <w:szCs w:val="24"/>
          <w:lang w:eastAsia="zh-CN"/>
        </w:rPr>
      </w:pPr>
      <w:r>
        <w:rPr>
          <w:rFonts w:hint="eastAsia" w:ascii="Calibri" w:hAnsi="Calibri" w:eastAsia="宋体" w:cs="Times New Roman"/>
          <w:b/>
          <w:sz w:val="24"/>
          <w:szCs w:val="24"/>
        </w:rPr>
        <w:t>作业评价针对课程目标：CO2\CO</w:t>
      </w:r>
      <w:r>
        <w:rPr>
          <w:rFonts w:hint="eastAsia" w:ascii="Calibri" w:hAnsi="Calibri" w:eastAsia="宋体" w:cs="Times New Roman"/>
          <w:b/>
          <w:sz w:val="24"/>
          <w:szCs w:val="24"/>
          <w:lang w:val="en-US" w:eastAsia="zh-CN"/>
        </w:rPr>
        <w:t>3</w:t>
      </w:r>
    </w:p>
    <w:p w14:paraId="7C6192AA">
      <w:pPr>
        <w:spacing w:line="400" w:lineRule="exac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作业成绩评价标准</w:t>
      </w:r>
      <w:r>
        <w:rPr>
          <w:b/>
          <w:sz w:val="24"/>
          <w:szCs w:val="24"/>
        </w:rPr>
        <w:t>:</w:t>
      </w:r>
    </w:p>
    <w:tbl>
      <w:tblPr>
        <w:tblStyle w:val="5"/>
        <w:tblW w:w="9639" w:type="dxa"/>
        <w:tblInd w:w="-28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850"/>
        <w:gridCol w:w="709"/>
        <w:gridCol w:w="850"/>
        <w:gridCol w:w="851"/>
        <w:gridCol w:w="850"/>
        <w:gridCol w:w="851"/>
        <w:gridCol w:w="850"/>
        <w:gridCol w:w="851"/>
        <w:gridCol w:w="850"/>
        <w:gridCol w:w="850"/>
      </w:tblGrid>
      <w:tr w14:paraId="127DD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48AD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正确完成情况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8FBA3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优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E7B4D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优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113BF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优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E35BAC1">
            <w:pPr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E4A8A60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CAB8647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B4B1FF2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C154BB3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05E22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中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4C0C62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中</w:t>
            </w:r>
          </w:p>
        </w:tc>
      </w:tr>
      <w:tr w14:paraId="09030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98C9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作业过程情况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C22D2F9">
            <w:pPr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优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045FB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优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5D7F3D9">
            <w:pPr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B2B0E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优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A39B5D4">
            <w:pPr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3018878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CDD2036"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298F7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中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706AA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中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EB8F7B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中</w:t>
            </w:r>
          </w:p>
        </w:tc>
      </w:tr>
      <w:tr w14:paraId="6FD70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92AF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文档规范性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8F34FA2">
            <w:pPr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优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42A8E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D56A8D2">
            <w:pPr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97404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优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89C24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优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EEF98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良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E6B04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中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05EC6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中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4B56B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中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24A1A1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差</w:t>
            </w:r>
          </w:p>
        </w:tc>
      </w:tr>
      <w:tr w14:paraId="10428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2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E724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作业评分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E3B8A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100-98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30DA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97-95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43100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94-92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CA677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91-89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F0C77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88-85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208AF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84-82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7F760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81-79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DEDA2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78-76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63AD9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75-73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306A05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</w:rPr>
              <w:t>72-70</w:t>
            </w:r>
          </w:p>
        </w:tc>
      </w:tr>
    </w:tbl>
    <w:p w14:paraId="1B8DDAC8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抄袭作业0分</w:t>
      </w:r>
    </w:p>
    <w:p w14:paraId="17016B3F">
      <w:pPr>
        <w:rPr>
          <w:rFonts w:ascii="Calibri" w:hAnsi="Calibri" w:cs="Times New Roman"/>
          <w:sz w:val="24"/>
          <w:szCs w:val="24"/>
        </w:rPr>
      </w:pPr>
    </w:p>
    <w:p w14:paraId="0547DBD0">
      <w:pPr>
        <w:rPr>
          <w:sz w:val="24"/>
          <w:szCs w:val="24"/>
        </w:rPr>
      </w:pPr>
    </w:p>
    <w:p w14:paraId="30C87B3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C0346D"/>
    <w:multiLevelType w:val="multilevel"/>
    <w:tmpl w:val="23C0346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835"/>
    <w:rsid w:val="00151ADA"/>
    <w:rsid w:val="00161456"/>
    <w:rsid w:val="00234D51"/>
    <w:rsid w:val="00271B37"/>
    <w:rsid w:val="002A7146"/>
    <w:rsid w:val="002F20C1"/>
    <w:rsid w:val="003F536F"/>
    <w:rsid w:val="00472452"/>
    <w:rsid w:val="004E6D5F"/>
    <w:rsid w:val="00511D56"/>
    <w:rsid w:val="00527E3F"/>
    <w:rsid w:val="005D157E"/>
    <w:rsid w:val="00676FE3"/>
    <w:rsid w:val="00696048"/>
    <w:rsid w:val="00711672"/>
    <w:rsid w:val="00882B35"/>
    <w:rsid w:val="00895779"/>
    <w:rsid w:val="008E615B"/>
    <w:rsid w:val="00917C66"/>
    <w:rsid w:val="00A21D4A"/>
    <w:rsid w:val="00AB2835"/>
    <w:rsid w:val="00BC4C27"/>
    <w:rsid w:val="00C9597A"/>
    <w:rsid w:val="00CE19C2"/>
    <w:rsid w:val="00E14FAD"/>
    <w:rsid w:val="00E20B34"/>
    <w:rsid w:val="00ED26B7"/>
    <w:rsid w:val="0B7317B5"/>
    <w:rsid w:val="1D3B136E"/>
    <w:rsid w:val="2C214CFE"/>
    <w:rsid w:val="3D744B14"/>
    <w:rsid w:val="43E6190E"/>
    <w:rsid w:val="63F9116E"/>
    <w:rsid w:val="6D2D2D84"/>
    <w:rsid w:val="78401548"/>
    <w:rsid w:val="7A6C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324</Words>
  <Characters>496</Characters>
  <Lines>4</Lines>
  <Paragraphs>1</Paragraphs>
  <TotalTime>4</TotalTime>
  <ScaleCrop>false</ScaleCrop>
  <LinksUpToDate>false</LinksUpToDate>
  <CharactersWithSpaces>541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2017-09-11T16:11:00Z</dcterms:created>
  <dc:creator>user</dc:creator>
  <cp:lastModifiedBy>WPS_1647004370</cp:lastModifiedBy>
  <dcterms:modified xsi:type="dcterms:W3CDTF">2026-04-14T15:16:40Z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1DF036BB553B492484E9DA6B7E65DB33</vt:lpwstr>
  </property>
  <property fmtid="{D5CDD505-2E9C-101B-9397-08002B2CF9AE}" pid="4" name="KSOTemplateDocerSaveRecord">
    <vt:lpwstr>eyJoZGlkIjoiODFiYzYxMDQwYmNkYjBjNzFmMTFiM2ZlZDcxMTQyZWIiLCJ1c2VySWQiOiIxMzQzMjU5NTczIn0=</vt:lpwstr>
  </property>
</Properties>
</file>