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5BBB" w14:textId="77777777" w:rsidR="00244535" w:rsidRPr="00244535" w:rsidRDefault="00244535" w:rsidP="00244535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 w:hint="eastAsia"/>
          <w:sz w:val="24"/>
          <w:szCs w:val="24"/>
        </w:rPr>
        <w:t>采用</w:t>
      </w:r>
      <w:r w:rsidRPr="00244535">
        <w:rPr>
          <w:rFonts w:ascii="宋体" w:eastAsia="宋体" w:hAnsi="宋体"/>
          <w:sz w:val="24"/>
          <w:szCs w:val="24"/>
        </w:rPr>
        <w:t>JUnit</w:t>
      </w:r>
      <w:r w:rsidRPr="00244535">
        <w:rPr>
          <w:rFonts w:ascii="宋体" w:eastAsia="宋体" w:hAnsi="宋体" w:hint="eastAsia"/>
          <w:sz w:val="24"/>
          <w:szCs w:val="24"/>
        </w:rPr>
        <w:t>软件测试框架进行测试程序编程，实现对下面</w:t>
      </w:r>
      <w:r w:rsidRPr="00244535">
        <w:rPr>
          <w:rFonts w:ascii="宋体" w:eastAsia="宋体" w:hAnsi="宋体"/>
          <w:sz w:val="24"/>
          <w:szCs w:val="24"/>
        </w:rPr>
        <w:t>java</w:t>
      </w:r>
      <w:r w:rsidRPr="00244535">
        <w:rPr>
          <w:rFonts w:ascii="宋体" w:eastAsia="宋体" w:hAnsi="宋体" w:hint="eastAsia"/>
          <w:sz w:val="24"/>
          <w:szCs w:val="24"/>
        </w:rPr>
        <w:t>程序进行单元测试，找出其中缺陷。然后修改缺陷，直到通过单元测试，给出测试程序脚本和运行结果界面。</w:t>
      </w:r>
    </w:p>
    <w:p w14:paraId="192CE70F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>public class getMax {</w:t>
      </w:r>
    </w:p>
    <w:p w14:paraId="6AA8E0EB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 xml:space="preserve">   public int get_max(int x, int y, int z) {</w:t>
      </w:r>
    </w:p>
    <w:p w14:paraId="6BC99998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  <w:t>int max;</w:t>
      </w:r>
    </w:p>
    <w:p w14:paraId="30165095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  <w:t xml:space="preserve">if (x &gt;= y) </w:t>
      </w:r>
    </w:p>
    <w:p w14:paraId="631E416A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</w:r>
      <w:r w:rsidRPr="00244535">
        <w:rPr>
          <w:rFonts w:ascii="宋体" w:eastAsia="宋体" w:hAnsi="宋体"/>
          <w:sz w:val="24"/>
          <w:szCs w:val="24"/>
        </w:rPr>
        <w:tab/>
        <w:t>max = x;</w:t>
      </w:r>
    </w:p>
    <w:p w14:paraId="1AC05ED2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  <w:t xml:space="preserve">else </w:t>
      </w:r>
    </w:p>
    <w:p w14:paraId="61025390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</w:r>
      <w:r w:rsidRPr="00244535">
        <w:rPr>
          <w:rFonts w:ascii="宋体" w:eastAsia="宋体" w:hAnsi="宋体"/>
          <w:sz w:val="24"/>
          <w:szCs w:val="24"/>
        </w:rPr>
        <w:tab/>
        <w:t>max = y;</w:t>
      </w:r>
    </w:p>
    <w:p w14:paraId="314C9AC6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  <w:t>if (z &gt;= x)</w:t>
      </w:r>
    </w:p>
    <w:p w14:paraId="62DA6123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</w:r>
      <w:r w:rsidRPr="00244535">
        <w:rPr>
          <w:rFonts w:ascii="宋体" w:eastAsia="宋体" w:hAnsi="宋体"/>
          <w:sz w:val="24"/>
          <w:szCs w:val="24"/>
        </w:rPr>
        <w:tab/>
        <w:t>max = z;</w:t>
      </w:r>
    </w:p>
    <w:p w14:paraId="6ECD794B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ab/>
        <w:t>return max;</w:t>
      </w:r>
    </w:p>
    <w:p w14:paraId="5BB31C91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 xml:space="preserve">   }</w:t>
      </w:r>
    </w:p>
    <w:p w14:paraId="015BDD4B" w14:textId="77777777" w:rsidR="00244535" w:rsidRPr="00244535" w:rsidRDefault="00244535" w:rsidP="00244535">
      <w:pPr>
        <w:rPr>
          <w:rFonts w:ascii="宋体" w:eastAsia="宋体" w:hAnsi="宋体"/>
          <w:sz w:val="24"/>
          <w:szCs w:val="24"/>
        </w:rPr>
      </w:pPr>
      <w:r w:rsidRPr="00244535">
        <w:rPr>
          <w:rFonts w:ascii="宋体" w:eastAsia="宋体" w:hAnsi="宋体"/>
          <w:sz w:val="24"/>
          <w:szCs w:val="24"/>
        </w:rPr>
        <w:t>}</w:t>
      </w:r>
    </w:p>
    <w:p w14:paraId="08FE6041" w14:textId="7A7DACDE" w:rsidR="001313D6" w:rsidRDefault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 w:hint="eastAsia"/>
          <w:b/>
          <w:bCs/>
          <w:sz w:val="24"/>
          <w:szCs w:val="24"/>
        </w:rPr>
        <w:t>解答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296B31E" w14:textId="4F7E9543" w:rsidR="00244535" w:rsidRDefault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 缺陷分析：</w:t>
      </w:r>
    </w:p>
    <w:p w14:paraId="60811450" w14:textId="0D4DE1EC" w:rsidR="00244535" w:rsidRDefault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原程序的缺陷出现在第二个判断语句上。程序</w:t>
      </w:r>
      <w:r w:rsidRPr="00244535">
        <w:rPr>
          <w:rFonts w:ascii="宋体" w:eastAsia="宋体" w:hAnsi="宋体"/>
          <w:sz w:val="24"/>
          <w:szCs w:val="24"/>
        </w:rPr>
        <w:t>在第一步已经找出了 x 和 y 之间的最大值并赋给了 max。但在第二步时，它错误地将 z 去和 x 进行比较，而不是和已经得出的 max 进行比较。</w:t>
      </w:r>
    </w:p>
    <w:p w14:paraId="2502E73E" w14:textId="520FC49E" w:rsidR="00244535" w:rsidRDefault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假设输入</w:t>
      </w:r>
      <w:r w:rsidRPr="00244535">
        <w:rPr>
          <w:rFonts w:ascii="宋体" w:eastAsia="宋体" w:hAnsi="宋体"/>
          <w:sz w:val="24"/>
          <w:szCs w:val="24"/>
        </w:rPr>
        <w:t>x=3, y=5, z=4</w:t>
      </w:r>
      <w:r>
        <w:rPr>
          <w:rFonts w:ascii="宋体" w:eastAsia="宋体" w:hAnsi="宋体" w:hint="eastAsia"/>
          <w:sz w:val="24"/>
          <w:szCs w:val="24"/>
        </w:rPr>
        <w:t>.</w:t>
      </w:r>
    </w:p>
    <w:p w14:paraId="3190E3CC" w14:textId="5F2D9066" w:rsidR="00244535" w:rsidRDefault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第一步：3 &gt;= 5 不成立，所以max = 5</w:t>
      </w:r>
    </w:p>
    <w:p w14:paraId="708C4139" w14:textId="4D915F2E" w:rsidR="00244535" w:rsidRDefault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第二步：4 &gt;= 3 成立，所以 max = 4。</w:t>
      </w:r>
    </w:p>
    <w:p w14:paraId="3A70AC66" w14:textId="06F8CE4E" w:rsidR="00244535" w:rsidRDefault="00244535" w:rsidP="00244535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程序最终返回4，但实际上最大值是5。</w:t>
      </w:r>
    </w:p>
    <w:p w14:paraId="6F9C6D08" w14:textId="08E82490" w:rsidR="00244535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 测试脚本编写：</w:t>
      </w:r>
    </w:p>
    <w:p w14:paraId="48D073C3" w14:textId="12C03FA7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C30456">
        <w:rPr>
          <w:rFonts w:ascii="宋体" w:eastAsia="宋体" w:hAnsi="宋体"/>
          <w:sz w:val="24"/>
          <w:szCs w:val="24"/>
        </w:rPr>
        <w:t>我们在 VS Code 中新建一个名为 GetMaxTest.java 的文件。编写一个针对上述“反例场景”的测试用</w:t>
      </w:r>
      <w:r>
        <w:rPr>
          <w:rFonts w:ascii="宋体" w:eastAsia="宋体" w:hAnsi="宋体" w:hint="eastAsia"/>
          <w:sz w:val="24"/>
          <w:szCs w:val="24"/>
        </w:rPr>
        <w:t>例：</w:t>
      </w:r>
    </w:p>
    <w:p w14:paraId="38E3111B" w14:textId="69027931" w:rsidR="00C30456" w:rsidRDefault="00C30456" w:rsidP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/>
          <w:sz w:val="24"/>
          <w:szCs w:val="24"/>
        </w:rPr>
        <w:drawing>
          <wp:inline distT="0" distB="0" distL="0" distR="0" wp14:anchorId="1EF0455D" wp14:editId="3CC1CAC5">
            <wp:extent cx="5274310" cy="2033905"/>
            <wp:effectExtent l="0" t="0" r="2540" b="4445"/>
            <wp:docPr id="38482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3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1595" w14:textId="6288EC8B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通过Junit工具进行测试，得到以下结果：</w:t>
      </w:r>
    </w:p>
    <w:p w14:paraId="7ED5CC2D" w14:textId="79ABE8DD" w:rsidR="00C30456" w:rsidRDefault="00C30456" w:rsidP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53116B48" wp14:editId="11E3341D">
            <wp:extent cx="5274310" cy="1855470"/>
            <wp:effectExtent l="0" t="0" r="2540" b="0"/>
            <wp:docPr id="933454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5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23E5" w14:textId="2DEBC3E8" w:rsidR="00C30456" w:rsidRDefault="00C30456" w:rsidP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/>
          <w:sz w:val="24"/>
          <w:szCs w:val="24"/>
        </w:rPr>
        <w:drawing>
          <wp:inline distT="0" distB="0" distL="0" distR="0" wp14:anchorId="48C76430" wp14:editId="47D115D9">
            <wp:extent cx="5274310" cy="898525"/>
            <wp:effectExtent l="0" t="0" r="2540" b="0"/>
            <wp:docPr id="195162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B154" w14:textId="24D5422F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和我们的预想一样。</w:t>
      </w:r>
    </w:p>
    <w:p w14:paraId="25544147" w14:textId="3E41EE9F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 修改缺陷：</w:t>
      </w:r>
    </w:p>
    <w:p w14:paraId="06A4DEE4" w14:textId="7C4B9AF5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将第二个判断条件里的x改成max，完成缺陷的修改：</w:t>
      </w:r>
    </w:p>
    <w:p w14:paraId="2CEE95E6" w14:textId="5B72B6AF" w:rsidR="00C30456" w:rsidRDefault="00C30456" w:rsidP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/>
          <w:sz w:val="24"/>
          <w:szCs w:val="24"/>
        </w:rPr>
        <w:drawing>
          <wp:inline distT="0" distB="0" distL="0" distR="0" wp14:anchorId="5AD741D2" wp14:editId="6E65C8A5">
            <wp:extent cx="5274310" cy="2321560"/>
            <wp:effectExtent l="0" t="0" r="2540" b="2540"/>
            <wp:docPr id="28502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0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DF43" w14:textId="0D0DE74C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 再次测试：</w:t>
      </w:r>
    </w:p>
    <w:p w14:paraId="61AD234D" w14:textId="12253F48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对修改后的测试再次测试，结果如下：</w:t>
      </w:r>
    </w:p>
    <w:p w14:paraId="2F7B72D6" w14:textId="48F54FC1" w:rsidR="00C30456" w:rsidRDefault="00C30456" w:rsidP="00244535">
      <w:pPr>
        <w:rPr>
          <w:rFonts w:ascii="宋体" w:eastAsia="宋体" w:hAnsi="宋体"/>
          <w:sz w:val="24"/>
          <w:szCs w:val="24"/>
        </w:rPr>
      </w:pPr>
      <w:r w:rsidRPr="00C30456">
        <w:rPr>
          <w:rFonts w:ascii="宋体" w:eastAsia="宋体" w:hAnsi="宋体"/>
          <w:sz w:val="24"/>
          <w:szCs w:val="24"/>
        </w:rPr>
        <w:drawing>
          <wp:inline distT="0" distB="0" distL="0" distR="0" wp14:anchorId="06018219" wp14:editId="2F9279C8">
            <wp:extent cx="5274310" cy="618490"/>
            <wp:effectExtent l="0" t="0" r="2540" b="0"/>
            <wp:docPr id="2084960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0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FC4B" w14:textId="0B1FBD53" w:rsidR="00C30456" w:rsidRDefault="00C30456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测试样例通过。</w:t>
      </w:r>
    </w:p>
    <w:p w14:paraId="450F96D7" w14:textId="77777777" w:rsidR="001E0A8E" w:rsidRDefault="001E0A8E" w:rsidP="00244535">
      <w:pPr>
        <w:rPr>
          <w:rFonts w:ascii="宋体" w:eastAsia="宋体" w:hAnsi="宋体" w:hint="eastAsia"/>
          <w:sz w:val="24"/>
          <w:szCs w:val="24"/>
        </w:rPr>
      </w:pPr>
    </w:p>
    <w:p w14:paraId="53CE3862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>2.</w:t>
      </w:r>
      <w:r w:rsidRPr="001E0A8E">
        <w:rPr>
          <w:rFonts w:ascii="宋体" w:eastAsia="宋体" w:hAnsi="宋体" w:hint="eastAsia"/>
          <w:sz w:val="24"/>
          <w:szCs w:val="24"/>
        </w:rPr>
        <w:t>针对如下用户注册校验程序UserRegisterValidator.java，基于</w:t>
      </w:r>
      <w:r w:rsidRPr="001E0A8E">
        <w:rPr>
          <w:rFonts w:ascii="宋体" w:eastAsia="宋体" w:hAnsi="宋体"/>
          <w:sz w:val="24"/>
          <w:szCs w:val="24"/>
        </w:rPr>
        <w:t>JUnit</w:t>
      </w:r>
      <w:r w:rsidRPr="001E0A8E">
        <w:rPr>
          <w:rFonts w:ascii="宋体" w:eastAsia="宋体" w:hAnsi="宋体" w:hint="eastAsia"/>
          <w:sz w:val="24"/>
          <w:szCs w:val="24"/>
        </w:rPr>
        <w:t>进行单元测试，找出其中缺陷，给出测试程序脚本及其运行结果界面。然后，对程序中缺陷进行修复，使其通过单元测试，再给出通过测试的运行界面。</w:t>
      </w:r>
    </w:p>
    <w:p w14:paraId="2955F346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>public class UserRegisterValidator {</w:t>
      </w:r>
    </w:p>
    <w:p w14:paraId="61629EF1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// </w:t>
      </w:r>
      <w:r w:rsidRPr="001E0A8E">
        <w:rPr>
          <w:rFonts w:ascii="宋体" w:eastAsia="宋体" w:hAnsi="宋体" w:hint="eastAsia"/>
          <w:sz w:val="24"/>
          <w:szCs w:val="24"/>
        </w:rPr>
        <w:t>用户名规则：长度</w:t>
      </w:r>
      <w:r w:rsidRPr="001E0A8E">
        <w:rPr>
          <w:rFonts w:ascii="宋体" w:eastAsia="宋体" w:hAnsi="宋体"/>
          <w:sz w:val="24"/>
          <w:szCs w:val="24"/>
        </w:rPr>
        <w:t xml:space="preserve"> 4~15 </w:t>
      </w:r>
      <w:r w:rsidRPr="001E0A8E">
        <w:rPr>
          <w:rFonts w:ascii="宋体" w:eastAsia="宋体" w:hAnsi="宋体" w:hint="eastAsia"/>
          <w:sz w:val="24"/>
          <w:szCs w:val="24"/>
        </w:rPr>
        <w:t>位，只能是字母</w:t>
      </w:r>
      <w:r w:rsidRPr="001E0A8E">
        <w:rPr>
          <w:rFonts w:ascii="宋体" w:eastAsia="宋体" w:hAnsi="宋体"/>
          <w:sz w:val="24"/>
          <w:szCs w:val="24"/>
        </w:rPr>
        <w:t>/</w:t>
      </w:r>
      <w:r w:rsidRPr="001E0A8E">
        <w:rPr>
          <w:rFonts w:ascii="宋体" w:eastAsia="宋体" w:hAnsi="宋体" w:hint="eastAsia"/>
          <w:sz w:val="24"/>
          <w:szCs w:val="24"/>
        </w:rPr>
        <w:t>数字</w:t>
      </w:r>
    </w:p>
    <w:p w14:paraId="1F786D94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public boolean checkUsername(String username) {</w:t>
      </w:r>
    </w:p>
    <w:p w14:paraId="6A107B10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lastRenderedPageBreak/>
        <w:t xml:space="preserve">        return username.length() &gt;= 4 &amp;&amp; username.length() &lt;= 15;</w:t>
      </w:r>
    </w:p>
    <w:p w14:paraId="154E0CC7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}</w:t>
      </w:r>
    </w:p>
    <w:p w14:paraId="6E4CDA59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// </w:t>
      </w:r>
      <w:r w:rsidRPr="001E0A8E">
        <w:rPr>
          <w:rFonts w:ascii="宋体" w:eastAsia="宋体" w:hAnsi="宋体" w:hint="eastAsia"/>
          <w:sz w:val="24"/>
          <w:szCs w:val="24"/>
        </w:rPr>
        <w:t>密码规则：长度</w:t>
      </w:r>
      <w:r w:rsidRPr="001E0A8E">
        <w:rPr>
          <w:rFonts w:ascii="宋体" w:eastAsia="宋体" w:hAnsi="宋体"/>
          <w:sz w:val="24"/>
          <w:szCs w:val="24"/>
        </w:rPr>
        <w:t xml:space="preserve"> &gt;=6 </w:t>
      </w:r>
      <w:r w:rsidRPr="001E0A8E">
        <w:rPr>
          <w:rFonts w:ascii="宋体" w:eastAsia="宋体" w:hAnsi="宋体" w:hint="eastAsia"/>
          <w:sz w:val="24"/>
          <w:szCs w:val="24"/>
        </w:rPr>
        <w:t>位，不能为空</w:t>
      </w:r>
    </w:p>
    <w:p w14:paraId="1561810B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public boolean checkPassword(String password) {</w:t>
      </w:r>
    </w:p>
    <w:p w14:paraId="58A04E73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if (password == null || password.isEmpty()) {</w:t>
      </w:r>
    </w:p>
    <w:p w14:paraId="18EE683F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    return false;</w:t>
      </w:r>
    </w:p>
    <w:p w14:paraId="0D2203E5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}</w:t>
      </w:r>
    </w:p>
    <w:p w14:paraId="6CFC14D9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return password.length() &gt;= 6;</w:t>
      </w:r>
    </w:p>
    <w:p w14:paraId="1DB8AC90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}</w:t>
      </w:r>
    </w:p>
    <w:p w14:paraId="50C0E129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// </w:t>
      </w:r>
      <w:r w:rsidRPr="001E0A8E">
        <w:rPr>
          <w:rFonts w:ascii="宋体" w:eastAsia="宋体" w:hAnsi="宋体" w:hint="eastAsia"/>
          <w:sz w:val="24"/>
          <w:szCs w:val="24"/>
        </w:rPr>
        <w:t>年龄规则：必须</w:t>
      </w:r>
      <w:r w:rsidRPr="001E0A8E">
        <w:rPr>
          <w:rFonts w:ascii="宋体" w:eastAsia="宋体" w:hAnsi="宋体"/>
          <w:sz w:val="24"/>
          <w:szCs w:val="24"/>
        </w:rPr>
        <w:t xml:space="preserve"> &gt;=18 </w:t>
      </w:r>
      <w:r w:rsidRPr="001E0A8E">
        <w:rPr>
          <w:rFonts w:ascii="宋体" w:eastAsia="宋体" w:hAnsi="宋体" w:hint="eastAsia"/>
          <w:sz w:val="24"/>
          <w:szCs w:val="24"/>
        </w:rPr>
        <w:t>才允许注册</w:t>
      </w:r>
    </w:p>
    <w:p w14:paraId="128ABB5D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public boolean checkAge(int age) {</w:t>
      </w:r>
    </w:p>
    <w:p w14:paraId="6F428D9D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return age &gt;= 18;</w:t>
      </w:r>
    </w:p>
    <w:p w14:paraId="673FAE07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}</w:t>
      </w:r>
    </w:p>
    <w:p w14:paraId="11043543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// </w:t>
      </w:r>
      <w:r w:rsidRPr="001E0A8E">
        <w:rPr>
          <w:rFonts w:ascii="宋体" w:eastAsia="宋体" w:hAnsi="宋体" w:hint="eastAsia"/>
          <w:sz w:val="24"/>
          <w:szCs w:val="24"/>
        </w:rPr>
        <w:t>邮箱校验：必须包含</w:t>
      </w:r>
      <w:r w:rsidRPr="001E0A8E">
        <w:rPr>
          <w:rFonts w:ascii="宋体" w:eastAsia="宋体" w:hAnsi="宋体"/>
          <w:sz w:val="24"/>
          <w:szCs w:val="24"/>
        </w:rPr>
        <w:t xml:space="preserve"> @ </w:t>
      </w:r>
      <w:r w:rsidRPr="001E0A8E">
        <w:rPr>
          <w:rFonts w:ascii="宋体" w:eastAsia="宋体" w:hAnsi="宋体" w:hint="eastAsia"/>
          <w:sz w:val="24"/>
          <w:szCs w:val="24"/>
        </w:rPr>
        <w:t>和</w:t>
      </w:r>
      <w:r w:rsidRPr="001E0A8E">
        <w:rPr>
          <w:rFonts w:ascii="宋体" w:eastAsia="宋体" w:hAnsi="宋体"/>
          <w:sz w:val="24"/>
          <w:szCs w:val="24"/>
        </w:rPr>
        <w:t xml:space="preserve"> .</w:t>
      </w:r>
    </w:p>
    <w:p w14:paraId="697C0256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public boolean checkEmail(String email) {</w:t>
      </w:r>
    </w:p>
    <w:p w14:paraId="55728385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return email.contains("@");</w:t>
      </w:r>
    </w:p>
    <w:p w14:paraId="252C5CD6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}</w:t>
      </w:r>
    </w:p>
    <w:p w14:paraId="31F23737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// </w:t>
      </w:r>
      <w:r w:rsidRPr="001E0A8E">
        <w:rPr>
          <w:rFonts w:ascii="宋体" w:eastAsia="宋体" w:hAnsi="宋体" w:hint="eastAsia"/>
          <w:sz w:val="24"/>
          <w:szCs w:val="24"/>
        </w:rPr>
        <w:t>统一校验：所有字段合法才返回</w:t>
      </w:r>
      <w:r w:rsidRPr="001E0A8E">
        <w:rPr>
          <w:rFonts w:ascii="宋体" w:eastAsia="宋体" w:hAnsi="宋体"/>
          <w:sz w:val="24"/>
          <w:szCs w:val="24"/>
        </w:rPr>
        <w:t xml:space="preserve"> true</w:t>
      </w:r>
    </w:p>
    <w:p w14:paraId="343CF8AC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public boolean validateAll(String username, String password, int age, String email) {</w:t>
      </w:r>
    </w:p>
    <w:p w14:paraId="221CA119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boolean userValid = checkUsername(username);</w:t>
      </w:r>
    </w:p>
    <w:p w14:paraId="3F5D01EA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boolean pwdValid = checkPassword(password);</w:t>
      </w:r>
    </w:p>
    <w:p w14:paraId="6E1F52EF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boolean ageValid = checkAge(age);</w:t>
      </w:r>
    </w:p>
    <w:p w14:paraId="42BD8E5D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boolean emailValid = checkEmail(email);</w:t>
      </w:r>
    </w:p>
    <w:p w14:paraId="7D0B6338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    return userValid || pwdValid || ageValid || emailValid;</w:t>
      </w:r>
    </w:p>
    <w:p w14:paraId="38EA4897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    }</w:t>
      </w:r>
    </w:p>
    <w:p w14:paraId="0EEF9C67" w14:textId="7777777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>}</w:t>
      </w:r>
    </w:p>
    <w:p w14:paraId="5B1857BB" w14:textId="219FCBC5" w:rsidR="00C30456" w:rsidRDefault="001E0A8E" w:rsidP="00244535">
      <w:pPr>
        <w:rPr>
          <w:rFonts w:ascii="宋体" w:eastAsia="宋体" w:hAnsi="宋体"/>
          <w:b/>
          <w:bCs/>
          <w:sz w:val="24"/>
          <w:szCs w:val="24"/>
        </w:rPr>
      </w:pPr>
      <w:r w:rsidRPr="001E0A8E">
        <w:rPr>
          <w:rFonts w:ascii="宋体" w:eastAsia="宋体" w:hAnsi="宋体" w:hint="eastAsia"/>
          <w:b/>
          <w:bCs/>
          <w:sz w:val="24"/>
          <w:szCs w:val="24"/>
        </w:rPr>
        <w:t>解答：</w:t>
      </w:r>
    </w:p>
    <w:p w14:paraId="16581FD2" w14:textId="51BF1DD2" w:rsidR="001E0A8E" w:rsidRDefault="001E0A8E" w:rsidP="00244535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 w:hint="eastAsia"/>
          <w:sz w:val="24"/>
          <w:szCs w:val="24"/>
        </w:rPr>
        <w:t xml:space="preserve">1. </w:t>
      </w:r>
      <w:r>
        <w:rPr>
          <w:rFonts w:ascii="宋体" w:eastAsia="宋体" w:hAnsi="宋体" w:hint="eastAsia"/>
          <w:sz w:val="24"/>
          <w:szCs w:val="24"/>
        </w:rPr>
        <w:t>缺陷分析：</w:t>
      </w:r>
    </w:p>
    <w:p w14:paraId="7ACB1BC4" w14:textId="76C0372C" w:rsidR="001E0A8E" w:rsidRDefault="001E0A8E" w:rsidP="002445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通过对比</w:t>
      </w:r>
      <w:r w:rsidRPr="001E0A8E">
        <w:rPr>
          <w:rFonts w:ascii="宋体" w:eastAsia="宋体" w:hAnsi="宋体"/>
          <w:sz w:val="24"/>
          <w:szCs w:val="24"/>
        </w:rPr>
        <w:t>代码注释（需求）和实际代码，可以发现 UserRegisterValidator 类存在以下三个明显的逻辑缺陷：</w:t>
      </w:r>
    </w:p>
    <w:p w14:paraId="2F107E91" w14:textId="0205F7D7" w:rsidR="001E0A8E" w:rsidRPr="001E0A8E" w:rsidRDefault="001E0A8E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1.</w:t>
      </w:r>
      <w:r w:rsidRPr="001E0A8E">
        <w:rPr>
          <w:rFonts w:ascii="宋体" w:eastAsia="宋体" w:hAnsi="宋体" w:hint="eastAsia"/>
          <w:sz w:val="24"/>
          <w:szCs w:val="24"/>
        </w:rPr>
        <w:t xml:space="preserve"> </w:t>
      </w:r>
      <w:r w:rsidRPr="001E0A8E">
        <w:rPr>
          <w:rFonts w:ascii="宋体" w:eastAsia="宋体" w:hAnsi="宋体"/>
          <w:b/>
          <w:bCs/>
          <w:sz w:val="24"/>
          <w:szCs w:val="24"/>
        </w:rPr>
        <w:t>checkUsername 缺陷：</w:t>
      </w:r>
      <w:r w:rsidRPr="001E0A8E">
        <w:rPr>
          <w:rFonts w:ascii="宋体" w:eastAsia="宋体" w:hAnsi="宋体"/>
          <w:sz w:val="24"/>
          <w:szCs w:val="24"/>
        </w:rPr>
        <w:t xml:space="preserve"> 需求要求用户名“只能是字母/数字”，但代码 return username.length() &gt;= 4 &amp;&amp; username.length() &lt;= 15; 只校验了长度，没有校验字符类型。如果输入包含特殊字符，代码也会错误地返回 true。</w:t>
      </w:r>
    </w:p>
    <w:p w14:paraId="71BF9199" w14:textId="1D408C53" w:rsid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/>
          <w:sz w:val="24"/>
          <w:szCs w:val="24"/>
        </w:rPr>
        <w:t xml:space="preserve">  </w:t>
      </w:r>
      <w:r>
        <w:rPr>
          <w:rFonts w:ascii="宋体" w:eastAsia="宋体" w:hAnsi="宋体" w:hint="eastAsia"/>
          <w:sz w:val="24"/>
          <w:szCs w:val="24"/>
        </w:rPr>
        <w:t xml:space="preserve">2. </w:t>
      </w:r>
      <w:r w:rsidRPr="001E0A8E">
        <w:rPr>
          <w:rFonts w:ascii="宋体" w:eastAsia="宋体" w:hAnsi="宋体"/>
          <w:b/>
          <w:bCs/>
          <w:sz w:val="24"/>
          <w:szCs w:val="24"/>
        </w:rPr>
        <w:t>checkEmail 缺陷：</w:t>
      </w:r>
      <w:r w:rsidRPr="001E0A8E">
        <w:rPr>
          <w:rFonts w:ascii="宋体" w:eastAsia="宋体" w:hAnsi="宋体"/>
          <w:sz w:val="24"/>
          <w:szCs w:val="24"/>
        </w:rPr>
        <w:t xml:space="preserve"> 需求要求邮箱“必须包含 @ 和 .”，但代码 return email.contains("@"); 漏掉了对 . 的校验。如果输入 </w:t>
      </w:r>
      <w:r>
        <w:rPr>
          <w:rFonts w:ascii="宋体" w:eastAsia="宋体" w:hAnsi="宋体" w:hint="eastAsia"/>
          <w:sz w:val="24"/>
          <w:szCs w:val="24"/>
        </w:rPr>
        <w:t>没有点的</w:t>
      </w:r>
      <w:r w:rsidRPr="001E0A8E">
        <w:rPr>
          <w:rFonts w:ascii="宋体" w:eastAsia="宋体" w:hAnsi="宋体"/>
          <w:sz w:val="24"/>
          <w:szCs w:val="24"/>
        </w:rPr>
        <w:t>test@domain，代码也会错误地返回 true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A83CB39" w14:textId="10000175" w:rsidR="001E0A8E" w:rsidRDefault="001E0A8E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3. </w:t>
      </w:r>
      <w:r w:rsidRPr="001E0A8E">
        <w:rPr>
          <w:rFonts w:ascii="宋体" w:eastAsia="宋体" w:hAnsi="宋体"/>
          <w:b/>
          <w:bCs/>
          <w:sz w:val="24"/>
          <w:szCs w:val="24"/>
        </w:rPr>
        <w:t>validateAll 缺陷：</w:t>
      </w:r>
      <w:r w:rsidRPr="001E0A8E">
        <w:rPr>
          <w:rFonts w:ascii="宋体" w:eastAsia="宋体" w:hAnsi="宋体"/>
          <w:sz w:val="24"/>
          <w:szCs w:val="24"/>
        </w:rPr>
        <w:t xml:space="preserve"> 需求要求“所有字段合法才返回 true”，这应该是逻辑与的关系。但代码最后使用的是逻辑或：return userValid || pwdValid || ageValid || emailValid;。这意味着只要有一个字段合法，整个注册校验就通过了，这是严重的业务漏洞。</w:t>
      </w:r>
    </w:p>
    <w:p w14:paraId="40F2CF43" w14:textId="67FD7C5E" w:rsidR="001E0A8E" w:rsidRDefault="001E0A8E" w:rsidP="001E0A8E">
      <w:pPr>
        <w:rPr>
          <w:rFonts w:ascii="宋体" w:eastAsia="宋体" w:hAnsi="宋体"/>
          <w:sz w:val="24"/>
          <w:szCs w:val="24"/>
        </w:rPr>
      </w:pPr>
      <w:r w:rsidRPr="001E0A8E">
        <w:rPr>
          <w:rFonts w:ascii="宋体" w:eastAsia="宋体" w:hAnsi="宋体" w:hint="eastAsia"/>
          <w:sz w:val="24"/>
          <w:szCs w:val="24"/>
        </w:rPr>
        <w:t xml:space="preserve">2. </w:t>
      </w:r>
      <w:r>
        <w:rPr>
          <w:rFonts w:ascii="宋体" w:eastAsia="宋体" w:hAnsi="宋体" w:hint="eastAsia"/>
          <w:sz w:val="24"/>
          <w:szCs w:val="24"/>
        </w:rPr>
        <w:t>测试程序脚本：</w:t>
      </w:r>
    </w:p>
    <w:p w14:paraId="43555B95" w14:textId="655DB4CC" w:rsidR="001E0A8E" w:rsidRDefault="001E0A8E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针对上面三个逻辑缺陷，编写了下面测试程序：</w:t>
      </w:r>
    </w:p>
    <w:p w14:paraId="7EB97324" w14:textId="4A01FFB2" w:rsidR="001E0A8E" w:rsidRDefault="00A67260" w:rsidP="001E0A8E">
      <w:pPr>
        <w:rPr>
          <w:rFonts w:ascii="宋体" w:eastAsia="宋体" w:hAnsi="宋体"/>
          <w:sz w:val="24"/>
          <w:szCs w:val="24"/>
        </w:rPr>
      </w:pPr>
      <w:r w:rsidRPr="00A67260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49BB2B4D" wp14:editId="5260632F">
            <wp:extent cx="5274310" cy="3362960"/>
            <wp:effectExtent l="0" t="0" r="2540" b="8890"/>
            <wp:docPr id="1768993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3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9A25" w14:textId="54230F2E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测试结果如下：</w:t>
      </w:r>
    </w:p>
    <w:p w14:paraId="01D6C301" w14:textId="59FD73EC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65A4F64" wp14:editId="34843F51">
            <wp:extent cx="5274310" cy="2153920"/>
            <wp:effectExtent l="0" t="0" r="2540" b="0"/>
            <wp:docPr id="125009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91E8" w14:textId="1E49B9CC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5B111B3" wp14:editId="01FB06DB">
            <wp:extent cx="5274310" cy="894715"/>
            <wp:effectExtent l="0" t="0" r="2540" b="635"/>
            <wp:docPr id="745650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FF32" w14:textId="66A48A0A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 修改缺陷：</w:t>
      </w:r>
    </w:p>
    <w:p w14:paraId="184CFABE" w14:textId="255154AA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根据分析和测试结果，对缺陷进行修改，修改后的代码如下：</w:t>
      </w:r>
    </w:p>
    <w:p w14:paraId="2A133358" w14:textId="6E618065" w:rsidR="00A67260" w:rsidRDefault="00A67260" w:rsidP="001E0A8E">
      <w:pPr>
        <w:rPr>
          <w:rFonts w:ascii="宋体" w:eastAsia="宋体" w:hAnsi="宋体"/>
          <w:sz w:val="24"/>
          <w:szCs w:val="24"/>
        </w:rPr>
      </w:pPr>
      <w:r w:rsidRPr="00A67260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2D87A7EA" wp14:editId="7C39207A">
            <wp:extent cx="5274310" cy="5151755"/>
            <wp:effectExtent l="0" t="0" r="2540" b="0"/>
            <wp:docPr id="2096821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1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F780" w14:textId="68456F2C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 对修改后的代码进行测试：</w:t>
      </w:r>
    </w:p>
    <w:p w14:paraId="49EC1C9F" w14:textId="1CD1A4AA" w:rsidR="00A67260" w:rsidRDefault="00A67260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针对</w:t>
      </w:r>
      <w:r w:rsidR="0023331F">
        <w:rPr>
          <w:rFonts w:ascii="宋体" w:eastAsia="宋体" w:hAnsi="宋体" w:hint="eastAsia"/>
          <w:sz w:val="24"/>
          <w:szCs w:val="24"/>
        </w:rPr>
        <w:t>修改后的代码设计一个合法的正向测试案例，证明修复后的代码能正常工作：</w:t>
      </w:r>
    </w:p>
    <w:p w14:paraId="69497EAF" w14:textId="6F724C0F" w:rsidR="0023331F" w:rsidRDefault="0023331F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测试代码如下：</w:t>
      </w:r>
    </w:p>
    <w:p w14:paraId="46684F81" w14:textId="24133DEF" w:rsidR="0023331F" w:rsidRDefault="0023331F" w:rsidP="001E0A8E">
      <w:pPr>
        <w:rPr>
          <w:rFonts w:ascii="宋体" w:eastAsia="宋体" w:hAnsi="宋体"/>
          <w:sz w:val="24"/>
          <w:szCs w:val="24"/>
        </w:rPr>
      </w:pPr>
      <w:r w:rsidRPr="0023331F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113BB1B9" wp14:editId="2D90C89F">
            <wp:extent cx="5274310" cy="3492500"/>
            <wp:effectExtent l="0" t="0" r="2540" b="0"/>
            <wp:docPr id="2109582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2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4619" w14:textId="1D58DA0E" w:rsidR="0023331F" w:rsidRDefault="0023331F" w:rsidP="001E0A8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测试结果如下：</w:t>
      </w:r>
    </w:p>
    <w:p w14:paraId="6D0F3A01" w14:textId="5CBCC4DF" w:rsidR="0023331F" w:rsidRDefault="0023331F" w:rsidP="001E0A8E">
      <w:pPr>
        <w:rPr>
          <w:rFonts w:ascii="宋体" w:eastAsia="宋体" w:hAnsi="宋体"/>
          <w:sz w:val="24"/>
          <w:szCs w:val="24"/>
        </w:rPr>
      </w:pPr>
      <w:r w:rsidRPr="0023331F">
        <w:rPr>
          <w:rFonts w:ascii="宋体" w:eastAsia="宋体" w:hAnsi="宋体"/>
          <w:sz w:val="24"/>
          <w:szCs w:val="24"/>
        </w:rPr>
        <w:drawing>
          <wp:inline distT="0" distB="0" distL="0" distR="0" wp14:anchorId="50D97BC6" wp14:editId="7131202C">
            <wp:extent cx="5274310" cy="828040"/>
            <wp:effectExtent l="0" t="0" r="2540" b="0"/>
            <wp:docPr id="98377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2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B54A" w14:textId="4F016EC4" w:rsidR="0023331F" w:rsidRPr="001E0A8E" w:rsidRDefault="0023331F" w:rsidP="001E0A8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修改后的代码成功通过了测试。</w:t>
      </w:r>
    </w:p>
    <w:sectPr w:rsidR="0023331F" w:rsidRPr="001E0A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346D"/>
    <w:multiLevelType w:val="multilevel"/>
    <w:tmpl w:val="23C0346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25143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0F"/>
    <w:rsid w:val="00092DD1"/>
    <w:rsid w:val="001241E9"/>
    <w:rsid w:val="001313D6"/>
    <w:rsid w:val="001E0A8E"/>
    <w:rsid w:val="0023331F"/>
    <w:rsid w:val="00244535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92E41"/>
    <w:rsid w:val="00994C9F"/>
    <w:rsid w:val="009D6122"/>
    <w:rsid w:val="009F04D7"/>
    <w:rsid w:val="009F7D9A"/>
    <w:rsid w:val="00A67260"/>
    <w:rsid w:val="00A800EC"/>
    <w:rsid w:val="00AA59B8"/>
    <w:rsid w:val="00AE372B"/>
    <w:rsid w:val="00BB4C7A"/>
    <w:rsid w:val="00BF430F"/>
    <w:rsid w:val="00C30456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D5DBC"/>
  <w15:chartTrackingRefBased/>
  <w15:docId w15:val="{9626052A-4A1A-4CEF-86E4-47D94AC3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43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3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3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3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3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3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3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3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43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43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43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43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43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43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43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43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3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43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43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43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43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43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43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430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E0A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2026-04-15T11:57:00Z</dcterms:created>
  <dcterms:modified xsi:type="dcterms:W3CDTF">2026-04-15T12:42:00Z</dcterms:modified>
</cp:coreProperties>
</file>