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E6E0" w14:textId="77777777" w:rsidR="00E07382" w:rsidRDefault="00E07382" w:rsidP="00E07382">
      <w:pPr>
        <w:rPr>
          <w:rFonts w:hint="eastAsia"/>
        </w:rPr>
      </w:pPr>
      <w:r>
        <w:rPr>
          <w:rFonts w:hint="eastAsia"/>
        </w:rPr>
        <w:t>软件测试期末：</w:t>
      </w:r>
    </w:p>
    <w:p w14:paraId="2034183D" w14:textId="77777777" w:rsidR="00E07382" w:rsidRDefault="00E07382" w:rsidP="00E07382">
      <w:pPr>
        <w:rPr>
          <w:rFonts w:hint="eastAsia"/>
        </w:rPr>
      </w:pPr>
      <w:r>
        <w:rPr>
          <w:rFonts w:hint="eastAsia"/>
        </w:rPr>
        <w:t>内容：</w:t>
      </w:r>
    </w:p>
    <w:p w14:paraId="09929A94" w14:textId="77777777" w:rsidR="00E07382" w:rsidRDefault="00E07382" w:rsidP="00E07382">
      <w:pPr>
        <w:rPr>
          <w:rFonts w:hint="eastAsia"/>
        </w:rPr>
      </w:pPr>
      <w:r>
        <w:rPr>
          <w:rFonts w:hint="eastAsia"/>
        </w:rPr>
        <w:t>范围仅为教授内容</w:t>
      </w:r>
    </w:p>
    <w:p w14:paraId="5840DF01" w14:textId="77777777" w:rsidR="00E07382" w:rsidRDefault="00E07382" w:rsidP="00E07382">
      <w:pPr>
        <w:rPr>
          <w:rFonts w:hint="eastAsia"/>
        </w:rPr>
      </w:pPr>
      <w:r>
        <w:rPr>
          <w:rFonts w:hint="eastAsia"/>
        </w:rPr>
        <w:t>题型：</w:t>
      </w:r>
    </w:p>
    <w:p w14:paraId="4BB80EE4" w14:textId="77777777" w:rsidR="00E07382" w:rsidRDefault="00E07382" w:rsidP="00E07382">
      <w:pPr>
        <w:rPr>
          <w:rFonts w:hint="eastAsia"/>
        </w:rPr>
      </w:pPr>
      <w:r>
        <w:rPr>
          <w:rFonts w:hint="eastAsia"/>
        </w:rPr>
        <w:t>应用题</w:t>
      </w:r>
    </w:p>
    <w:p w14:paraId="6F201F63" w14:textId="77777777" w:rsidR="00E07382" w:rsidRDefault="00E07382" w:rsidP="00E07382">
      <w:pPr>
        <w:rPr>
          <w:rFonts w:hint="eastAsia"/>
        </w:rPr>
      </w:pPr>
      <w:r>
        <w:rPr>
          <w:rFonts w:hint="eastAsia"/>
        </w:rPr>
        <w:t>设计题（设计测试用例方案）</w:t>
      </w:r>
    </w:p>
    <w:p w14:paraId="4F87AC63" w14:textId="3E60FBA5" w:rsidR="001313D6" w:rsidRDefault="00E07382" w:rsidP="00E07382">
      <w:r>
        <w:rPr>
          <w:rFonts w:hint="eastAsia"/>
        </w:rPr>
        <w:t>编程题（如何编写测试程序）</w:t>
      </w:r>
    </w:p>
    <w:p w14:paraId="07004B72" w14:textId="48C410E2" w:rsidR="00E07382" w:rsidRDefault="00E07382" w:rsidP="00E07382">
      <w:pPr>
        <w:rPr>
          <w:rFonts w:hint="eastAsia"/>
        </w:rPr>
      </w:pPr>
      <w:r>
        <w:rPr>
          <w:rFonts w:hint="eastAsia"/>
        </w:rPr>
        <w:t>注意第五章课件并未上传到课堂资源，需通过雨课堂进行查看</w:t>
      </w:r>
    </w:p>
    <w:sectPr w:rsidR="00E073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2B"/>
    <w:rsid w:val="001241E9"/>
    <w:rsid w:val="001313D6"/>
    <w:rsid w:val="002F42B1"/>
    <w:rsid w:val="00400950"/>
    <w:rsid w:val="0044133F"/>
    <w:rsid w:val="004B155E"/>
    <w:rsid w:val="004F0BFD"/>
    <w:rsid w:val="00576DA0"/>
    <w:rsid w:val="00583F47"/>
    <w:rsid w:val="00674B4C"/>
    <w:rsid w:val="00690339"/>
    <w:rsid w:val="006B5175"/>
    <w:rsid w:val="006D47F7"/>
    <w:rsid w:val="00746D64"/>
    <w:rsid w:val="007C5ABC"/>
    <w:rsid w:val="007F6EB5"/>
    <w:rsid w:val="00801A7D"/>
    <w:rsid w:val="00892E41"/>
    <w:rsid w:val="00994C9F"/>
    <w:rsid w:val="009D6122"/>
    <w:rsid w:val="009F04D7"/>
    <w:rsid w:val="009F7D9A"/>
    <w:rsid w:val="00A800EC"/>
    <w:rsid w:val="00AA59B8"/>
    <w:rsid w:val="00AE372B"/>
    <w:rsid w:val="00BB4C7A"/>
    <w:rsid w:val="00BC5247"/>
    <w:rsid w:val="00D7543A"/>
    <w:rsid w:val="00E07382"/>
    <w:rsid w:val="00E55AC1"/>
    <w:rsid w:val="00E82FB8"/>
    <w:rsid w:val="00EC7F2B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A2CB53"/>
  <w15:chartTrackingRefBased/>
  <w15:docId w15:val="{5F66E79D-9864-4F3F-9D7F-430D6796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7F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F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F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F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F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F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F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F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7F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7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7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7F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7F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7F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7F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7F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7F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7F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F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7F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7F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7F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7F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7F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7F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7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2026-05-05T12:54:00Z</dcterms:created>
  <dcterms:modified xsi:type="dcterms:W3CDTF">2026-05-05T12:55:00Z</dcterms:modified>
</cp:coreProperties>
</file>