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540"/>
        <w:gridCol w:w="3240"/>
        <w:gridCol w:w="2340"/>
        <w:gridCol w:w="900"/>
        <w:gridCol w:w="810"/>
        <w:gridCol w:w="810"/>
        <w:gridCol w:w="810"/>
        <w:gridCol w:w="810"/>
        <w:gridCol w:w="810"/>
        <w:gridCol w:w="900"/>
      </w:tblGrid>
      <w:tr w:rsidR="00657F7E" w:rsidTr="004E2B10">
        <w:trPr>
          <w:trHeight w:val="1313"/>
        </w:trPr>
        <w:tc>
          <w:tcPr>
            <w:tcW w:w="540" w:type="dxa"/>
            <w:vMerge w:val="restart"/>
          </w:tcPr>
          <w:p w:rsidR="00657F7E" w:rsidRPr="00FA789E" w:rsidRDefault="00657F7E" w:rsidP="004E2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240" w:type="dxa"/>
            <w:vMerge w:val="restart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  <w:t xml:space="preserve">As a customer, I can </w:t>
            </w: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create a wishlist of items</w:t>
            </w: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 can buy them in the future</w:t>
            </w: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Design user</w:t>
            </w: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interface for viewing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cart page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7F7E" w:rsidTr="004E2B10">
        <w:trPr>
          <w:trHeight w:val="980"/>
        </w:trPr>
        <w:tc>
          <w:tcPr>
            <w:tcW w:w="540" w:type="dxa"/>
            <w:vMerge/>
          </w:tcPr>
          <w:p w:rsidR="00657F7E" w:rsidRPr="00FA789E" w:rsidRDefault="00657F7E" w:rsidP="004E2B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657F7E" w:rsidRPr="00FA789E" w:rsidRDefault="00657F7E" w:rsidP="001C055D">
            <w:pPr>
              <w:pStyle w:val="ListParagraph"/>
              <w:jc w:val="center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Write code for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 cart </w:t>
            </w: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page interface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7F7E" w:rsidTr="00657F7E">
        <w:trPr>
          <w:trHeight w:val="737"/>
        </w:trPr>
        <w:tc>
          <w:tcPr>
            <w:tcW w:w="540" w:type="dxa"/>
            <w:vMerge/>
          </w:tcPr>
          <w:p w:rsidR="00657F7E" w:rsidRPr="00FA789E" w:rsidRDefault="00657F7E" w:rsidP="004E2B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657F7E" w:rsidRPr="00FA789E" w:rsidRDefault="00657F7E" w:rsidP="001C055D">
            <w:pPr>
              <w:pStyle w:val="ListParagraph"/>
              <w:jc w:val="center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Write code for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add to cart page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7F7E" w:rsidTr="00657F7E">
        <w:trPr>
          <w:trHeight w:val="930"/>
        </w:trPr>
        <w:tc>
          <w:tcPr>
            <w:tcW w:w="540" w:type="dxa"/>
            <w:vMerge/>
          </w:tcPr>
          <w:p w:rsidR="00657F7E" w:rsidRPr="00FA789E" w:rsidRDefault="00657F7E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657F7E" w:rsidRPr="00FA789E" w:rsidRDefault="00657F7E" w:rsidP="001C055D">
            <w:pPr>
              <w:pStyle w:val="ListParagraph"/>
              <w:jc w:val="center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Write code for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remove the   cart page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57F7E" w:rsidTr="00657F7E">
        <w:trPr>
          <w:trHeight w:val="908"/>
        </w:trPr>
        <w:tc>
          <w:tcPr>
            <w:tcW w:w="540" w:type="dxa"/>
            <w:vMerge/>
          </w:tcPr>
          <w:p w:rsidR="00657F7E" w:rsidRPr="00FA789E" w:rsidRDefault="00657F7E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40" w:type="dxa"/>
            <w:vMerge/>
          </w:tcPr>
          <w:p w:rsidR="00657F7E" w:rsidRPr="00FA789E" w:rsidRDefault="00657F7E" w:rsidP="001C055D">
            <w:pPr>
              <w:pStyle w:val="ListParagraph"/>
              <w:jc w:val="center"/>
              <w:rPr>
                <w:rFonts w:ascii="Times New Roman" w:hAnsi="Times New Roman" w:cs="Times New Roman"/>
                <w:color w:val="3C4043"/>
                <w:spacing w:val="3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7F7E" w:rsidRPr="00FA789E" w:rsidRDefault="00657F7E" w:rsidP="001C05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sz w:val="28"/>
                <w:szCs w:val="28"/>
              </w:rPr>
              <w:t>Test the page</w:t>
            </w:r>
          </w:p>
        </w:tc>
        <w:tc>
          <w:tcPr>
            <w:tcW w:w="90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657F7E" w:rsidRDefault="00657F7E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bookmarkStart w:id="0" w:name="_GoBack"/>
            <w:bookmarkEnd w:id="0"/>
          </w:p>
        </w:tc>
      </w:tr>
      <w:tr w:rsidR="001C055D" w:rsidTr="001C055D">
        <w:trPr>
          <w:trHeight w:val="70"/>
        </w:trPr>
        <w:tc>
          <w:tcPr>
            <w:tcW w:w="11970" w:type="dxa"/>
            <w:gridSpan w:val="10"/>
            <w:tcBorders>
              <w:bottom w:val="nil"/>
              <w:right w:val="nil"/>
            </w:tcBorders>
          </w:tcPr>
          <w:p w:rsidR="001C055D" w:rsidRPr="00FA789E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C055D" w:rsidTr="001C055D">
        <w:trPr>
          <w:gridAfter w:val="6"/>
          <w:wAfter w:w="4950" w:type="dxa"/>
          <w:trHeight w:val="80"/>
        </w:trPr>
        <w:tc>
          <w:tcPr>
            <w:tcW w:w="612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1C055D" w:rsidRPr="00FA789E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055D" w:rsidRPr="00FA789E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C055D" w:rsidTr="004E2B10">
        <w:trPr>
          <w:trHeight w:val="1493"/>
        </w:trPr>
        <w:tc>
          <w:tcPr>
            <w:tcW w:w="540" w:type="dxa"/>
            <w:vMerge w:val="restart"/>
          </w:tcPr>
          <w:p w:rsidR="001C055D" w:rsidRDefault="001C055D" w:rsidP="001C055D"/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240" w:type="dxa"/>
            <w:vMerge w:val="restart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Default="001C055D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89E">
              <w:rPr>
                <w:rFonts w:ascii="Times New Roman" w:hAnsi="Times New Roman" w:cs="Times New Roman"/>
                <w:sz w:val="32"/>
                <w:szCs w:val="32"/>
              </w:rPr>
              <w:t xml:space="preserve">As a customer, I can </w:t>
            </w: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sign up or sign  in</w:t>
            </w:r>
          </w:p>
          <w:p w:rsidR="001C055D" w:rsidRDefault="001C055D" w:rsidP="001C055D"/>
        </w:tc>
        <w:tc>
          <w:tcPr>
            <w:tcW w:w="2340" w:type="dxa"/>
          </w:tcPr>
          <w:p w:rsidR="001C055D" w:rsidRDefault="001C055D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Design user interface for </w:t>
            </w: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sign up or sign  in</w:t>
            </w: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  <w:p w:rsidR="001C055D" w:rsidRPr="00650792" w:rsidRDefault="001C055D" w:rsidP="001C055D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AC35D0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C055D" w:rsidTr="001C055D">
        <w:trPr>
          <w:trHeight w:val="1232"/>
        </w:trPr>
        <w:tc>
          <w:tcPr>
            <w:tcW w:w="540" w:type="dxa"/>
            <w:vMerge/>
          </w:tcPr>
          <w:p w:rsidR="001C055D" w:rsidRDefault="001C055D" w:rsidP="001C055D"/>
        </w:tc>
        <w:tc>
          <w:tcPr>
            <w:tcW w:w="3240" w:type="dxa"/>
            <w:vMerge/>
          </w:tcPr>
          <w:p w:rsidR="001C055D" w:rsidRPr="00FA789E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Write code for </w:t>
            </w:r>
          </w:p>
          <w:p w:rsidR="001C055D" w:rsidRDefault="001C055D" w:rsidP="001C05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sign up or sign  in</w:t>
            </w: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</w:p>
        </w:tc>
        <w:tc>
          <w:tcPr>
            <w:tcW w:w="90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AC35D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AC35D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0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C055D" w:rsidTr="004E2B10">
        <w:trPr>
          <w:trHeight w:val="755"/>
        </w:trPr>
        <w:tc>
          <w:tcPr>
            <w:tcW w:w="540" w:type="dxa"/>
            <w:vMerge/>
          </w:tcPr>
          <w:p w:rsidR="001C055D" w:rsidRDefault="001C055D" w:rsidP="001C055D"/>
        </w:tc>
        <w:tc>
          <w:tcPr>
            <w:tcW w:w="3240" w:type="dxa"/>
            <w:vMerge/>
          </w:tcPr>
          <w:p w:rsidR="001C055D" w:rsidRPr="00FA789E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6507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>Connect</w:t>
            </w:r>
            <w:r w:rsidRPr="00650792">
              <w:rPr>
                <w:rFonts w:ascii="Times New Roman" w:hAnsi="Times New Roman" w:cs="Times New Roman"/>
                <w:sz w:val="28"/>
                <w:szCs w:val="28"/>
              </w:rPr>
              <w:t xml:space="preserve"> this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  <w:t xml:space="preserve">page with database </w:t>
            </w:r>
          </w:p>
        </w:tc>
        <w:tc>
          <w:tcPr>
            <w:tcW w:w="90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AC35D0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AC35D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1C055D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C055D" w:rsidTr="004E2B10">
        <w:trPr>
          <w:trHeight w:val="863"/>
        </w:trPr>
        <w:tc>
          <w:tcPr>
            <w:tcW w:w="540" w:type="dxa"/>
            <w:vMerge/>
          </w:tcPr>
          <w:p w:rsidR="001C055D" w:rsidRDefault="001C055D" w:rsidP="001C055D"/>
        </w:tc>
        <w:tc>
          <w:tcPr>
            <w:tcW w:w="3240" w:type="dxa"/>
            <w:vMerge/>
          </w:tcPr>
          <w:p w:rsidR="001C055D" w:rsidRPr="00FA789E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4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9FA"/>
              </w:rPr>
            </w:pPr>
            <w:r w:rsidRPr="00FA789E">
              <w:rPr>
                <w:rFonts w:ascii="Times New Roman" w:hAnsi="Times New Roman" w:cs="Times New Roman"/>
                <w:sz w:val="28"/>
                <w:szCs w:val="28"/>
              </w:rPr>
              <w:t>Test the page</w:t>
            </w:r>
          </w:p>
        </w:tc>
        <w:tc>
          <w:tcPr>
            <w:tcW w:w="90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AC35D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65079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1C055D" w:rsidRPr="00650792" w:rsidRDefault="001C055D" w:rsidP="001C05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C1DC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030F1E" w:rsidRPr="00650792" w:rsidRDefault="00030F1E" w:rsidP="00030F1E">
      <w:pPr>
        <w:rPr>
          <w:b/>
        </w:rPr>
      </w:pPr>
    </w:p>
    <w:p w:rsidR="009A50B1" w:rsidRPr="00030F1E" w:rsidRDefault="009A50B1" w:rsidP="00030F1E"/>
    <w:sectPr w:rsidR="009A50B1" w:rsidRPr="0003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B1"/>
    <w:rsid w:val="00030F1E"/>
    <w:rsid w:val="001C055D"/>
    <w:rsid w:val="001C1DC2"/>
    <w:rsid w:val="00657F7E"/>
    <w:rsid w:val="00870AE2"/>
    <w:rsid w:val="009A50B1"/>
    <w:rsid w:val="00AC35D0"/>
    <w:rsid w:val="00B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3449-F236-4A87-BCB1-870FFD1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2021-01-03T04:48:00Z</dcterms:created>
  <dcterms:modified xsi:type="dcterms:W3CDTF">2021-01-07T16:13:00Z</dcterms:modified>
</cp:coreProperties>
</file>