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56639" w14:textId="740496A4" w:rsidR="003C30A2" w:rsidRPr="00D15BC2" w:rsidRDefault="003C30A2" w:rsidP="00EC3D83">
      <w:pPr>
        <w:pStyle w:val="emptyLine"/>
      </w:pPr>
      <w:bookmarkStart w:id="0" w:name="_GoBack"/>
      <w:bookmarkEnd w:id="0"/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1440"/>
        <w:gridCol w:w="7920"/>
      </w:tblGrid>
      <w:tr>
        <w:tc>
          <w:tcPr>
            <w:tcW w:type="dxa" w:w="1440"/>
          </w:tcPr>
          <w:p>
            <w:r>
              <w:t>DATE:</w:t>
            </w:r>
          </w:p>
        </w:tc>
        <w:tc>
          <w:tcPr>
            <w:tcW w:type="dxa" w:w="7920"/>
          </w:tcPr>
          <w:p>
            <w:r>
              <w:t>November 21, 2017</w:t>
            </w:r>
          </w:p>
        </w:tc>
      </w:tr>
      <w:tr>
        <w:tc>
          <w:tcPr>
            <w:tcW w:type="dxa" w:w="1440"/>
          </w:tcPr>
          <w:p>
            <w:r>
              <w:t>RE:</w:t>
            </w:r>
          </w:p>
        </w:tc>
        <w:tc>
          <w:tcPr>
            <w:tcW w:type="dxa" w:w="7920"/>
          </w:tcPr>
          <w:p>
            <w:r>
              <w:t>Recommendation for Tony Starks's Accelerated Merit from FromTitle 1 to ToTitle 1 in the Electrical Engineering department, effective 2017-09-14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Tony Starks's Accelerated Merit from FromTitle 1 to ToTitle 1 in the Electrical Engineering department, effective 2017-09-14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In favor    1  Opposed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Associate Professor</w:t>
              <w:br/>
              <w:br/>
              <w:t>Action1: Opposed to Tony Stark's Accelerated Merit advancement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Ia</w:t>
            </w:r>
          </w:p>
        </w:tc>
        <w:tc>
          <w:tcPr>
            <w:tcW w:type="dxa" w:w="8640"/>
            <w:gridSpan w:val="2"/>
          </w:tcPr>
          <w:p>
            <w:r>
              <w:t>Confidential Evaluations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Tony Starks's Accelerated Merit from FromTitle 1 to ToTitle 1 in the Electrical Engineering department, effective 2017-09-14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Confidential for Tony Stark's Merit from an Assistant Professor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Tony Starks's Merit from FromTitle 22 to ToTitle 22 in the Electrical Engineering department, effective 2017-09-14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In favor    0  Opposed    1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Associate Professor</w:t>
              <w:br/>
              <w:br/>
              <w:t>Action 2: Abstain from Tony Starks Merit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III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Tony Starks's Accelerated Merit from FromTitle 333 to ToTitle 333 in the Electrical Engineering department, effective 2017-09-14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In favor    1  Opposed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Associate Professor</w:t>
              <w:br/>
              <w:br/>
              <w:t>Action 3: Opposed from Tony Stark's accelerated merit advancement</w:t>
            </w:r>
          </w:p>
        </w:tc>
      </w:tr>
    </w:tbl>
    <w:p>
      <w:pPr>
        <w:pStyle w:val="horizontalLine"/>
      </w:pPr>
    </w:p>
    <w:p>
      <w:pPr>
        <w:pStyle w:val="emptyLine"/>
      </w:pPr>
    </w:p>
    <w:sectPr w:rsidR="003C30A2" w:rsidRPr="00D1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12"/>
    <w:rsid w:val="001C3C21"/>
    <w:rsid w:val="003666C4"/>
    <w:rsid w:val="003C30A2"/>
    <w:rsid w:val="00585AFD"/>
    <w:rsid w:val="0059019F"/>
    <w:rsid w:val="005B2F35"/>
    <w:rsid w:val="00685012"/>
    <w:rsid w:val="00735781"/>
    <w:rsid w:val="0078019B"/>
    <w:rsid w:val="00A01912"/>
    <w:rsid w:val="00A92A85"/>
    <w:rsid w:val="00C44BFD"/>
    <w:rsid w:val="00CE3513"/>
    <w:rsid w:val="00D15BC2"/>
    <w:rsid w:val="00DA5723"/>
    <w:rsid w:val="00EC3D83"/>
    <w:rsid w:val="00F5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E6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12</cp:revision>
  <dcterms:created xsi:type="dcterms:W3CDTF">2017-09-30T08:34:00Z</dcterms:created>
  <dcterms:modified xsi:type="dcterms:W3CDTF">2017-10-07T22:49:00Z</dcterms:modified>
</cp:coreProperties>
</file>