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6639" w14:textId="740496A4" w:rsidR="003C30A2" w:rsidRPr="00D15BC2" w:rsidRDefault="003C30A2" w:rsidP="00EC3D83">
      <w:pPr>
        <w:pStyle w:val="emptyLine"/>
      </w:pPr>
      <w:bookmarkStart w:id="0" w:name="_GoBack"/>
      <w:bookmarkEnd w:id="0"/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1440"/>
        <w:gridCol w:w="7920"/>
      </w:tblGrid>
      <w:tr>
        <w:tc>
          <w:tcPr>
            <w:tcW w:type="dxa" w:w="1440"/>
          </w:tcPr>
          <w:p>
            <w:r>
              <w:t>DATE:</w:t>
            </w:r>
          </w:p>
        </w:tc>
        <w:tc>
          <w:tcPr>
            <w:tcW w:type="dxa" w:w="7920"/>
          </w:tcPr>
          <w:p>
            <w:r>
              <w:t>October 08, 2017</w:t>
            </w:r>
          </w:p>
        </w:tc>
      </w:tr>
      <w:tr>
        <w:tc>
          <w:tcPr>
            <w:tcW w:type="dxa" w:w="1440"/>
          </w:tcPr>
          <w:p>
            <w:r>
              <w:t>RE:</w:t>
            </w:r>
          </w:p>
        </w:tc>
        <w:tc>
          <w:tcPr>
            <w:tcW w:type="dxa" w:w="7920"/>
          </w:tcPr>
          <w:p>
            <w:r>
              <w:t>Recommendation for Hulk Holgan's Promotion from Title1 I to title2 II in the Bioengineering department, effective 2017-10-06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Hulk Holgan's Promotion from Title1 I to title2 II in the Bioengineering department, effective 2017-10-06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2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1  In favor    0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associate in favor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Hulk Holgan's Accelerated Promotion from Title3 II to Title4 III in the Bioengineering department, effective 2017-10-06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2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In favor    1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associate opposed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IIa</w:t>
            </w:r>
          </w:p>
        </w:tc>
        <w:tc>
          <w:tcPr>
            <w:tcW w:type="dxa" w:w="8640"/>
            <w:gridSpan w:val="2"/>
          </w:tcPr>
          <w:p>
            <w:r>
              <w:t>Confidential Evaluations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Hulk Holgan's Accelerated Promotion from Title3 II to Title4 III in the Bioengineering department, effective 2017-10-06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Comment by assistant professor for hulk hulgans promotion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Hulk Holgan's Promotion from title5 IV to title6 V in the Bioengineering department, effective 2017-10-06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2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In favor    0  Opposed    1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/>
          </w:p>
        </w:tc>
      </w:tr>
    </w:tbl>
    <w:p>
      <w:pPr>
        <w:pStyle w:val="horizontalLine"/>
      </w:pPr>
    </w:p>
    <w:p>
      <w:pPr>
        <w:pStyle w:val="emptyLine"/>
      </w:pPr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1C3C21"/>
    <w:rsid w:val="003666C4"/>
    <w:rsid w:val="003C30A2"/>
    <w:rsid w:val="00585AFD"/>
    <w:rsid w:val="0059019F"/>
    <w:rsid w:val="005B2F35"/>
    <w:rsid w:val="00685012"/>
    <w:rsid w:val="00735781"/>
    <w:rsid w:val="0078019B"/>
    <w:rsid w:val="00A01912"/>
    <w:rsid w:val="00A92A85"/>
    <w:rsid w:val="00C44BFD"/>
    <w:rsid w:val="00CE3513"/>
    <w:rsid w:val="00D15BC2"/>
    <w:rsid w:val="00DA5723"/>
    <w:rsid w:val="00EC3D8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E6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12</cp:revision>
  <dcterms:created xsi:type="dcterms:W3CDTF">2017-09-30T08:34:00Z</dcterms:created>
  <dcterms:modified xsi:type="dcterms:W3CDTF">2017-10-07T22:49:00Z</dcterms:modified>
</cp:coreProperties>
</file>