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56639" w14:textId="740496A4" w:rsidR="003C30A2" w:rsidRPr="00D15BC2" w:rsidRDefault="003C30A2" w:rsidP="00EC3D83">
      <w:pPr>
        <w:pStyle w:val="emptyLine"/>
      </w:pPr>
      <w:bookmarkStart w:id="0" w:name="_GoBack"/>
      <w:bookmarkEnd w:id="0"/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1440"/>
        <w:gridCol w:w="7920"/>
      </w:tblGrid>
      <w:tr>
        <w:tc>
          <w:tcPr>
            <w:tcW w:type="dxa" w:w="1440"/>
          </w:tcPr>
          <w:p>
            <w:r>
              <w:t>DATE:</w:t>
            </w:r>
          </w:p>
        </w:tc>
        <w:tc>
          <w:tcPr>
            <w:tcW w:type="dxa" w:w="7920"/>
          </w:tcPr>
          <w:p>
            <w:r>
              <w:t>October 08, 2017</w:t>
            </w:r>
          </w:p>
        </w:tc>
      </w:tr>
      <w:tr>
        <w:tc>
          <w:tcPr>
            <w:tcW w:type="dxa" w:w="1440"/>
          </w:tcPr>
          <w:p>
            <w:r>
              <w:t>RE:</w:t>
            </w:r>
          </w:p>
        </w:tc>
        <w:tc>
          <w:tcPr>
            <w:tcW w:type="dxa" w:w="7920"/>
          </w:tcPr>
          <w:p>
            <w:r>
              <w:t>Recommendation for Jared Leto's Accelerated Other from FromTitle 1 to ToTitle 1 in the CE-CERT department, effective 2017-09-13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Jared Leto's Accelerated Other from FromTitle 1 to ToTitle 1 in the CE-CERT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Satisfactory    1  Satisfactory with Qualifications    0  Unsatisfactory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Full professor - other poll type - action 1: satisfactory with qualifications vote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Ia</w:t>
            </w:r>
          </w:p>
        </w:tc>
        <w:tc>
          <w:tcPr>
            <w:tcW w:type="dxa" w:w="8640"/>
            <w:gridSpan w:val="2"/>
          </w:tcPr>
          <w:p>
            <w:r>
              <w:t>Confidential Evaluations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Jared Leto's Accelerated Other from FromTitle 1 to ToTitle 1 in the CE-CERT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Confidential comment for Jared Leto's custom poll type</w:t>
              <w:br/>
              <w:t>Comment by assistant professor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Jared Leto's Other from FromTitle 22 to ToTitle 22 in the CE-CERT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Satisfactory    0  Satisfactory with Qualifications    1  Unsatisfactory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Full professor - other poll type - action 2: opposed vote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IIa</w:t>
            </w:r>
          </w:p>
        </w:tc>
        <w:tc>
          <w:tcPr>
            <w:tcW w:type="dxa" w:w="8640"/>
            <w:gridSpan w:val="2"/>
          </w:tcPr>
          <w:p>
            <w:r>
              <w:t>Confidential Evaluations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Jared Leto's Other from FromTitle 22 to ToTitle 22 in the CE-CERT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"Associate Professor" - action 2: commenting on Custom Multi-action Poll Type for Jared leto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III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Jared Leto's Accelerated Other from FromTitle 333 to ToTitle 333 in the CE-CERT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Satisfactory    0  Satisfactory with Qualifications    0  Unsatisfactory    1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Full professor - other poll type - action 3: abstain</w:t>
            </w:r>
          </w:p>
        </w:tc>
      </w:tr>
    </w:tbl>
    <w:p>
      <w:pPr>
        <w:pStyle w:val="horizontalLine"/>
      </w:pPr>
    </w:p>
    <w:p>
      <w:pPr>
        <w:pStyle w:val="emptyLine"/>
      </w:pPr>
    </w:p>
    <w:sectPr w:rsidR="003C30A2" w:rsidRPr="00D1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2"/>
    <w:rsid w:val="001C3C21"/>
    <w:rsid w:val="003666C4"/>
    <w:rsid w:val="003C30A2"/>
    <w:rsid w:val="00585AFD"/>
    <w:rsid w:val="0059019F"/>
    <w:rsid w:val="005B2F35"/>
    <w:rsid w:val="00685012"/>
    <w:rsid w:val="00735781"/>
    <w:rsid w:val="0078019B"/>
    <w:rsid w:val="00A01912"/>
    <w:rsid w:val="00A92A85"/>
    <w:rsid w:val="00C44BFD"/>
    <w:rsid w:val="00CE3513"/>
    <w:rsid w:val="00D15BC2"/>
    <w:rsid w:val="00DA5723"/>
    <w:rsid w:val="00EC3D83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E6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12</cp:revision>
  <dcterms:created xsi:type="dcterms:W3CDTF">2017-09-30T08:34:00Z</dcterms:created>
  <dcterms:modified xsi:type="dcterms:W3CDTF">2017-10-07T22:49:00Z</dcterms:modified>
</cp:coreProperties>
</file>