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600" w14:textId="77777777" w:rsidR="004E3903" w:rsidRDefault="008D1792">
      <w:pPr>
        <w:pStyle w:val="Title"/>
        <w:spacing w:line="360" w:lineRule="auto"/>
      </w:pPr>
      <w:r>
        <w:rPr>
          <w:spacing w:val="-2"/>
        </w:rPr>
        <w:t>UNIVERSIDAD</w:t>
      </w:r>
      <w:r>
        <w:rPr>
          <w:spacing w:val="-24"/>
        </w:rPr>
        <w:t xml:space="preserve"> </w:t>
      </w:r>
      <w:r>
        <w:rPr>
          <w:spacing w:val="-2"/>
        </w:rPr>
        <w:t>TECNOLÓGICA</w:t>
      </w:r>
      <w:r>
        <w:rPr>
          <w:spacing w:val="-3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 xml:space="preserve">CHIHUAHUA </w:t>
      </w:r>
      <w:r>
        <w:t>TECNOLOGÍAS DE LA INFORMACIÓN</w:t>
      </w:r>
    </w:p>
    <w:p w14:paraId="3F7A4926" w14:textId="77777777" w:rsidR="004E3903" w:rsidRDefault="004E3903">
      <w:pPr>
        <w:pStyle w:val="BodyText"/>
        <w:rPr>
          <w:b/>
          <w:sz w:val="20"/>
        </w:rPr>
      </w:pPr>
    </w:p>
    <w:p w14:paraId="515506E7" w14:textId="77777777" w:rsidR="004E3903" w:rsidRDefault="008D1792">
      <w:pPr>
        <w:pStyle w:val="BodyText"/>
        <w:spacing w:before="20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C10EA8" wp14:editId="115C117C">
            <wp:simplePos x="0" y="0"/>
            <wp:positionH relativeFrom="page">
              <wp:posOffset>2595372</wp:posOffset>
            </wp:positionH>
            <wp:positionV relativeFrom="paragraph">
              <wp:posOffset>293449</wp:posOffset>
            </wp:positionV>
            <wp:extent cx="2574444" cy="2176272"/>
            <wp:effectExtent l="0" t="0" r="0" b="0"/>
            <wp:wrapTopAndBottom/>
            <wp:docPr id="1" name="Image 1" descr="Logotip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6AC6D" w14:textId="77777777" w:rsidR="004E3903" w:rsidRDefault="004E3903">
      <w:pPr>
        <w:pStyle w:val="BodyText"/>
        <w:rPr>
          <w:b/>
          <w:sz w:val="36"/>
        </w:rPr>
      </w:pPr>
    </w:p>
    <w:p w14:paraId="58E2858A" w14:textId="6AEBE12C" w:rsidR="00BA65C0" w:rsidRDefault="002E2AD4" w:rsidP="00486B86">
      <w:pPr>
        <w:spacing w:before="1" w:line="360" w:lineRule="auto"/>
        <w:ind w:left="3537" w:right="2092" w:firstLine="63"/>
        <w:rPr>
          <w:b/>
          <w:sz w:val="32"/>
        </w:rPr>
      </w:pPr>
      <w:r>
        <w:rPr>
          <w:b/>
          <w:sz w:val="32"/>
        </w:rPr>
        <w:t>PRACTICA 5</w:t>
      </w:r>
    </w:p>
    <w:p w14:paraId="2915BC77" w14:textId="047D6042" w:rsidR="004E3903" w:rsidRDefault="008D1792">
      <w:pPr>
        <w:spacing w:before="1" w:line="360" w:lineRule="auto"/>
        <w:ind w:left="1377" w:right="2092"/>
        <w:jc w:val="center"/>
        <w:rPr>
          <w:sz w:val="28"/>
        </w:rPr>
      </w:pPr>
      <w:r>
        <w:rPr>
          <w:b/>
          <w:sz w:val="32"/>
        </w:rPr>
        <w:t xml:space="preserve">DESARROLLO WEB INTEGRAL </w:t>
      </w:r>
      <w:r>
        <w:rPr>
          <w:spacing w:val="-2"/>
          <w:sz w:val="28"/>
        </w:rPr>
        <w:t>PRESENTA:</w:t>
      </w:r>
    </w:p>
    <w:p w14:paraId="41EBEA70" w14:textId="77777777" w:rsidR="004E3903" w:rsidRDefault="008D1792">
      <w:pPr>
        <w:pStyle w:val="BodyText"/>
        <w:spacing w:before="2"/>
        <w:ind w:left="5" w:right="718"/>
        <w:jc w:val="center"/>
      </w:pPr>
      <w:r>
        <w:rPr>
          <w:spacing w:val="-2"/>
        </w:rPr>
        <w:t>ARNOL</w:t>
      </w:r>
      <w:r>
        <w:rPr>
          <w:spacing w:val="-5"/>
        </w:rPr>
        <w:t xml:space="preserve"> </w:t>
      </w:r>
      <w:r>
        <w:rPr>
          <w:spacing w:val="-2"/>
        </w:rPr>
        <w:t>GONZALEZ</w:t>
      </w:r>
      <w:r>
        <w:rPr>
          <w:spacing w:val="-4"/>
        </w:rPr>
        <w:t xml:space="preserve"> </w:t>
      </w:r>
      <w:r>
        <w:rPr>
          <w:spacing w:val="-2"/>
        </w:rPr>
        <w:t>VAZQUEZ</w:t>
      </w:r>
    </w:p>
    <w:p w14:paraId="128D8FED" w14:textId="77777777" w:rsidR="004E3903" w:rsidRDefault="008D1792">
      <w:pPr>
        <w:pStyle w:val="Heading3"/>
      </w:pPr>
      <w:r>
        <w:rPr>
          <w:spacing w:val="-2"/>
        </w:rPr>
        <w:t>DOCENTE:</w:t>
      </w:r>
    </w:p>
    <w:p w14:paraId="5BD72447" w14:textId="77777777" w:rsidR="004E3903" w:rsidRDefault="008D1792">
      <w:pPr>
        <w:pStyle w:val="BodyText"/>
        <w:spacing w:before="161"/>
        <w:ind w:right="718"/>
        <w:jc w:val="center"/>
      </w:pPr>
      <w:r>
        <w:rPr>
          <w:spacing w:val="-2"/>
        </w:rPr>
        <w:t>BLANCA</w:t>
      </w:r>
      <w:r>
        <w:rPr>
          <w:spacing w:val="-8"/>
        </w:rPr>
        <w:t xml:space="preserve"> </w:t>
      </w:r>
      <w:r>
        <w:rPr>
          <w:spacing w:val="-2"/>
        </w:rPr>
        <w:t>CHAVARRÍA</w:t>
      </w:r>
    </w:p>
    <w:p w14:paraId="6797A5EF" w14:textId="77777777" w:rsidR="004E3903" w:rsidRDefault="004E3903">
      <w:pPr>
        <w:pStyle w:val="BodyText"/>
      </w:pPr>
    </w:p>
    <w:p w14:paraId="3FC5C27A" w14:textId="77777777" w:rsidR="004E3903" w:rsidRDefault="004E3903">
      <w:pPr>
        <w:pStyle w:val="BodyText"/>
        <w:spacing w:before="140"/>
      </w:pPr>
    </w:p>
    <w:p w14:paraId="20C29771" w14:textId="6B896D40" w:rsidR="004E3903" w:rsidRDefault="008D1792">
      <w:pPr>
        <w:pStyle w:val="BodyText"/>
        <w:ind w:left="5035"/>
        <w:rPr>
          <w:spacing w:val="-4"/>
        </w:rPr>
      </w:pPr>
      <w:r>
        <w:t>Chihuahua,</w:t>
      </w:r>
      <w:r>
        <w:rPr>
          <w:spacing w:val="-15"/>
        </w:rPr>
        <w:t xml:space="preserve"> </w:t>
      </w:r>
      <w:r>
        <w:t>Chih.,</w:t>
      </w:r>
      <w:r>
        <w:rPr>
          <w:spacing w:val="-15"/>
        </w:rPr>
        <w:t xml:space="preserve"> </w:t>
      </w:r>
      <w:r w:rsidR="00BA65C0">
        <w:rPr>
          <w:spacing w:val="-15"/>
        </w:rPr>
        <w:t xml:space="preserve">6 </w:t>
      </w:r>
      <w:r>
        <w:t>de</w:t>
      </w:r>
      <w:r>
        <w:rPr>
          <w:spacing w:val="-15"/>
        </w:rPr>
        <w:t xml:space="preserve"> </w:t>
      </w:r>
      <w:r w:rsidR="00BA65C0">
        <w:t>octubre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4"/>
        </w:rPr>
        <w:t>2023</w:t>
      </w:r>
    </w:p>
    <w:p w14:paraId="12312404" w14:textId="023F795C" w:rsidR="002E2AD4" w:rsidRDefault="002E2AD4">
      <w:pPr>
        <w:pStyle w:val="BodyText"/>
        <w:ind w:left="5035"/>
        <w:rPr>
          <w:spacing w:val="-4"/>
        </w:rPr>
      </w:pPr>
    </w:p>
    <w:p w14:paraId="581F71F9" w14:textId="49643619" w:rsidR="002E2AD4" w:rsidRDefault="002E2AD4">
      <w:pPr>
        <w:pStyle w:val="BodyText"/>
        <w:ind w:left="5035"/>
        <w:rPr>
          <w:spacing w:val="-4"/>
        </w:rPr>
      </w:pPr>
    </w:p>
    <w:p w14:paraId="247C495B" w14:textId="4F16ED97" w:rsidR="002E2AD4" w:rsidRDefault="002E2AD4">
      <w:pPr>
        <w:pStyle w:val="BodyText"/>
        <w:ind w:left="5035"/>
        <w:rPr>
          <w:spacing w:val="-4"/>
        </w:rPr>
      </w:pPr>
    </w:p>
    <w:p w14:paraId="3DA5A946" w14:textId="175BC018" w:rsidR="002E2AD4" w:rsidRDefault="002E2AD4">
      <w:pPr>
        <w:pStyle w:val="BodyText"/>
        <w:ind w:left="5035"/>
        <w:rPr>
          <w:spacing w:val="-4"/>
        </w:rPr>
      </w:pPr>
    </w:p>
    <w:p w14:paraId="35E50E25" w14:textId="1023ADDA" w:rsidR="002E2AD4" w:rsidRDefault="002E2AD4">
      <w:pPr>
        <w:pStyle w:val="BodyText"/>
        <w:ind w:left="5035"/>
        <w:rPr>
          <w:spacing w:val="-4"/>
        </w:rPr>
      </w:pPr>
    </w:p>
    <w:p w14:paraId="43D1411D" w14:textId="4DBBC2DC" w:rsidR="002E2AD4" w:rsidRDefault="002E2AD4">
      <w:pPr>
        <w:pStyle w:val="BodyText"/>
        <w:ind w:left="5035"/>
        <w:rPr>
          <w:spacing w:val="-4"/>
        </w:rPr>
      </w:pPr>
    </w:p>
    <w:p w14:paraId="372F5D25" w14:textId="2F152B82" w:rsidR="002E2AD4" w:rsidRDefault="002E2AD4">
      <w:pPr>
        <w:pStyle w:val="BodyText"/>
        <w:ind w:left="5035"/>
        <w:rPr>
          <w:spacing w:val="-4"/>
        </w:rPr>
      </w:pPr>
    </w:p>
    <w:p w14:paraId="5A32F69D" w14:textId="702BBD73" w:rsidR="002E2AD4" w:rsidRDefault="002E2AD4">
      <w:pPr>
        <w:pStyle w:val="BodyText"/>
        <w:ind w:left="5035"/>
        <w:rPr>
          <w:spacing w:val="-4"/>
        </w:rPr>
      </w:pPr>
    </w:p>
    <w:p w14:paraId="590FCB81" w14:textId="4DFEEEE7" w:rsidR="002E2AD4" w:rsidRDefault="002E2AD4">
      <w:pPr>
        <w:pStyle w:val="BodyText"/>
        <w:ind w:left="5035"/>
        <w:rPr>
          <w:spacing w:val="-4"/>
        </w:rPr>
      </w:pPr>
    </w:p>
    <w:p w14:paraId="481FE1FE" w14:textId="0A2DB175" w:rsidR="002E2AD4" w:rsidRDefault="002E2AD4">
      <w:pPr>
        <w:pStyle w:val="BodyText"/>
        <w:ind w:left="5035"/>
        <w:rPr>
          <w:spacing w:val="-4"/>
        </w:rPr>
      </w:pPr>
    </w:p>
    <w:p w14:paraId="15FD835D" w14:textId="39A5408E" w:rsidR="002E2AD4" w:rsidRDefault="002E2AD4">
      <w:pPr>
        <w:pStyle w:val="BodyText"/>
        <w:ind w:left="5035"/>
        <w:rPr>
          <w:spacing w:val="-4"/>
        </w:rPr>
      </w:pPr>
    </w:p>
    <w:p w14:paraId="13AA6327" w14:textId="0AAA814C" w:rsidR="002E2AD4" w:rsidRDefault="002E2AD4">
      <w:pPr>
        <w:pStyle w:val="BodyText"/>
        <w:ind w:left="5035"/>
        <w:rPr>
          <w:spacing w:val="-4"/>
        </w:rPr>
      </w:pPr>
    </w:p>
    <w:p w14:paraId="4A2F07F1" w14:textId="09507F65" w:rsidR="002E2AD4" w:rsidRDefault="002E2AD4">
      <w:pPr>
        <w:pStyle w:val="BodyText"/>
        <w:ind w:left="5035"/>
        <w:rPr>
          <w:spacing w:val="-4"/>
        </w:rPr>
      </w:pPr>
    </w:p>
    <w:p w14:paraId="70340D2C" w14:textId="17EA35C4" w:rsidR="002E2AD4" w:rsidRDefault="002E2AD4">
      <w:pPr>
        <w:pStyle w:val="BodyText"/>
        <w:ind w:left="5035"/>
        <w:rPr>
          <w:spacing w:val="-4"/>
        </w:rPr>
      </w:pPr>
    </w:p>
    <w:p w14:paraId="0F1D5F85" w14:textId="74E63772" w:rsidR="002E2AD4" w:rsidRDefault="002E2AD4">
      <w:pPr>
        <w:pStyle w:val="BodyText"/>
        <w:ind w:left="5035"/>
        <w:rPr>
          <w:spacing w:val="-4"/>
        </w:rPr>
      </w:pPr>
    </w:p>
    <w:p w14:paraId="3EEA1137" w14:textId="34A34E1D" w:rsidR="002E2AD4" w:rsidRDefault="002E2AD4">
      <w:pPr>
        <w:pStyle w:val="BodyText"/>
        <w:ind w:left="5035"/>
        <w:rPr>
          <w:spacing w:val="-4"/>
        </w:rPr>
      </w:pPr>
    </w:p>
    <w:p w14:paraId="77F86DEC" w14:textId="29A1A3D8" w:rsidR="002E2AD4" w:rsidRDefault="002E2AD4" w:rsidP="002E2AD4">
      <w:r>
        <w:lastRenderedPageBreak/>
        <w:t>Se crea una nueva rama</w:t>
      </w:r>
    </w:p>
    <w:p w14:paraId="39176425" w14:textId="5169AEA4" w:rsidR="002E2AD4" w:rsidRDefault="002E2AD4" w:rsidP="002E2AD4"/>
    <w:p w14:paraId="5E5DA331" w14:textId="5758D200" w:rsidR="002E2AD4" w:rsidRDefault="002E2AD4" w:rsidP="002E2AD4">
      <w:r w:rsidRPr="002E2AD4">
        <w:drawing>
          <wp:inline distT="0" distB="0" distL="0" distR="0" wp14:anchorId="057D1DC6" wp14:editId="2BEBEB41">
            <wp:extent cx="3383573" cy="731583"/>
            <wp:effectExtent l="0" t="0" r="7620" b="0"/>
            <wp:docPr id="3" name="Picture 3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B4B" w14:textId="77777777" w:rsidR="002E2AD4" w:rsidRDefault="002E2AD4">
      <w:pPr>
        <w:pStyle w:val="BodyText"/>
        <w:ind w:left="5035"/>
        <w:rPr>
          <w:spacing w:val="-4"/>
        </w:rPr>
      </w:pPr>
    </w:p>
    <w:p w14:paraId="38D980AA" w14:textId="0B29DDA4" w:rsidR="00BA65C0" w:rsidRDefault="00BA65C0">
      <w:pPr>
        <w:pStyle w:val="BodyText"/>
        <w:ind w:left="5035"/>
        <w:rPr>
          <w:spacing w:val="-4"/>
        </w:rPr>
      </w:pPr>
    </w:p>
    <w:p w14:paraId="602894EC" w14:textId="4EEB96BA" w:rsidR="00BA65C0" w:rsidRDefault="002E2AD4" w:rsidP="002E2AD4">
      <w:r>
        <w:t>Nos movemos a ella</w:t>
      </w:r>
    </w:p>
    <w:p w14:paraId="3F024067" w14:textId="546D794C" w:rsidR="002E2AD4" w:rsidRDefault="002E2AD4" w:rsidP="002E2AD4"/>
    <w:p w14:paraId="085AE0C3" w14:textId="6CF4AB8B" w:rsidR="00BA65C0" w:rsidRDefault="002E2AD4" w:rsidP="002E2AD4">
      <w:pPr>
        <w:rPr>
          <w:spacing w:val="-4"/>
        </w:rPr>
      </w:pPr>
      <w:r w:rsidRPr="002E2AD4">
        <w:drawing>
          <wp:inline distT="0" distB="0" distL="0" distR="0" wp14:anchorId="0165EEC2" wp14:editId="3E85344F">
            <wp:extent cx="4778154" cy="1051651"/>
            <wp:effectExtent l="0" t="0" r="381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3B1C" w14:textId="17349E82" w:rsidR="00BA65C0" w:rsidRDefault="00BA65C0">
      <w:pPr>
        <w:pStyle w:val="BodyText"/>
        <w:ind w:left="5035"/>
        <w:rPr>
          <w:spacing w:val="-4"/>
        </w:rPr>
      </w:pPr>
    </w:p>
    <w:p w14:paraId="58B19E11" w14:textId="3109DEE6" w:rsidR="002E2AD4" w:rsidRDefault="002E2AD4" w:rsidP="002E2AD4"/>
    <w:p w14:paraId="62B8E688" w14:textId="61C4AE8A" w:rsidR="002E2AD4" w:rsidRDefault="002E2AD4" w:rsidP="002E2AD4">
      <w:r>
        <w:t xml:space="preserve">Se crea un archivo que se llama “Estilos” y se pasa al </w:t>
      </w:r>
      <w:proofErr w:type="spellStart"/>
      <w:r>
        <w:t>stage</w:t>
      </w:r>
      <w:proofErr w:type="spellEnd"/>
    </w:p>
    <w:p w14:paraId="5168D3ED" w14:textId="3D97053D" w:rsidR="002E2AD4" w:rsidRDefault="002E2AD4" w:rsidP="002E2AD4"/>
    <w:p w14:paraId="65B0BC57" w14:textId="55896FC4" w:rsidR="002E2AD4" w:rsidRDefault="002E2AD4" w:rsidP="002E2AD4">
      <w:r w:rsidRPr="002E2AD4">
        <w:drawing>
          <wp:inline distT="0" distB="0" distL="0" distR="0" wp14:anchorId="1491854D" wp14:editId="2DB39F4F">
            <wp:extent cx="2133785" cy="929721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43BA" w14:textId="5EF36659" w:rsidR="00BA65C0" w:rsidRDefault="00BA65C0">
      <w:pPr>
        <w:pStyle w:val="BodyText"/>
        <w:ind w:left="5035"/>
        <w:rPr>
          <w:spacing w:val="-4"/>
        </w:rPr>
      </w:pPr>
    </w:p>
    <w:p w14:paraId="3AAA5D91" w14:textId="1B1E4343" w:rsidR="002E2AD4" w:rsidRDefault="002E2AD4" w:rsidP="002E2AD4">
      <w:r w:rsidRPr="002E2AD4">
        <w:drawing>
          <wp:inline distT="0" distB="0" distL="0" distR="0" wp14:anchorId="0CA53C76" wp14:editId="20709C06">
            <wp:extent cx="6197600" cy="1156335"/>
            <wp:effectExtent l="0" t="0" r="0" b="571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3D7" w14:textId="153ABE4B" w:rsidR="002E2AD4" w:rsidRDefault="002E2AD4" w:rsidP="002E2AD4"/>
    <w:p w14:paraId="09A30ACE" w14:textId="7A1818F9" w:rsidR="002E2AD4" w:rsidRDefault="002E2AD4" w:rsidP="002E2AD4">
      <w:r>
        <w:t xml:space="preserve">Se crea un nuevo archivo de estilos, se hace un </w:t>
      </w:r>
      <w:proofErr w:type="spellStart"/>
      <w:r>
        <w:t>commit</w:t>
      </w:r>
      <w:proofErr w:type="spellEnd"/>
      <w:r>
        <w:t xml:space="preserve"> para mandarlo al </w:t>
      </w:r>
      <w:proofErr w:type="spellStart"/>
      <w:r>
        <w:t>stage</w:t>
      </w:r>
      <w:proofErr w:type="spellEnd"/>
    </w:p>
    <w:p w14:paraId="0983090A" w14:textId="25F6C7CD" w:rsidR="002E2AD4" w:rsidRDefault="002E2AD4" w:rsidP="002E2AD4">
      <w:r w:rsidRPr="002E2AD4">
        <w:drawing>
          <wp:inline distT="0" distB="0" distL="0" distR="0" wp14:anchorId="46E90BFA" wp14:editId="2F7E93BF">
            <wp:extent cx="6197600" cy="1866265"/>
            <wp:effectExtent l="0" t="0" r="0" b="635"/>
            <wp:docPr id="8" name="Picture 8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CE8" w14:textId="3EC6EF33" w:rsidR="002E2AD4" w:rsidRDefault="002E2AD4" w:rsidP="002E2AD4"/>
    <w:p w14:paraId="70D35B8E" w14:textId="776C433B" w:rsidR="002E2AD4" w:rsidRDefault="002E2AD4" w:rsidP="002E2AD4"/>
    <w:p w14:paraId="0F5C16F6" w14:textId="5AE99DD4" w:rsidR="002E2AD4" w:rsidRDefault="002E2AD4" w:rsidP="002E2AD4"/>
    <w:p w14:paraId="4F58AC46" w14:textId="17D5E69A" w:rsidR="002E2AD4" w:rsidRDefault="002E2AD4" w:rsidP="002E2AD4"/>
    <w:p w14:paraId="03FC6E60" w14:textId="062316D8" w:rsidR="002E2AD4" w:rsidRDefault="002E2AD4" w:rsidP="002E2AD4"/>
    <w:p w14:paraId="0B301844" w14:textId="4F1F9A3B" w:rsidR="002E2AD4" w:rsidRDefault="002E2AD4" w:rsidP="002E2AD4"/>
    <w:p w14:paraId="0A6CA5C0" w14:textId="7C599B76" w:rsidR="002E2AD4" w:rsidRDefault="00486B86" w:rsidP="002E2AD4">
      <w:r>
        <w:lastRenderedPageBreak/>
        <w:t xml:space="preserve">Se crea un archivo Blade y se realiza un </w:t>
      </w:r>
      <w:proofErr w:type="spellStart"/>
      <w:r>
        <w:t>commit</w:t>
      </w:r>
      <w:proofErr w:type="spellEnd"/>
      <w:r>
        <w:t xml:space="preserve"> en la rama </w:t>
      </w:r>
      <w:proofErr w:type="gramStart"/>
      <w:r>
        <w:t>master</w:t>
      </w:r>
      <w:proofErr w:type="gramEnd"/>
    </w:p>
    <w:p w14:paraId="14ADFB60" w14:textId="71914EF0" w:rsidR="00486B86" w:rsidRDefault="00486B86" w:rsidP="002E2AD4"/>
    <w:p w14:paraId="6E8E4ED0" w14:textId="00BB0EB9" w:rsidR="00486B86" w:rsidRDefault="00486B86" w:rsidP="002E2AD4">
      <w:r w:rsidRPr="00486B86">
        <w:drawing>
          <wp:inline distT="0" distB="0" distL="0" distR="0" wp14:anchorId="6AB2F879" wp14:editId="6EF3240E">
            <wp:extent cx="2156647" cy="556308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666" w14:textId="5511EE45" w:rsidR="00486B86" w:rsidRDefault="00486B86" w:rsidP="002E2AD4"/>
    <w:p w14:paraId="2BEEAF86" w14:textId="6C944227" w:rsidR="00486B86" w:rsidRDefault="00486B86" w:rsidP="002E2AD4">
      <w:r w:rsidRPr="00486B86">
        <w:drawing>
          <wp:inline distT="0" distB="0" distL="0" distR="0" wp14:anchorId="72746EC7" wp14:editId="2144EF12">
            <wp:extent cx="6197600" cy="1929130"/>
            <wp:effectExtent l="0" t="0" r="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05A" w14:textId="01E7904D" w:rsidR="00486B86" w:rsidRDefault="00486B86" w:rsidP="002E2AD4"/>
    <w:p w14:paraId="2B97837C" w14:textId="7D5B1557" w:rsidR="00486B86" w:rsidRDefault="00486B86" w:rsidP="002E2AD4">
      <w:r>
        <w:t xml:space="preserve">Se realiza el </w:t>
      </w:r>
      <w:proofErr w:type="spellStart"/>
      <w:r>
        <w:t>merge</w:t>
      </w:r>
      <w:proofErr w:type="spellEnd"/>
      <w:r>
        <w:t xml:space="preserve"> con la otra rama nueva</w:t>
      </w:r>
    </w:p>
    <w:p w14:paraId="2A4EA7D0" w14:textId="26889E1F" w:rsidR="00486B86" w:rsidRDefault="00486B86" w:rsidP="002E2AD4"/>
    <w:p w14:paraId="6226D0A5" w14:textId="37FA8413" w:rsidR="00486B86" w:rsidRDefault="00486B86" w:rsidP="002E2AD4">
      <w:r w:rsidRPr="00486B86">
        <w:drawing>
          <wp:inline distT="0" distB="0" distL="0" distR="0" wp14:anchorId="621374B7" wp14:editId="185CB78E">
            <wp:extent cx="6197600" cy="1649095"/>
            <wp:effectExtent l="0" t="0" r="0" b="825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9D4D" w14:textId="5081E152" w:rsidR="00486B86" w:rsidRDefault="00486B86" w:rsidP="002E2AD4"/>
    <w:p w14:paraId="21ADECB2" w14:textId="15A773BC" w:rsidR="00486B86" w:rsidRDefault="00486B86" w:rsidP="002E2AD4">
      <w:r>
        <w:t xml:space="preserve">Se borra esta </w:t>
      </w:r>
      <w:proofErr w:type="spellStart"/>
      <w:r>
        <w:t>ultima</w:t>
      </w:r>
      <w:proofErr w:type="spellEnd"/>
      <w:r>
        <w:t xml:space="preserve"> rama</w:t>
      </w:r>
    </w:p>
    <w:p w14:paraId="540FA353" w14:textId="76F9918C" w:rsidR="00486B86" w:rsidRDefault="00486B86" w:rsidP="002E2AD4"/>
    <w:p w14:paraId="5F51A55D" w14:textId="1A375960" w:rsidR="00486B86" w:rsidRDefault="00486B86" w:rsidP="002E2AD4">
      <w:r w:rsidRPr="00486B86">
        <w:drawing>
          <wp:inline distT="0" distB="0" distL="0" distR="0" wp14:anchorId="586C8905" wp14:editId="39164F4C">
            <wp:extent cx="6197600" cy="753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FFB" w14:textId="2EAA369E" w:rsidR="00BA65C0" w:rsidRDefault="00BA65C0">
      <w:pPr>
        <w:pStyle w:val="BodyText"/>
        <w:ind w:left="5035"/>
        <w:rPr>
          <w:spacing w:val="-4"/>
        </w:rPr>
      </w:pPr>
    </w:p>
    <w:p w14:paraId="52FE1B59" w14:textId="796BF7E6" w:rsidR="00BA65C0" w:rsidRDefault="00BA65C0">
      <w:pPr>
        <w:pStyle w:val="BodyText"/>
        <w:ind w:left="5035"/>
        <w:rPr>
          <w:spacing w:val="-4"/>
        </w:rPr>
      </w:pPr>
    </w:p>
    <w:p w14:paraId="3E123934" w14:textId="5C29431A" w:rsidR="00BA65C0" w:rsidRDefault="00BA65C0">
      <w:pPr>
        <w:pStyle w:val="BodyText"/>
        <w:ind w:left="5035"/>
        <w:rPr>
          <w:spacing w:val="-4"/>
        </w:rPr>
      </w:pPr>
    </w:p>
    <w:p w14:paraId="360013AA" w14:textId="3BFF24B8" w:rsidR="00BA65C0" w:rsidRDefault="00BA65C0">
      <w:pPr>
        <w:pStyle w:val="BodyText"/>
        <w:ind w:left="5035"/>
        <w:rPr>
          <w:spacing w:val="-4"/>
        </w:rPr>
      </w:pPr>
    </w:p>
    <w:p w14:paraId="46307704" w14:textId="4C52BBEE" w:rsidR="00BA65C0" w:rsidRDefault="00BA65C0">
      <w:pPr>
        <w:pStyle w:val="BodyText"/>
        <w:ind w:left="5035"/>
        <w:rPr>
          <w:spacing w:val="-4"/>
        </w:rPr>
      </w:pPr>
    </w:p>
    <w:p w14:paraId="2C4EF13D" w14:textId="77777777" w:rsidR="002E2AD4" w:rsidRDefault="002E2AD4">
      <w:pPr>
        <w:pStyle w:val="BodyText"/>
        <w:ind w:left="5035"/>
        <w:rPr>
          <w:spacing w:val="-4"/>
        </w:rPr>
      </w:pPr>
    </w:p>
    <w:p w14:paraId="77572D30" w14:textId="666D829F" w:rsidR="00BA65C0" w:rsidRDefault="00BA65C0">
      <w:pPr>
        <w:pStyle w:val="BodyText"/>
        <w:ind w:left="5035"/>
        <w:rPr>
          <w:spacing w:val="-4"/>
        </w:rPr>
      </w:pPr>
    </w:p>
    <w:p w14:paraId="1238F517" w14:textId="5EAFA392" w:rsidR="00BA65C0" w:rsidRDefault="00BA65C0">
      <w:pPr>
        <w:pStyle w:val="BodyText"/>
        <w:ind w:left="5035"/>
        <w:rPr>
          <w:spacing w:val="-4"/>
        </w:rPr>
      </w:pPr>
    </w:p>
    <w:p w14:paraId="280AA2A6" w14:textId="77777777" w:rsidR="002E2AD4" w:rsidRDefault="002E2AD4">
      <w:pPr>
        <w:pStyle w:val="BodyText"/>
        <w:ind w:left="5035"/>
        <w:rPr>
          <w:spacing w:val="-4"/>
        </w:rPr>
      </w:pPr>
    </w:p>
    <w:sectPr w:rsidR="002E2AD4">
      <w:headerReference w:type="default" r:id="rId17"/>
      <w:pgSz w:w="12240" w:h="15840"/>
      <w:pgMar w:top="1440" w:right="88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A591" w14:textId="77777777" w:rsidR="00BE3ED9" w:rsidRDefault="00BE3ED9">
      <w:r>
        <w:separator/>
      </w:r>
    </w:p>
  </w:endnote>
  <w:endnote w:type="continuationSeparator" w:id="0">
    <w:p w14:paraId="77972598" w14:textId="77777777" w:rsidR="00BE3ED9" w:rsidRDefault="00BE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9D04" w14:textId="77777777" w:rsidR="00BE3ED9" w:rsidRDefault="00BE3ED9">
      <w:r>
        <w:separator/>
      </w:r>
    </w:p>
  </w:footnote>
  <w:footnote w:type="continuationSeparator" w:id="0">
    <w:p w14:paraId="3E5283A4" w14:textId="77777777" w:rsidR="00BE3ED9" w:rsidRDefault="00BE3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C6D9" w14:textId="77777777" w:rsidR="004E3903" w:rsidRDefault="008D17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4334591C" wp14:editId="4A4B5B04">
              <wp:simplePos x="0" y="0"/>
              <wp:positionH relativeFrom="page">
                <wp:posOffset>6505702</wp:posOffset>
              </wp:positionH>
              <wp:positionV relativeFrom="page">
                <wp:posOffset>439758</wp:posOffset>
              </wp:positionV>
              <wp:extent cx="23876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7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EF8C1C" w14:textId="77777777" w:rsidR="004E3903" w:rsidRDefault="008D179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459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2.25pt;margin-top:34.65pt;width:18.8pt;height:15.3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" filled="f" stroked="f">
              <v:textbox inset="0,0,0,0">
                <w:txbxContent>
                  <w:p w14:paraId="47EF8C1C" w14:textId="77777777" w:rsidR="004E3903" w:rsidRDefault="008D1792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1EDB"/>
    <w:multiLevelType w:val="hybridMultilevel"/>
    <w:tmpl w:val="FFBA34AA"/>
    <w:lvl w:ilvl="0" w:tplc="DA44EFA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516FA38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2" w:tplc="C51C50E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3CDE59A8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4" w:tplc="1F568CDE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5" w:tplc="A352EF26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2D6036AC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F38019C0"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  <w:lvl w:ilvl="8" w:tplc="471C734C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03"/>
    <w:rsid w:val="002E2AD4"/>
    <w:rsid w:val="00486B86"/>
    <w:rsid w:val="004E3903"/>
    <w:rsid w:val="008D1792"/>
    <w:rsid w:val="00BA65C0"/>
    <w:rsid w:val="00B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1045"/>
  <w15:docId w15:val="{6B03843D-1194-48A2-AF39-EC3CD357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84"/>
      <w:ind w:left="81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5"/>
      <w:ind w:left="102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8"/>
      <w:ind w:right="714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81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" w:right="7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2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BA65C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A65C0"/>
  </w:style>
  <w:style w:type="character" w:customStyle="1" w:styleId="eop">
    <w:name w:val="eop"/>
    <w:basedOn w:val="DefaultParagraphFont"/>
    <w:rsid w:val="00BA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arnold gonzalez</cp:lastModifiedBy>
  <cp:revision>3</cp:revision>
  <dcterms:created xsi:type="dcterms:W3CDTF">2023-10-07T02:52:00Z</dcterms:created>
  <dcterms:modified xsi:type="dcterms:W3CDTF">2023-10-07T04:31:00Z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2023-10-07T00:00:00Z</vt:filetime>
  </property>
  <property fmtid="{D5CDD505-2E9C-101B-9397-08002B2CF9AE}" pid="5" name="Producer">
    <vt:lpwstr>Microsoft® Word 2013</vt:lpwstr>
  </property>
</Properties>
</file>