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FBF41" w14:textId="77777777" w:rsidR="00F857E5" w:rsidRPr="00965F4E" w:rsidRDefault="00F857E5" w:rsidP="00E00AE1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0DF41ABF" w14:textId="77777777" w:rsidR="00234067" w:rsidRPr="00965F4E" w:rsidRDefault="00234067" w:rsidP="00E00AE1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4D48D24A" w14:textId="77777777" w:rsidR="00F857E5" w:rsidRPr="00965F4E" w:rsidRDefault="00F857E5" w:rsidP="00E00AE1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7DB84B21" w14:textId="77777777" w:rsidR="008928CD" w:rsidRPr="00965F4E" w:rsidRDefault="008928CD" w:rsidP="00E00AE1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2227208F" w14:textId="7CC46618" w:rsidR="008928CD" w:rsidRPr="00965F4E" w:rsidRDefault="00FD5BE2" w:rsidP="00E00AE1">
      <w:pPr>
        <w:pStyle w:val="Title"/>
        <w:ind w:firstLine="0"/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 xml:space="preserve">Assignment </w:t>
      </w:r>
      <w:r w:rsidR="00965F4E">
        <w:rPr>
          <w:rFonts w:ascii="Times New Roman" w:hAnsi="Times New Roman" w:cs="Times New Roman"/>
          <w:sz w:val="24"/>
          <w:szCs w:val="24"/>
        </w:rPr>
        <w:t>5</w:t>
      </w:r>
      <w:r w:rsidRPr="00965F4E">
        <w:rPr>
          <w:rFonts w:ascii="Times New Roman" w:hAnsi="Times New Roman" w:cs="Times New Roman"/>
          <w:sz w:val="24"/>
          <w:szCs w:val="24"/>
        </w:rPr>
        <w:t xml:space="preserve">: </w:t>
      </w:r>
      <w:r w:rsidR="00105F54" w:rsidRPr="00105F54">
        <w:rPr>
          <w:rFonts w:ascii="Times New Roman" w:hAnsi="Times New Roman" w:cs="Times New Roman"/>
          <w:sz w:val="24"/>
          <w:szCs w:val="24"/>
        </w:rPr>
        <w:t>Comprehensive Program Challenge</w:t>
      </w:r>
    </w:p>
    <w:p w14:paraId="5218D342" w14:textId="77777777" w:rsidR="004D7F7F" w:rsidRPr="00965F4E" w:rsidRDefault="004D7F7F" w:rsidP="00E00AE1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1D6D657E" w14:textId="31F94278" w:rsidR="00F857E5" w:rsidRPr="00965F4E" w:rsidRDefault="00B22B9E" w:rsidP="00E00AE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>Alexandra Gonzalez</w:t>
      </w:r>
    </w:p>
    <w:p w14:paraId="08DB5670" w14:textId="41183899" w:rsidR="00F857E5" w:rsidRPr="00965F4E" w:rsidRDefault="005E0697" w:rsidP="00E00AE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 xml:space="preserve">Department of Technology, </w:t>
      </w:r>
      <w:r w:rsidR="00B22B9E" w:rsidRPr="00965F4E">
        <w:rPr>
          <w:rFonts w:ascii="Times New Roman" w:hAnsi="Times New Roman" w:cs="Times New Roman"/>
          <w:sz w:val="24"/>
          <w:szCs w:val="24"/>
        </w:rPr>
        <w:t>National University</w:t>
      </w:r>
    </w:p>
    <w:p w14:paraId="19B46996" w14:textId="7F7F752E" w:rsidR="001F2DD4" w:rsidRPr="00965F4E" w:rsidRDefault="00FD5BE2" w:rsidP="00E00AE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>CSC</w:t>
      </w:r>
      <w:r w:rsidR="005E0697" w:rsidRPr="00965F4E">
        <w:rPr>
          <w:rFonts w:ascii="Times New Roman" w:hAnsi="Times New Roman" w:cs="Times New Roman"/>
          <w:sz w:val="24"/>
          <w:szCs w:val="24"/>
        </w:rPr>
        <w:t xml:space="preserve"> </w:t>
      </w:r>
      <w:r w:rsidR="00254B7B" w:rsidRPr="00965F4E">
        <w:rPr>
          <w:rFonts w:ascii="Times New Roman" w:hAnsi="Times New Roman" w:cs="Times New Roman"/>
          <w:sz w:val="24"/>
          <w:szCs w:val="24"/>
        </w:rPr>
        <w:t>24</w:t>
      </w:r>
      <w:r w:rsidRPr="00965F4E">
        <w:rPr>
          <w:rFonts w:ascii="Times New Roman" w:hAnsi="Times New Roman" w:cs="Times New Roman"/>
          <w:sz w:val="24"/>
          <w:szCs w:val="24"/>
        </w:rPr>
        <w:t>2</w:t>
      </w:r>
      <w:r w:rsidR="001F2DD4" w:rsidRPr="00965F4E">
        <w:rPr>
          <w:rFonts w:ascii="Times New Roman" w:hAnsi="Times New Roman" w:cs="Times New Roman"/>
          <w:sz w:val="24"/>
          <w:szCs w:val="24"/>
        </w:rPr>
        <w:t>:</w:t>
      </w:r>
      <w:r w:rsidR="005E0697" w:rsidRPr="00965F4E">
        <w:rPr>
          <w:rFonts w:ascii="Times New Roman" w:hAnsi="Times New Roman" w:cs="Times New Roman"/>
          <w:sz w:val="24"/>
          <w:szCs w:val="24"/>
        </w:rPr>
        <w:t xml:space="preserve"> </w:t>
      </w:r>
      <w:r w:rsidRPr="00965F4E">
        <w:rPr>
          <w:rFonts w:ascii="Times New Roman" w:hAnsi="Times New Roman" w:cs="Times New Roman"/>
          <w:sz w:val="24"/>
          <w:szCs w:val="24"/>
        </w:rPr>
        <w:t>Intro to Programming Concepts</w:t>
      </w:r>
    </w:p>
    <w:p w14:paraId="62054D81" w14:textId="19676D43" w:rsidR="00F857E5" w:rsidRPr="00965F4E" w:rsidRDefault="00C73DE1" w:rsidP="00E00AE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>Professor</w:t>
      </w:r>
      <w:r w:rsidR="00F857E5" w:rsidRPr="00965F4E">
        <w:rPr>
          <w:rFonts w:ascii="Times New Roman" w:hAnsi="Times New Roman" w:cs="Times New Roman"/>
          <w:sz w:val="24"/>
          <w:szCs w:val="24"/>
        </w:rPr>
        <w:t xml:space="preserve"> </w:t>
      </w:r>
      <w:r w:rsidR="00FD5BE2" w:rsidRPr="00965F4E">
        <w:rPr>
          <w:rFonts w:ascii="Times New Roman" w:hAnsi="Times New Roman" w:cs="Times New Roman"/>
          <w:sz w:val="24"/>
          <w:szCs w:val="24"/>
        </w:rPr>
        <w:t>Attila Varga</w:t>
      </w:r>
    </w:p>
    <w:p w14:paraId="007B46A7" w14:textId="527B345A" w:rsidR="00F857E5" w:rsidRPr="00965F4E" w:rsidRDefault="00FD5BE2" w:rsidP="00E00AE1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 xml:space="preserve">February </w:t>
      </w:r>
      <w:r w:rsidR="00105F54">
        <w:rPr>
          <w:rFonts w:ascii="Times New Roman" w:hAnsi="Times New Roman" w:cs="Times New Roman"/>
          <w:sz w:val="24"/>
          <w:szCs w:val="24"/>
        </w:rPr>
        <w:t>24</w:t>
      </w:r>
      <w:r w:rsidR="00F857E5" w:rsidRPr="00965F4E">
        <w:rPr>
          <w:rFonts w:ascii="Times New Roman" w:hAnsi="Times New Roman" w:cs="Times New Roman"/>
          <w:sz w:val="24"/>
          <w:szCs w:val="24"/>
        </w:rPr>
        <w:t>, 20</w:t>
      </w:r>
      <w:r w:rsidR="001F2DD4" w:rsidRPr="00965F4E">
        <w:rPr>
          <w:rFonts w:ascii="Times New Roman" w:hAnsi="Times New Roman" w:cs="Times New Roman"/>
          <w:sz w:val="24"/>
          <w:szCs w:val="24"/>
        </w:rPr>
        <w:t>2</w:t>
      </w:r>
      <w:r w:rsidRPr="00965F4E">
        <w:rPr>
          <w:rFonts w:ascii="Times New Roman" w:hAnsi="Times New Roman" w:cs="Times New Roman"/>
          <w:sz w:val="24"/>
          <w:szCs w:val="24"/>
        </w:rPr>
        <w:t>6</w:t>
      </w:r>
    </w:p>
    <w:p w14:paraId="145220A7" w14:textId="77777777" w:rsidR="00F857E5" w:rsidRPr="00965F4E" w:rsidRDefault="00F857E5" w:rsidP="00E00AE1">
      <w:pPr>
        <w:ind w:firstLine="0"/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br w:type="page"/>
      </w:r>
    </w:p>
    <w:p w14:paraId="2DBB720C" w14:textId="75DF5558" w:rsidR="008928CD" w:rsidRPr="00965F4E" w:rsidRDefault="00FD5BE2" w:rsidP="00CB541C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lastRenderedPageBreak/>
        <w:t>Problem Statement</w:t>
      </w:r>
    </w:p>
    <w:p w14:paraId="0104ECC0" w14:textId="7B35A327" w:rsidR="00AD1A7C" w:rsidRPr="00965F4E" w:rsidRDefault="00AD1A7C" w:rsidP="00AD1A7C">
      <w:pPr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>Write a program that checks the spelling of all words in a file. It should read each word of a file and check whether it is contained in a word list. A word list is available on most UNIX systems (including Linux and Mac OS X) in the file /</w:t>
      </w:r>
      <w:proofErr w:type="spellStart"/>
      <w:r w:rsidRPr="00965F4E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Pr="00965F4E">
        <w:rPr>
          <w:rFonts w:ascii="Times New Roman" w:hAnsi="Times New Roman" w:cs="Times New Roman"/>
          <w:sz w:val="24"/>
          <w:szCs w:val="24"/>
        </w:rPr>
        <w:t>/share/</w:t>
      </w:r>
      <w:proofErr w:type="spellStart"/>
      <w:r w:rsidRPr="00965F4E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5F4E">
        <w:rPr>
          <w:rFonts w:ascii="Times New Roman" w:hAnsi="Times New Roman" w:cs="Times New Roman"/>
          <w:sz w:val="24"/>
          <w:szCs w:val="24"/>
        </w:rPr>
        <w:t>/words. (If you don’t have access to a UNIX system, you can find a copy of the file on the Internet by searching for /</w:t>
      </w:r>
      <w:proofErr w:type="spellStart"/>
      <w:r w:rsidRPr="00965F4E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Pr="00965F4E">
        <w:rPr>
          <w:rFonts w:ascii="Times New Roman" w:hAnsi="Times New Roman" w:cs="Times New Roman"/>
          <w:sz w:val="24"/>
          <w:szCs w:val="24"/>
        </w:rPr>
        <w:t>/share/</w:t>
      </w:r>
      <w:proofErr w:type="spellStart"/>
      <w:r w:rsidRPr="00965F4E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Pr="00965F4E">
        <w:rPr>
          <w:rFonts w:ascii="Times New Roman" w:hAnsi="Times New Roman" w:cs="Times New Roman"/>
          <w:sz w:val="24"/>
          <w:szCs w:val="24"/>
        </w:rPr>
        <w:t xml:space="preserve">/words.) The program should print out all words that it cannot find in the word list. </w:t>
      </w:r>
    </w:p>
    <w:p w14:paraId="01F6564A" w14:textId="77777777" w:rsidR="0015036B" w:rsidRPr="00965F4E" w:rsidRDefault="0015036B" w:rsidP="00EF0D4C">
      <w:pPr>
        <w:rPr>
          <w:rFonts w:ascii="Times New Roman" w:hAnsi="Times New Roman" w:cs="Times New Roman"/>
          <w:sz w:val="24"/>
          <w:szCs w:val="24"/>
        </w:rPr>
      </w:pPr>
    </w:p>
    <w:p w14:paraId="683AB5E7" w14:textId="05FA59D4" w:rsidR="00206D49" w:rsidRPr="00965F4E" w:rsidRDefault="00FD5BE2" w:rsidP="001C5BB8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965F4E">
        <w:rPr>
          <w:rFonts w:ascii="Times New Roman" w:eastAsia="Times New Roman" w:hAnsi="Times New Roman" w:cs="Times New Roman"/>
          <w:sz w:val="24"/>
          <w:szCs w:val="24"/>
        </w:rPr>
        <w:t>Step 1 - Determine the inputs and outputs</w:t>
      </w:r>
    </w:p>
    <w:p w14:paraId="460668E7" w14:textId="77777777" w:rsidR="009A356B" w:rsidRPr="00965F4E" w:rsidRDefault="00FD5BE2" w:rsidP="00FD5BE2">
      <w:pPr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b/>
          <w:bCs/>
          <w:sz w:val="24"/>
          <w:szCs w:val="24"/>
        </w:rPr>
        <w:t>Input</w:t>
      </w:r>
      <w:r w:rsidRPr="00965F4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7C7D8082" w14:textId="036731E5" w:rsidR="00FD5BE2" w:rsidRPr="00965F4E" w:rsidRDefault="005A6859" w:rsidP="009A356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>A dict</w:t>
      </w:r>
      <w:r w:rsidR="006879F1" w:rsidRPr="00965F4E">
        <w:rPr>
          <w:rFonts w:ascii="Times New Roman" w:hAnsi="Times New Roman" w:cs="Times New Roman"/>
          <w:sz w:val="24"/>
          <w:szCs w:val="24"/>
        </w:rPr>
        <w:t xml:space="preserve">ionary </w:t>
      </w:r>
      <w:r w:rsidR="009A356B" w:rsidRPr="00965F4E">
        <w:rPr>
          <w:rFonts w:ascii="Times New Roman" w:hAnsi="Times New Roman" w:cs="Times New Roman"/>
          <w:sz w:val="24"/>
          <w:szCs w:val="24"/>
        </w:rPr>
        <w:t xml:space="preserve">.txt </w:t>
      </w:r>
      <w:r w:rsidR="006879F1" w:rsidRPr="00965F4E">
        <w:rPr>
          <w:rFonts w:ascii="Times New Roman" w:hAnsi="Times New Roman" w:cs="Times New Roman"/>
          <w:sz w:val="24"/>
          <w:szCs w:val="24"/>
        </w:rPr>
        <w:t xml:space="preserve">file (Downloaded from the web </w:t>
      </w:r>
      <w:r w:rsidR="006879F1" w:rsidRPr="00965F4E">
        <w:rPr>
          <w:rFonts w:ascii="Times New Roman" w:hAnsi="Times New Roman" w:cs="Times New Roman"/>
          <w:sz w:val="24"/>
          <w:szCs w:val="24"/>
        </w:rPr>
        <w:t>/</w:t>
      </w:r>
      <w:proofErr w:type="spellStart"/>
      <w:r w:rsidR="006879F1" w:rsidRPr="00965F4E">
        <w:rPr>
          <w:rFonts w:ascii="Times New Roman" w:hAnsi="Times New Roman" w:cs="Times New Roman"/>
          <w:sz w:val="24"/>
          <w:szCs w:val="24"/>
        </w:rPr>
        <w:t>usr</w:t>
      </w:r>
      <w:proofErr w:type="spellEnd"/>
      <w:r w:rsidR="006879F1" w:rsidRPr="00965F4E">
        <w:rPr>
          <w:rFonts w:ascii="Times New Roman" w:hAnsi="Times New Roman" w:cs="Times New Roman"/>
          <w:sz w:val="24"/>
          <w:szCs w:val="24"/>
        </w:rPr>
        <w:t>/share/</w:t>
      </w:r>
      <w:proofErr w:type="spellStart"/>
      <w:r w:rsidR="006879F1" w:rsidRPr="00965F4E">
        <w:rPr>
          <w:rFonts w:ascii="Times New Roman" w:hAnsi="Times New Roman" w:cs="Times New Roman"/>
          <w:sz w:val="24"/>
          <w:szCs w:val="24"/>
        </w:rPr>
        <w:t>dict</w:t>
      </w:r>
      <w:proofErr w:type="spellEnd"/>
      <w:r w:rsidR="006879F1" w:rsidRPr="00965F4E">
        <w:rPr>
          <w:rFonts w:ascii="Times New Roman" w:hAnsi="Times New Roman" w:cs="Times New Roman"/>
          <w:sz w:val="24"/>
          <w:szCs w:val="24"/>
        </w:rPr>
        <w:t>/</w:t>
      </w:r>
      <w:r w:rsidR="006879F1" w:rsidRPr="00965F4E">
        <w:rPr>
          <w:rFonts w:ascii="Times New Roman" w:hAnsi="Times New Roman" w:cs="Times New Roman"/>
          <w:sz w:val="24"/>
          <w:szCs w:val="24"/>
        </w:rPr>
        <w:t>)</w:t>
      </w:r>
      <w:r w:rsidR="003560F2" w:rsidRPr="00965F4E">
        <w:rPr>
          <w:rFonts w:ascii="Times New Roman" w:hAnsi="Times New Roman" w:cs="Times New Roman"/>
          <w:sz w:val="24"/>
          <w:szCs w:val="24"/>
        </w:rPr>
        <w:t>.</w:t>
      </w:r>
    </w:p>
    <w:p w14:paraId="54354EE8" w14:textId="1E4703FD" w:rsidR="009A356B" w:rsidRPr="00965F4E" w:rsidRDefault="009A356B" w:rsidP="00853C20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 xml:space="preserve">A document .txt file </w:t>
      </w:r>
      <w:r w:rsidR="003560F2" w:rsidRPr="00965F4E">
        <w:rPr>
          <w:rFonts w:ascii="Times New Roman" w:hAnsi="Times New Roman" w:cs="Times New Roman"/>
          <w:sz w:val="24"/>
          <w:szCs w:val="24"/>
        </w:rPr>
        <w:t>to be checked.</w:t>
      </w:r>
    </w:p>
    <w:p w14:paraId="75B7EDF1" w14:textId="2570C925" w:rsidR="00FD5BE2" w:rsidRPr="00965F4E" w:rsidRDefault="00FD5BE2" w:rsidP="00FD5BE2">
      <w:pPr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b/>
          <w:bCs/>
          <w:sz w:val="24"/>
          <w:szCs w:val="24"/>
        </w:rPr>
        <w:t>Output</w:t>
      </w:r>
      <w:r w:rsidRPr="00965F4E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2C301F87" w14:textId="3319E4B1" w:rsidR="00FD5BE2" w:rsidRPr="00965F4E" w:rsidRDefault="00FD5BE2" w:rsidP="005A68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 xml:space="preserve">A </w:t>
      </w:r>
      <w:r w:rsidR="003560F2" w:rsidRPr="00965F4E">
        <w:rPr>
          <w:rFonts w:ascii="Times New Roman" w:hAnsi="Times New Roman" w:cs="Times New Roman"/>
          <w:sz w:val="24"/>
          <w:szCs w:val="24"/>
        </w:rPr>
        <w:t>list of misspelled words.</w:t>
      </w:r>
    </w:p>
    <w:p w14:paraId="0594386A" w14:textId="4D914084" w:rsidR="00DE1464" w:rsidRPr="00965F4E" w:rsidRDefault="003560F2" w:rsidP="005A68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>A total count of misspelled words.</w:t>
      </w:r>
    </w:p>
    <w:p w14:paraId="0D351C81" w14:textId="77777777" w:rsidR="0015036B" w:rsidRPr="00965F4E" w:rsidRDefault="0015036B" w:rsidP="00EF0D4C">
      <w:pPr>
        <w:rPr>
          <w:rFonts w:ascii="Times New Roman" w:hAnsi="Times New Roman" w:cs="Times New Roman"/>
          <w:sz w:val="24"/>
          <w:szCs w:val="24"/>
        </w:rPr>
      </w:pPr>
    </w:p>
    <w:p w14:paraId="2B337727" w14:textId="3094D6DD" w:rsidR="00402D3A" w:rsidRPr="00965F4E" w:rsidRDefault="00FD5BE2" w:rsidP="00747ABD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965F4E">
        <w:rPr>
          <w:rFonts w:ascii="Times New Roman" w:eastAsia="Times New Roman" w:hAnsi="Times New Roman" w:cs="Times New Roman"/>
          <w:sz w:val="24"/>
          <w:szCs w:val="24"/>
        </w:rPr>
        <w:t>Step 2 - Break down the problem into smaller tasks</w:t>
      </w:r>
    </w:p>
    <w:p w14:paraId="43C26DB3" w14:textId="08C96D90" w:rsidR="00AD1A7C" w:rsidRPr="00965F4E" w:rsidRDefault="00AD1A7C" w:rsidP="005A68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>Open the dictionary file.</w:t>
      </w:r>
    </w:p>
    <w:p w14:paraId="20D35CAE" w14:textId="204918C3" w:rsidR="00AD1A7C" w:rsidRPr="00965F4E" w:rsidRDefault="00AD1A7C" w:rsidP="005A6859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>Define a vector of strings called words.</w:t>
      </w:r>
    </w:p>
    <w:p w14:paraId="679736A8" w14:textId="77777777" w:rsidR="00AD1A7C" w:rsidRPr="00965F4E" w:rsidRDefault="00AD1A7C" w:rsidP="005A68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>For each word in the dictionary file</w:t>
      </w:r>
    </w:p>
    <w:p w14:paraId="2F18B4C2" w14:textId="244D7A23" w:rsidR="00AD1A7C" w:rsidRPr="00965F4E" w:rsidRDefault="00AD1A7C" w:rsidP="005A68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>Append the word to the words vector.</w:t>
      </w:r>
    </w:p>
    <w:p w14:paraId="61DB3544" w14:textId="77777777" w:rsidR="00AD1A7C" w:rsidRPr="00965F4E" w:rsidRDefault="00AD1A7C" w:rsidP="005A68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>Open the file to be checked.</w:t>
      </w:r>
    </w:p>
    <w:p w14:paraId="5A3E4DD7" w14:textId="77777777" w:rsidR="00AD1A7C" w:rsidRPr="00965F4E" w:rsidRDefault="00AD1A7C" w:rsidP="005A68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>For each word in that file</w:t>
      </w:r>
    </w:p>
    <w:p w14:paraId="7504BC50" w14:textId="77777777" w:rsidR="00AD1A7C" w:rsidRPr="00965F4E" w:rsidRDefault="00AD1A7C" w:rsidP="005A68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>If the word is not contained in the words vector</w:t>
      </w:r>
    </w:p>
    <w:p w14:paraId="6E5AFBFB" w14:textId="5A07B702" w:rsidR="00AD1A7C" w:rsidRPr="00965F4E" w:rsidRDefault="00AD1A7C" w:rsidP="005A6859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lastRenderedPageBreak/>
        <w:t xml:space="preserve">Print the word. </w:t>
      </w:r>
    </w:p>
    <w:p w14:paraId="6ADB086F" w14:textId="61180D0A" w:rsidR="00FD5BE2" w:rsidRPr="00965F4E" w:rsidRDefault="00FD5BE2" w:rsidP="00FD5BE2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965F4E">
        <w:rPr>
          <w:rFonts w:ascii="Times New Roman" w:eastAsia="Times New Roman" w:hAnsi="Times New Roman" w:cs="Times New Roman"/>
          <w:sz w:val="24"/>
          <w:szCs w:val="24"/>
        </w:rPr>
        <w:t>Step 3 - Describe each subtask in pseudocode</w:t>
      </w:r>
    </w:p>
    <w:p w14:paraId="4AEB6F8B" w14:textId="77777777" w:rsidR="00965F4E" w:rsidRPr="00965F4E" w:rsidRDefault="00965F4E" w:rsidP="00965F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965F4E">
        <w:rPr>
          <w:rFonts w:ascii="Times New Roman" w:hAnsi="Times New Roman" w:cs="Times New Roman"/>
          <w:sz w:val="24"/>
          <w:szCs w:val="24"/>
        </w:rPr>
        <w:t>dictionaryPath</w:t>
      </w:r>
      <w:proofErr w:type="spellEnd"/>
      <w:r w:rsidRPr="00965F4E">
        <w:rPr>
          <w:rFonts w:ascii="Times New Roman" w:hAnsi="Times New Roman" w:cs="Times New Roman"/>
          <w:sz w:val="24"/>
          <w:szCs w:val="24"/>
        </w:rPr>
        <w:t xml:space="preserve"> = "dictionary.txt"</w:t>
      </w:r>
    </w:p>
    <w:p w14:paraId="45231052" w14:textId="77777777" w:rsidR="00965F4E" w:rsidRPr="00965F4E" w:rsidRDefault="00965F4E" w:rsidP="00965F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965F4E">
        <w:rPr>
          <w:rFonts w:ascii="Times New Roman" w:hAnsi="Times New Roman" w:cs="Times New Roman"/>
          <w:sz w:val="24"/>
          <w:szCs w:val="24"/>
        </w:rPr>
        <w:t>documentPath</w:t>
      </w:r>
      <w:proofErr w:type="spellEnd"/>
      <w:r w:rsidRPr="00965F4E">
        <w:rPr>
          <w:rFonts w:ascii="Times New Roman" w:hAnsi="Times New Roman" w:cs="Times New Roman"/>
          <w:sz w:val="24"/>
          <w:szCs w:val="24"/>
        </w:rPr>
        <w:t xml:space="preserve"> = "Doc.txt"</w:t>
      </w:r>
    </w:p>
    <w:p w14:paraId="0105F68F" w14:textId="5A96AFF0" w:rsidR="00965F4E" w:rsidRPr="00965F4E" w:rsidRDefault="00965F4E" w:rsidP="00965F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>FOR each word in document file</w:t>
      </w:r>
    </w:p>
    <w:p w14:paraId="5CD08A5D" w14:textId="7CF601E5" w:rsidR="00965F4E" w:rsidRPr="00965F4E" w:rsidRDefault="00965F4E" w:rsidP="00965F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 xml:space="preserve">Append word to </w:t>
      </w:r>
      <w:proofErr w:type="spellStart"/>
      <w:r w:rsidRPr="00965F4E">
        <w:rPr>
          <w:rFonts w:ascii="Times New Roman" w:hAnsi="Times New Roman" w:cs="Times New Roman"/>
          <w:sz w:val="24"/>
          <w:szCs w:val="24"/>
        </w:rPr>
        <w:t>documentWords</w:t>
      </w:r>
      <w:proofErr w:type="spellEnd"/>
      <w:r w:rsidRPr="00965F4E">
        <w:rPr>
          <w:rFonts w:ascii="Times New Roman" w:hAnsi="Times New Roman" w:cs="Times New Roman"/>
          <w:sz w:val="24"/>
          <w:szCs w:val="24"/>
        </w:rPr>
        <w:t xml:space="preserve"> vector</w:t>
      </w:r>
    </w:p>
    <w:p w14:paraId="55A21F82" w14:textId="6E7151A4" w:rsidR="00965F4E" w:rsidRPr="00BD2144" w:rsidRDefault="00965F4E" w:rsidP="00BD214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 xml:space="preserve">FOR each word in </w:t>
      </w:r>
      <w:proofErr w:type="spellStart"/>
      <w:r w:rsidRPr="00965F4E">
        <w:rPr>
          <w:rFonts w:ascii="Times New Roman" w:hAnsi="Times New Roman" w:cs="Times New Roman"/>
          <w:sz w:val="24"/>
          <w:szCs w:val="24"/>
        </w:rPr>
        <w:t>documentWords</w:t>
      </w:r>
      <w:proofErr w:type="spellEnd"/>
      <w:r w:rsidRPr="00965F4E">
        <w:rPr>
          <w:rFonts w:ascii="Times New Roman" w:hAnsi="Times New Roman" w:cs="Times New Roman"/>
          <w:sz w:val="24"/>
          <w:szCs w:val="24"/>
        </w:rPr>
        <w:t xml:space="preserve"> vector</w:t>
      </w:r>
    </w:p>
    <w:p w14:paraId="6974419C" w14:textId="158903DA" w:rsidR="00965F4E" w:rsidRPr="00BD2144" w:rsidRDefault="00965F4E" w:rsidP="00BD2144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BD2144">
        <w:rPr>
          <w:rFonts w:ascii="Times New Roman" w:hAnsi="Times New Roman" w:cs="Times New Roman"/>
          <w:sz w:val="24"/>
          <w:szCs w:val="24"/>
        </w:rPr>
        <w:t>Clean the word</w:t>
      </w:r>
      <w:r w:rsidR="00BD2144" w:rsidRPr="00BD2144">
        <w:rPr>
          <w:rFonts w:ascii="Times New Roman" w:hAnsi="Times New Roman" w:cs="Times New Roman"/>
          <w:sz w:val="24"/>
          <w:szCs w:val="24"/>
        </w:rPr>
        <w:t xml:space="preserve">: </w:t>
      </w:r>
      <w:r w:rsidRPr="00BD2144">
        <w:rPr>
          <w:rFonts w:ascii="Times New Roman" w:hAnsi="Times New Roman" w:cs="Times New Roman"/>
          <w:sz w:val="24"/>
          <w:szCs w:val="24"/>
        </w:rPr>
        <w:t>Remove punctuation</w:t>
      </w:r>
      <w:r w:rsidR="00BD2144" w:rsidRPr="00BD2144">
        <w:rPr>
          <w:rFonts w:ascii="Times New Roman" w:hAnsi="Times New Roman" w:cs="Times New Roman"/>
          <w:sz w:val="24"/>
          <w:szCs w:val="24"/>
        </w:rPr>
        <w:t xml:space="preserve"> and </w:t>
      </w:r>
      <w:r w:rsidRPr="00BD2144">
        <w:rPr>
          <w:rFonts w:ascii="Times New Roman" w:hAnsi="Times New Roman" w:cs="Times New Roman"/>
          <w:sz w:val="24"/>
          <w:szCs w:val="24"/>
        </w:rPr>
        <w:t>Convert to lowercase</w:t>
      </w:r>
    </w:p>
    <w:p w14:paraId="77858A1F" w14:textId="6C4B0844" w:rsidR="00965F4E" w:rsidRPr="007D5B4E" w:rsidRDefault="00965F4E" w:rsidP="007D5B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>Set found = false</w:t>
      </w:r>
    </w:p>
    <w:p w14:paraId="5910B63B" w14:textId="07AFE780" w:rsidR="00965F4E" w:rsidRPr="00965F4E" w:rsidRDefault="00965F4E" w:rsidP="00965F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 xml:space="preserve">FOR each word in </w:t>
      </w:r>
      <w:proofErr w:type="spellStart"/>
      <w:r w:rsidRPr="00965F4E">
        <w:rPr>
          <w:rFonts w:ascii="Times New Roman" w:hAnsi="Times New Roman" w:cs="Times New Roman"/>
          <w:sz w:val="24"/>
          <w:szCs w:val="24"/>
        </w:rPr>
        <w:t>dictionaryWords</w:t>
      </w:r>
      <w:proofErr w:type="spellEnd"/>
      <w:r w:rsidRPr="00965F4E">
        <w:rPr>
          <w:rFonts w:ascii="Times New Roman" w:hAnsi="Times New Roman" w:cs="Times New Roman"/>
          <w:sz w:val="24"/>
          <w:szCs w:val="24"/>
        </w:rPr>
        <w:t xml:space="preserve"> vector</w:t>
      </w:r>
    </w:p>
    <w:p w14:paraId="712BCFB8" w14:textId="6203CE8B" w:rsidR="00965F4E" w:rsidRPr="00965F4E" w:rsidRDefault="00965F4E" w:rsidP="00965F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>Clean dictionary word</w:t>
      </w:r>
    </w:p>
    <w:p w14:paraId="38CCC154" w14:textId="471784B6" w:rsidR="00965F4E" w:rsidRPr="00965F4E" w:rsidRDefault="00965F4E" w:rsidP="00965F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 xml:space="preserve"> IF cleaned document word equals cleaned dictionary word THEN</w:t>
      </w:r>
    </w:p>
    <w:p w14:paraId="2221742E" w14:textId="3278DEB0" w:rsidR="00965F4E" w:rsidRPr="00965F4E" w:rsidRDefault="00965F4E" w:rsidP="00965F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>Set found = true</w:t>
      </w:r>
      <w:r w:rsidR="00D364A9">
        <w:rPr>
          <w:rFonts w:ascii="Times New Roman" w:hAnsi="Times New Roman" w:cs="Times New Roman"/>
          <w:sz w:val="24"/>
          <w:szCs w:val="24"/>
        </w:rPr>
        <w:t xml:space="preserve"> – All found in </w:t>
      </w:r>
      <w:r w:rsidR="007D53DE">
        <w:rPr>
          <w:rFonts w:ascii="Times New Roman" w:hAnsi="Times New Roman" w:cs="Times New Roman"/>
          <w:sz w:val="24"/>
          <w:szCs w:val="24"/>
        </w:rPr>
        <w:t>dictionary.txt</w:t>
      </w:r>
    </w:p>
    <w:p w14:paraId="2B6086E1" w14:textId="0250C2F0" w:rsidR="00965F4E" w:rsidRPr="007D53DE" w:rsidRDefault="00965F4E" w:rsidP="00247B65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7D53DE">
        <w:rPr>
          <w:rFonts w:ascii="Times New Roman" w:hAnsi="Times New Roman" w:cs="Times New Roman"/>
          <w:sz w:val="24"/>
          <w:szCs w:val="24"/>
        </w:rPr>
        <w:t>EXIT inner loop</w:t>
      </w:r>
    </w:p>
    <w:p w14:paraId="31233F94" w14:textId="6644A1D0" w:rsidR="00965F4E" w:rsidRPr="00965F4E" w:rsidRDefault="00965F4E" w:rsidP="00965F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>IF found is false THEN</w:t>
      </w:r>
      <w:r w:rsidR="007D53DE">
        <w:rPr>
          <w:rFonts w:ascii="Times New Roman" w:hAnsi="Times New Roman" w:cs="Times New Roman"/>
          <w:sz w:val="24"/>
          <w:szCs w:val="24"/>
        </w:rPr>
        <w:t xml:space="preserve"> – Words not found in dictionary.txt</w:t>
      </w:r>
    </w:p>
    <w:p w14:paraId="304AE270" w14:textId="7D87476B" w:rsidR="00965F4E" w:rsidRPr="00965F4E" w:rsidRDefault="00965F4E" w:rsidP="00965F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>Print word as misspelled</w:t>
      </w:r>
    </w:p>
    <w:p w14:paraId="43DDBC14" w14:textId="1E45F9A7" w:rsidR="00965F4E" w:rsidRPr="00965F4E" w:rsidRDefault="00965F4E" w:rsidP="00965F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 xml:space="preserve">Increase </w:t>
      </w:r>
      <w:proofErr w:type="spellStart"/>
      <w:r w:rsidRPr="00965F4E">
        <w:rPr>
          <w:rFonts w:ascii="Times New Roman" w:hAnsi="Times New Roman" w:cs="Times New Roman"/>
          <w:sz w:val="24"/>
          <w:szCs w:val="24"/>
        </w:rPr>
        <w:t>errorCount</w:t>
      </w:r>
      <w:proofErr w:type="spellEnd"/>
      <w:r w:rsidRPr="00965F4E">
        <w:rPr>
          <w:rFonts w:ascii="Times New Roman" w:hAnsi="Times New Roman" w:cs="Times New Roman"/>
          <w:sz w:val="24"/>
          <w:szCs w:val="24"/>
        </w:rPr>
        <w:t xml:space="preserve"> by 1</w:t>
      </w:r>
    </w:p>
    <w:p w14:paraId="4073108C" w14:textId="07A0214E" w:rsidR="00965F4E" w:rsidRPr="00965F4E" w:rsidRDefault="00965F4E" w:rsidP="00965F4E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 xml:space="preserve">Print </w:t>
      </w:r>
      <w:r w:rsidR="006C211B">
        <w:rPr>
          <w:rFonts w:ascii="Times New Roman" w:hAnsi="Times New Roman" w:cs="Times New Roman"/>
          <w:sz w:val="24"/>
          <w:szCs w:val="24"/>
        </w:rPr>
        <w:t xml:space="preserve">the </w:t>
      </w:r>
      <w:r w:rsidRPr="00965F4E">
        <w:rPr>
          <w:rFonts w:ascii="Times New Roman" w:hAnsi="Times New Roman" w:cs="Times New Roman"/>
          <w:sz w:val="24"/>
          <w:szCs w:val="24"/>
        </w:rPr>
        <w:t>total number of misspellings</w:t>
      </w:r>
    </w:p>
    <w:p w14:paraId="54A3A6B8" w14:textId="604EDB5D" w:rsidR="00FD5BE2" w:rsidRPr="00965F4E" w:rsidRDefault="00FD5BE2" w:rsidP="00FD5BE2">
      <w:pPr>
        <w:pStyle w:val="Heading2"/>
        <w:rPr>
          <w:rFonts w:ascii="Times New Roman" w:eastAsia="Times New Roman" w:hAnsi="Times New Roman" w:cs="Times New Roman"/>
          <w:sz w:val="24"/>
          <w:szCs w:val="24"/>
        </w:rPr>
      </w:pPr>
      <w:r w:rsidRPr="00965F4E">
        <w:rPr>
          <w:rFonts w:ascii="Times New Roman" w:eastAsia="Times New Roman" w:hAnsi="Times New Roman" w:cs="Times New Roman"/>
          <w:sz w:val="24"/>
          <w:szCs w:val="24"/>
        </w:rPr>
        <w:t>Step 4 - Test your pseudocode by working a problem</w:t>
      </w:r>
    </w:p>
    <w:p w14:paraId="54740E13" w14:textId="500F5869" w:rsidR="00177C9D" w:rsidRDefault="006D2EB2" w:rsidP="006D2E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Dictionary file contains: </w:t>
      </w:r>
      <w:r w:rsidR="00C95D04">
        <w:rPr>
          <w:rFonts w:ascii="Times New Roman" w:hAnsi="Times New Roman" w:cs="Times New Roman"/>
          <w:sz w:val="24"/>
          <w:szCs w:val="24"/>
        </w:rPr>
        <w:t xml:space="preserve">because hi </w:t>
      </w:r>
      <w:r w:rsidR="006C211B">
        <w:rPr>
          <w:rFonts w:ascii="Times New Roman" w:hAnsi="Times New Roman" w:cs="Times New Roman"/>
          <w:sz w:val="24"/>
          <w:szCs w:val="24"/>
        </w:rPr>
        <w:t xml:space="preserve">the </w:t>
      </w:r>
      <w:proofErr w:type="spellStart"/>
      <w:r w:rsidR="006C211B">
        <w:rPr>
          <w:rFonts w:ascii="Times New Roman" w:hAnsi="Times New Roman" w:cs="Times New Roman"/>
          <w:sz w:val="24"/>
          <w:szCs w:val="24"/>
        </w:rPr>
        <w:t>ca</w:t>
      </w:r>
      <w:r w:rsidR="00AA4F4A">
        <w:rPr>
          <w:rFonts w:ascii="Times New Roman" w:hAnsi="Times New Roman" w:cs="Times New Roman"/>
          <w:sz w:val="24"/>
          <w:szCs w:val="24"/>
        </w:rPr>
        <w:t>n</w:t>
      </w:r>
      <w:r w:rsidR="006C211B">
        <w:rPr>
          <w:rFonts w:ascii="Times New Roman" w:hAnsi="Times New Roman" w:cs="Times New Roman"/>
          <w:sz w:val="24"/>
          <w:szCs w:val="24"/>
        </w:rPr>
        <w:t>nnot</w:t>
      </w:r>
      <w:proofErr w:type="spellEnd"/>
      <w:r w:rsidR="006C211B">
        <w:rPr>
          <w:rFonts w:ascii="Times New Roman" w:hAnsi="Times New Roman" w:cs="Times New Roman"/>
          <w:sz w:val="24"/>
          <w:szCs w:val="24"/>
        </w:rPr>
        <w:t xml:space="preserve"> big</w:t>
      </w:r>
    </w:p>
    <w:p w14:paraId="4AECEA12" w14:textId="276DAEC8" w:rsidR="006C211B" w:rsidRDefault="006C211B" w:rsidP="006D2E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Doc.txt file contains: because! Hi. THE cannot big</w:t>
      </w:r>
    </w:p>
    <w:p w14:paraId="379E5F44" w14:textId="3AE14010" w:rsidR="006C211B" w:rsidRDefault="00B07C08" w:rsidP="006D2E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Dictionary vector becomes </w:t>
      </w:r>
      <w:r w:rsidRPr="00B07C08">
        <w:rPr>
          <w:rFonts w:ascii="Times New Roman" w:hAnsi="Times New Roman" w:cs="Times New Roman"/>
          <w:sz w:val="24"/>
          <w:szCs w:val="24"/>
        </w:rPr>
        <w:t>["because", "</w:t>
      </w:r>
      <w:r>
        <w:rPr>
          <w:rFonts w:ascii="Times New Roman" w:hAnsi="Times New Roman" w:cs="Times New Roman"/>
          <w:sz w:val="24"/>
          <w:szCs w:val="24"/>
        </w:rPr>
        <w:t>hi</w:t>
      </w:r>
      <w:r w:rsidRPr="00B07C08">
        <w:rPr>
          <w:rFonts w:ascii="Times New Roman" w:hAnsi="Times New Roman" w:cs="Times New Roman"/>
          <w:sz w:val="24"/>
          <w:szCs w:val="24"/>
        </w:rPr>
        <w:t>", "bee", "world", "tree", "hypothesis"]</w:t>
      </w:r>
    </w:p>
    <w:p w14:paraId="5295D3A6" w14:textId="77BF9613" w:rsidR="00256AD2" w:rsidRDefault="00A610F8" w:rsidP="006D2E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Dictionary vector becomes: </w:t>
      </w:r>
      <w:r w:rsidRPr="00A610F8">
        <w:rPr>
          <w:rFonts w:ascii="Times New Roman" w:hAnsi="Times New Roman" w:cs="Times New Roman"/>
          <w:sz w:val="24"/>
          <w:szCs w:val="24"/>
        </w:rPr>
        <w:t>["</w:t>
      </w:r>
      <w:proofErr w:type="spellStart"/>
      <w:r w:rsidRPr="00A610F8">
        <w:rPr>
          <w:rFonts w:ascii="Times New Roman" w:hAnsi="Times New Roman" w:cs="Times New Roman"/>
          <w:sz w:val="24"/>
          <w:szCs w:val="24"/>
        </w:rPr>
        <w:t>because",</w:t>
      </w:r>
      <w:r>
        <w:rPr>
          <w:rFonts w:ascii="Times New Roman" w:hAnsi="Times New Roman" w:cs="Times New Roman"/>
          <w:sz w:val="24"/>
          <w:szCs w:val="24"/>
        </w:rPr>
        <w:t>”hi</w:t>
      </w:r>
      <w:proofErr w:type="spellEnd"/>
      <w:r>
        <w:rPr>
          <w:rFonts w:ascii="Times New Roman" w:hAnsi="Times New Roman" w:cs="Times New Roman"/>
          <w:sz w:val="24"/>
          <w:szCs w:val="24"/>
        </w:rPr>
        <w:t>”,</w:t>
      </w:r>
      <w:r w:rsidRPr="00A610F8">
        <w:rPr>
          <w:rFonts w:ascii="Times New Roman" w:hAnsi="Times New Roman" w:cs="Times New Roman"/>
          <w:sz w:val="24"/>
          <w:szCs w:val="24"/>
        </w:rPr>
        <w:t xml:space="preserve"> "the", "</w:t>
      </w:r>
      <w:proofErr w:type="spellStart"/>
      <w:r w:rsidRPr="00A610F8">
        <w:rPr>
          <w:rFonts w:ascii="Times New Roman" w:hAnsi="Times New Roman" w:cs="Times New Roman"/>
          <w:sz w:val="24"/>
          <w:szCs w:val="24"/>
        </w:rPr>
        <w:t>can</w:t>
      </w:r>
      <w:r w:rsidR="00AA4F4A">
        <w:rPr>
          <w:rFonts w:ascii="Times New Roman" w:hAnsi="Times New Roman" w:cs="Times New Roman"/>
          <w:sz w:val="24"/>
          <w:szCs w:val="24"/>
        </w:rPr>
        <w:t>n</w:t>
      </w:r>
      <w:r w:rsidRPr="00A610F8">
        <w:rPr>
          <w:rFonts w:ascii="Times New Roman" w:hAnsi="Times New Roman" w:cs="Times New Roman"/>
          <w:sz w:val="24"/>
          <w:szCs w:val="24"/>
        </w:rPr>
        <w:t>not</w:t>
      </w:r>
      <w:proofErr w:type="spellEnd"/>
      <w:r w:rsidRPr="00A610F8">
        <w:rPr>
          <w:rFonts w:ascii="Times New Roman" w:hAnsi="Times New Roman" w:cs="Times New Roman"/>
          <w:sz w:val="24"/>
          <w:szCs w:val="24"/>
        </w:rPr>
        <w:t>", "big"]</w:t>
      </w:r>
    </w:p>
    <w:p w14:paraId="4F82CC79" w14:textId="6344B01A" w:rsidR="00A610F8" w:rsidRDefault="00A610F8" w:rsidP="006D2E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Document vector becomes: </w:t>
      </w:r>
      <w:r w:rsidRPr="00A610F8">
        <w:rPr>
          <w:rFonts w:ascii="Times New Roman" w:hAnsi="Times New Roman" w:cs="Times New Roman"/>
          <w:sz w:val="24"/>
          <w:szCs w:val="24"/>
        </w:rPr>
        <w:t>["because!", "Hi.", "THE", "cannot", "big"]</w:t>
      </w:r>
    </w:p>
    <w:p w14:paraId="689B192F" w14:textId="39F7E282" w:rsidR="00A610F8" w:rsidRDefault="00A610F8" w:rsidP="006D2E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Clean up the words: Remove punctuation and </w:t>
      </w:r>
      <w:r w:rsidR="007642A6">
        <w:rPr>
          <w:rFonts w:ascii="Times New Roman" w:hAnsi="Times New Roman" w:cs="Times New Roman"/>
          <w:sz w:val="24"/>
          <w:szCs w:val="24"/>
        </w:rPr>
        <w:t>convert to lower case.</w:t>
      </w:r>
    </w:p>
    <w:p w14:paraId="64FDDB52" w14:textId="22385216" w:rsidR="007642A6" w:rsidRDefault="007642A6" w:rsidP="006D2EB2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E.g</w:t>
      </w:r>
      <w:r w:rsidR="00AA4F4A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:  because! &gt; becomes “because”</w:t>
      </w:r>
    </w:p>
    <w:p w14:paraId="7421E1FB" w14:textId="2318B005" w:rsidR="00324BA8" w:rsidRDefault="00324BA8" w:rsidP="00AA4F4A">
      <w:pPr>
        <w:pStyle w:val="ListParagraph"/>
        <w:ind w:left="144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 misspelled. </w:t>
      </w:r>
      <w:r w:rsidR="00AA4F4A">
        <w:rPr>
          <w:rFonts w:ascii="Times New Roman" w:hAnsi="Times New Roman" w:cs="Times New Roman"/>
          <w:sz w:val="24"/>
          <w:szCs w:val="24"/>
        </w:rPr>
        <w:t xml:space="preserve">Found in </w:t>
      </w:r>
      <w:r w:rsidR="00DF29D9">
        <w:rPr>
          <w:rFonts w:ascii="Times New Roman" w:hAnsi="Times New Roman" w:cs="Times New Roman"/>
          <w:sz w:val="24"/>
          <w:szCs w:val="24"/>
        </w:rPr>
        <w:t xml:space="preserve">the </w:t>
      </w:r>
      <w:r w:rsidR="00AA4F4A">
        <w:rPr>
          <w:rFonts w:ascii="Times New Roman" w:hAnsi="Times New Roman" w:cs="Times New Roman"/>
          <w:sz w:val="24"/>
          <w:szCs w:val="24"/>
        </w:rPr>
        <w:t xml:space="preserve">dictionary. </w:t>
      </w:r>
    </w:p>
    <w:p w14:paraId="381B912D" w14:textId="42830867" w:rsidR="00AA4F4A" w:rsidRDefault="00AA4F4A" w:rsidP="00AA4F4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Eg.2: </w:t>
      </w:r>
      <w:r w:rsidR="005065CF">
        <w:rPr>
          <w:rFonts w:ascii="Times New Roman" w:hAnsi="Times New Roman" w:cs="Times New Roman"/>
          <w:sz w:val="24"/>
          <w:szCs w:val="24"/>
        </w:rPr>
        <w:t>cannot &gt;   becomes “cannot”</w:t>
      </w:r>
    </w:p>
    <w:p w14:paraId="14BA65A0" w14:textId="3789325A" w:rsidR="005065CF" w:rsidRDefault="005065CF" w:rsidP="005065CF">
      <w:pPr>
        <w:pStyle w:val="ListParagraph"/>
        <w:ind w:left="1440"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Not found in </w:t>
      </w:r>
      <w:r w:rsidR="00DF29D9">
        <w:rPr>
          <w:rFonts w:ascii="Times New Roman" w:hAnsi="Times New Roman" w:cs="Times New Roman"/>
          <w:sz w:val="24"/>
          <w:szCs w:val="24"/>
        </w:rPr>
        <w:t xml:space="preserve">the </w:t>
      </w:r>
      <w:r>
        <w:rPr>
          <w:rFonts w:ascii="Times New Roman" w:hAnsi="Times New Roman" w:cs="Times New Roman"/>
          <w:sz w:val="24"/>
          <w:szCs w:val="24"/>
        </w:rPr>
        <w:t>dictionary. Print: Does not exist.</w:t>
      </w:r>
    </w:p>
    <w:p w14:paraId="6BBC25DC" w14:textId="75C4BD5E" w:rsidR="005065CF" w:rsidRPr="00AA4F4A" w:rsidRDefault="005065CF" w:rsidP="005065C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Print out </w:t>
      </w:r>
      <w:r w:rsidR="00620487">
        <w:rPr>
          <w:rFonts w:ascii="Times New Roman" w:hAnsi="Times New Roman" w:cs="Times New Roman"/>
          <w:sz w:val="24"/>
          <w:szCs w:val="24"/>
        </w:rPr>
        <w:t>the number</w:t>
      </w:r>
      <w:r>
        <w:rPr>
          <w:rFonts w:ascii="Times New Roman" w:hAnsi="Times New Roman" w:cs="Times New Roman"/>
          <w:sz w:val="24"/>
          <w:szCs w:val="24"/>
        </w:rPr>
        <w:t xml:space="preserve"> of misspelled words. </w:t>
      </w:r>
    </w:p>
    <w:p w14:paraId="06020A28" w14:textId="77777777" w:rsidR="00A610F8" w:rsidRPr="006D2EB2" w:rsidRDefault="00A610F8" w:rsidP="00A610F8">
      <w:pPr>
        <w:pStyle w:val="ListParagraph"/>
        <w:ind w:left="1440" w:firstLine="0"/>
        <w:rPr>
          <w:rFonts w:ascii="Times New Roman" w:hAnsi="Times New Roman" w:cs="Times New Roman"/>
          <w:sz w:val="24"/>
          <w:szCs w:val="24"/>
        </w:rPr>
      </w:pPr>
    </w:p>
    <w:p w14:paraId="616401BD" w14:textId="77777777" w:rsidR="00FD5BE2" w:rsidRPr="00965F4E" w:rsidRDefault="00FD5BE2" w:rsidP="00FD5BE2">
      <w:pPr>
        <w:rPr>
          <w:rFonts w:ascii="Times New Roman" w:hAnsi="Times New Roman" w:cs="Times New Roman"/>
          <w:sz w:val="24"/>
          <w:szCs w:val="24"/>
        </w:rPr>
      </w:pPr>
    </w:p>
    <w:p w14:paraId="7238829B" w14:textId="6B27F375" w:rsidR="00154A51" w:rsidRPr="00965F4E" w:rsidRDefault="001F7F99" w:rsidP="00FD5BE2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br w:type="page"/>
      </w:r>
    </w:p>
    <w:p w14:paraId="4D3C7AB1" w14:textId="42131C7B" w:rsidR="008924BE" w:rsidRPr="00965F4E" w:rsidRDefault="008924BE" w:rsidP="00900075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lastRenderedPageBreak/>
        <w:t>References</w:t>
      </w:r>
    </w:p>
    <w:p w14:paraId="1DAA0CDC" w14:textId="330FE9A2" w:rsidR="0039471A" w:rsidRPr="00965F4E" w:rsidRDefault="00FD5BE2" w:rsidP="00FD5BE2">
      <w:pPr>
        <w:pStyle w:val="ReferencesAPAFormatting"/>
        <w:rPr>
          <w:rFonts w:ascii="Times New Roman" w:hAnsi="Times New Roman" w:cs="Times New Roman"/>
          <w:sz w:val="24"/>
          <w:szCs w:val="24"/>
        </w:rPr>
      </w:pPr>
      <w:r w:rsidRPr="00965F4E">
        <w:rPr>
          <w:rFonts w:ascii="Times New Roman" w:hAnsi="Times New Roman" w:cs="Times New Roman"/>
          <w:sz w:val="24"/>
          <w:szCs w:val="24"/>
        </w:rPr>
        <w:t xml:space="preserve">Horstmann, C. S. (2017). Big C++: Late Objects, Enhanced </w:t>
      </w:r>
      <w:proofErr w:type="spellStart"/>
      <w:r w:rsidRPr="00965F4E">
        <w:rPr>
          <w:rFonts w:ascii="Times New Roman" w:hAnsi="Times New Roman" w:cs="Times New Roman"/>
          <w:sz w:val="24"/>
          <w:szCs w:val="24"/>
        </w:rPr>
        <w:t>eText</w:t>
      </w:r>
      <w:proofErr w:type="spellEnd"/>
      <w:r w:rsidRPr="00965F4E">
        <w:rPr>
          <w:rFonts w:ascii="Times New Roman" w:hAnsi="Times New Roman" w:cs="Times New Roman"/>
          <w:sz w:val="24"/>
          <w:szCs w:val="24"/>
        </w:rPr>
        <w:t xml:space="preserve"> (3rd ed.). Wiley Global Education US.</w:t>
      </w:r>
    </w:p>
    <w:sectPr w:rsidR="0039471A" w:rsidRPr="00965F4E" w:rsidSect="00F857E5">
      <w:headerReference w:type="default" r:id="rId8"/>
      <w:head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63DDFA" w14:textId="77777777" w:rsidR="00A37641" w:rsidRDefault="00A37641" w:rsidP="00CB541C">
      <w:r>
        <w:separator/>
      </w:r>
    </w:p>
    <w:p w14:paraId="54479B3B" w14:textId="77777777" w:rsidR="00A37641" w:rsidRDefault="00A37641" w:rsidP="00CB541C"/>
  </w:endnote>
  <w:endnote w:type="continuationSeparator" w:id="0">
    <w:p w14:paraId="5C5BA745" w14:textId="77777777" w:rsidR="00A37641" w:rsidRDefault="00A37641" w:rsidP="00CB541C">
      <w:r>
        <w:continuationSeparator/>
      </w:r>
    </w:p>
    <w:p w14:paraId="432CD829" w14:textId="77777777" w:rsidR="00A37641" w:rsidRDefault="00A37641" w:rsidP="00CB541C"/>
  </w:endnote>
  <w:endnote w:type="continuationNotice" w:id="1">
    <w:p w14:paraId="42BECF7F" w14:textId="77777777" w:rsidR="00A37641" w:rsidRDefault="00A37641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94D167" w14:textId="77777777" w:rsidR="00A37641" w:rsidRDefault="00A37641" w:rsidP="00CB541C">
      <w:r>
        <w:separator/>
      </w:r>
    </w:p>
    <w:p w14:paraId="5D3266CF" w14:textId="77777777" w:rsidR="00A37641" w:rsidRDefault="00A37641" w:rsidP="00CB541C"/>
  </w:footnote>
  <w:footnote w:type="continuationSeparator" w:id="0">
    <w:p w14:paraId="7BCCC9B6" w14:textId="77777777" w:rsidR="00A37641" w:rsidRDefault="00A37641" w:rsidP="00CB541C">
      <w:r>
        <w:continuationSeparator/>
      </w:r>
    </w:p>
    <w:p w14:paraId="7A634852" w14:textId="77777777" w:rsidR="00A37641" w:rsidRDefault="00A37641" w:rsidP="00CB541C"/>
  </w:footnote>
  <w:footnote w:type="continuationNotice" w:id="1">
    <w:p w14:paraId="4D968E93" w14:textId="77777777" w:rsidR="00A37641" w:rsidRDefault="00A37641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495726839"/>
      <w:docPartObj>
        <w:docPartGallery w:val="Page Numbers (Top of Page)"/>
        <w:docPartUnique/>
      </w:docPartObj>
    </w:sdtPr>
    <w:sdtEndPr>
      <w:rPr>
        <w:rFonts w:ascii="Times New Roman" w:hAnsi="Times New Roman"/>
        <w:noProof/>
        <w:sz w:val="24"/>
        <w:szCs w:val="24"/>
      </w:rPr>
    </w:sdtEndPr>
    <w:sdtContent>
      <w:p w14:paraId="623908FA" w14:textId="6A888D8B" w:rsidR="00723D84" w:rsidRDefault="00F857E5" w:rsidP="00CB541C">
        <w:pPr>
          <w:pStyle w:val="Header"/>
          <w:ind w:firstLine="0"/>
          <w:jc w:val="right"/>
        </w:pPr>
        <w:r w:rsidRPr="00E92404">
          <w:fldChar w:fldCharType="begin"/>
        </w:r>
        <w:r w:rsidRPr="00E92404">
          <w:instrText xml:space="preserve"> PAGE   \* MERGEFORMAT </w:instrText>
        </w:r>
        <w:r w:rsidRPr="00E92404">
          <w:fldChar w:fldCharType="separate"/>
        </w:r>
        <w:r w:rsidR="00156956" w:rsidRPr="00E92404">
          <w:rPr>
            <w:noProof/>
          </w:rPr>
          <w:t>12</w:t>
        </w:r>
        <w:r w:rsidRPr="00E92404">
          <w:rPr>
            <w:noProof/>
          </w:rPr>
          <w:fldChar w:fldCharType="end"/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Look w:val="04A0" w:firstRow="1" w:lastRow="0" w:firstColumn="1" w:lastColumn="0" w:noHBand="0" w:noVBand="1"/>
    </w:tblPr>
    <w:tblGrid>
      <w:gridCol w:w="8312"/>
      <w:gridCol w:w="1048"/>
    </w:tblGrid>
    <w:tr w:rsidR="00206D49" w14:paraId="28857256" w14:textId="77777777">
      <w:tc>
        <w:tcPr>
          <w:tcW w:w="5000" w:type="pct"/>
        </w:tcPr>
        <w:p w14:paraId="4DA65DD0" w14:textId="77777777" w:rsidR="00206D49" w:rsidRDefault="00B85DB9" w:rsidP="00CB541C">
          <w:r>
            <w:t>Running head: GUIDED IMAGERY AND PROGRESSIVE MUSCLE RELAXATION</w:t>
          </w:r>
        </w:p>
        <w:p w14:paraId="0269DDC4" w14:textId="77777777" w:rsidR="00206D49" w:rsidRDefault="00206D49" w:rsidP="00CB541C"/>
      </w:tc>
      <w:tc>
        <w:tcPr>
          <w:tcW w:w="0" w:type="pct"/>
        </w:tcPr>
        <w:p w14:paraId="326D5C94" w14:textId="77777777" w:rsidR="00206D49" w:rsidRDefault="00B85DB9" w:rsidP="00CB541C">
          <w:r>
            <w:fldChar w:fldCharType="begin"/>
          </w:r>
          <w:r>
            <w:instrText>PAGE</w:instrText>
          </w:r>
          <w:r>
            <w:fldChar w:fldCharType="separate"/>
          </w:r>
          <w:r w:rsidR="00F857E5">
            <w:rPr>
              <w:noProof/>
            </w:rPr>
            <w:t>2</w:t>
          </w:r>
          <w:r>
            <w:fldChar w:fldCharType="end"/>
          </w:r>
        </w:p>
      </w:tc>
    </w:tr>
  </w:tbl>
  <w:p w14:paraId="22800C2F" w14:textId="77777777" w:rsidR="00206D49" w:rsidRDefault="00206D49" w:rsidP="00CB541C"/>
  <w:p w14:paraId="2868CACB" w14:textId="77777777" w:rsidR="00723D84" w:rsidRDefault="00723D84" w:rsidP="00CB541C"/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021029"/>
    <w:multiLevelType w:val="hybridMultilevel"/>
    <w:tmpl w:val="3202FB8A"/>
    <w:lvl w:ilvl="0" w:tplc="2FE2535C">
      <w:numFmt w:val="bullet"/>
      <w:lvlText w:val="•"/>
      <w:lvlJc w:val="left"/>
      <w:pPr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0B2AF0"/>
    <w:multiLevelType w:val="hybridMultilevel"/>
    <w:tmpl w:val="C27EDF9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D7926D0"/>
    <w:multiLevelType w:val="hybridMultilevel"/>
    <w:tmpl w:val="5F7A341A"/>
    <w:lvl w:ilvl="0" w:tplc="2FE2535C">
      <w:numFmt w:val="bullet"/>
      <w:lvlText w:val="•"/>
      <w:lvlJc w:val="left"/>
      <w:pPr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1747C1"/>
    <w:multiLevelType w:val="hybridMultilevel"/>
    <w:tmpl w:val="12163936"/>
    <w:lvl w:ilvl="0" w:tplc="2FE2535C">
      <w:numFmt w:val="bullet"/>
      <w:lvlText w:val="•"/>
      <w:lvlJc w:val="left"/>
      <w:pPr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E20B29"/>
    <w:multiLevelType w:val="hybridMultilevel"/>
    <w:tmpl w:val="D03634A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41511436"/>
    <w:multiLevelType w:val="hybridMultilevel"/>
    <w:tmpl w:val="26DABFA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4CF1094B"/>
    <w:multiLevelType w:val="hybridMultilevel"/>
    <w:tmpl w:val="628E5F8E"/>
    <w:lvl w:ilvl="0" w:tplc="2FE2535C">
      <w:numFmt w:val="bullet"/>
      <w:lvlText w:val="•"/>
      <w:lvlJc w:val="left"/>
      <w:pPr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57EE1D50"/>
    <w:multiLevelType w:val="hybridMultilevel"/>
    <w:tmpl w:val="89BA31E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AE325E0"/>
    <w:multiLevelType w:val="hybridMultilevel"/>
    <w:tmpl w:val="F4ACEEC2"/>
    <w:lvl w:ilvl="0" w:tplc="6144EA7A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E195068"/>
    <w:multiLevelType w:val="hybridMultilevel"/>
    <w:tmpl w:val="5E567720"/>
    <w:lvl w:ilvl="0" w:tplc="2FE2535C">
      <w:numFmt w:val="bullet"/>
      <w:lvlText w:val="•"/>
      <w:lvlJc w:val="left"/>
      <w:pPr>
        <w:ind w:left="1440" w:hanging="72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72785941">
    <w:abstractNumId w:val="8"/>
  </w:num>
  <w:num w:numId="2" w16cid:durableId="1421216199">
    <w:abstractNumId w:val="4"/>
  </w:num>
  <w:num w:numId="3" w16cid:durableId="885064562">
    <w:abstractNumId w:val="7"/>
  </w:num>
  <w:num w:numId="4" w16cid:durableId="1305549776">
    <w:abstractNumId w:val="5"/>
  </w:num>
  <w:num w:numId="5" w16cid:durableId="1439449919">
    <w:abstractNumId w:val="1"/>
  </w:num>
  <w:num w:numId="6" w16cid:durableId="1267956300">
    <w:abstractNumId w:val="6"/>
  </w:num>
  <w:num w:numId="7" w16cid:durableId="781077243">
    <w:abstractNumId w:val="3"/>
  </w:num>
  <w:num w:numId="8" w16cid:durableId="1442871250">
    <w:abstractNumId w:val="0"/>
  </w:num>
  <w:num w:numId="9" w16cid:durableId="131143265">
    <w:abstractNumId w:val="2"/>
  </w:num>
  <w:num w:numId="10" w16cid:durableId="23933809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06D49"/>
    <w:rsid w:val="0000138C"/>
    <w:rsid w:val="00005D95"/>
    <w:rsid w:val="00007390"/>
    <w:rsid w:val="00012971"/>
    <w:rsid w:val="00014607"/>
    <w:rsid w:val="00014BE9"/>
    <w:rsid w:val="000210B3"/>
    <w:rsid w:val="00027C7B"/>
    <w:rsid w:val="000319BD"/>
    <w:rsid w:val="000337E7"/>
    <w:rsid w:val="00034FE5"/>
    <w:rsid w:val="000432A2"/>
    <w:rsid w:val="00045BB8"/>
    <w:rsid w:val="00047A5E"/>
    <w:rsid w:val="00052F2B"/>
    <w:rsid w:val="0005435D"/>
    <w:rsid w:val="00057F20"/>
    <w:rsid w:val="00064364"/>
    <w:rsid w:val="00071B3E"/>
    <w:rsid w:val="00075279"/>
    <w:rsid w:val="0007736B"/>
    <w:rsid w:val="000850FE"/>
    <w:rsid w:val="00085BB3"/>
    <w:rsid w:val="00086088"/>
    <w:rsid w:val="00087ECD"/>
    <w:rsid w:val="0009097C"/>
    <w:rsid w:val="00090F13"/>
    <w:rsid w:val="0009214C"/>
    <w:rsid w:val="0009423B"/>
    <w:rsid w:val="00094A53"/>
    <w:rsid w:val="000A1868"/>
    <w:rsid w:val="000A18B9"/>
    <w:rsid w:val="000A4F11"/>
    <w:rsid w:val="000A5E43"/>
    <w:rsid w:val="000A6EC0"/>
    <w:rsid w:val="000B11BC"/>
    <w:rsid w:val="000B131D"/>
    <w:rsid w:val="000B166A"/>
    <w:rsid w:val="000B1A38"/>
    <w:rsid w:val="000C3CEF"/>
    <w:rsid w:val="000C409C"/>
    <w:rsid w:val="000C51F8"/>
    <w:rsid w:val="000D4DBD"/>
    <w:rsid w:val="000E03D6"/>
    <w:rsid w:val="000E2B5C"/>
    <w:rsid w:val="000E2DF0"/>
    <w:rsid w:val="000E4760"/>
    <w:rsid w:val="000E4FEB"/>
    <w:rsid w:val="000F1A00"/>
    <w:rsid w:val="000F754D"/>
    <w:rsid w:val="0010017C"/>
    <w:rsid w:val="00102E54"/>
    <w:rsid w:val="00105F54"/>
    <w:rsid w:val="0011349B"/>
    <w:rsid w:val="00115234"/>
    <w:rsid w:val="00124AA0"/>
    <w:rsid w:val="00127BAB"/>
    <w:rsid w:val="00134F65"/>
    <w:rsid w:val="001428B4"/>
    <w:rsid w:val="00143CEF"/>
    <w:rsid w:val="0015036B"/>
    <w:rsid w:val="00150ECA"/>
    <w:rsid w:val="00154A51"/>
    <w:rsid w:val="00156956"/>
    <w:rsid w:val="00161CB7"/>
    <w:rsid w:val="001624F5"/>
    <w:rsid w:val="00163D57"/>
    <w:rsid w:val="0016631A"/>
    <w:rsid w:val="00174178"/>
    <w:rsid w:val="001762D8"/>
    <w:rsid w:val="00176F69"/>
    <w:rsid w:val="00177161"/>
    <w:rsid w:val="00177C9D"/>
    <w:rsid w:val="00190DE7"/>
    <w:rsid w:val="00193121"/>
    <w:rsid w:val="001934DC"/>
    <w:rsid w:val="001A01A5"/>
    <w:rsid w:val="001A04B4"/>
    <w:rsid w:val="001A0CD3"/>
    <w:rsid w:val="001A2AFA"/>
    <w:rsid w:val="001A2D38"/>
    <w:rsid w:val="001A3F54"/>
    <w:rsid w:val="001A4FF7"/>
    <w:rsid w:val="001B64CF"/>
    <w:rsid w:val="001C044E"/>
    <w:rsid w:val="001C20D3"/>
    <w:rsid w:val="001C27A6"/>
    <w:rsid w:val="001C5BB8"/>
    <w:rsid w:val="001C5D91"/>
    <w:rsid w:val="001D6AA8"/>
    <w:rsid w:val="001E49FF"/>
    <w:rsid w:val="001F2DD4"/>
    <w:rsid w:val="001F3B11"/>
    <w:rsid w:val="001F6690"/>
    <w:rsid w:val="001F6903"/>
    <w:rsid w:val="001F6BA4"/>
    <w:rsid w:val="001F7F99"/>
    <w:rsid w:val="00201A1E"/>
    <w:rsid w:val="00206D49"/>
    <w:rsid w:val="0021126A"/>
    <w:rsid w:val="00216A9A"/>
    <w:rsid w:val="00220DD3"/>
    <w:rsid w:val="00223113"/>
    <w:rsid w:val="00223D48"/>
    <w:rsid w:val="00224F4E"/>
    <w:rsid w:val="00230880"/>
    <w:rsid w:val="00231E14"/>
    <w:rsid w:val="00232735"/>
    <w:rsid w:val="00234067"/>
    <w:rsid w:val="00235045"/>
    <w:rsid w:val="00236104"/>
    <w:rsid w:val="00242F3F"/>
    <w:rsid w:val="00250C75"/>
    <w:rsid w:val="00251BB5"/>
    <w:rsid w:val="00254B7B"/>
    <w:rsid w:val="0025554B"/>
    <w:rsid w:val="00256AD2"/>
    <w:rsid w:val="002604E6"/>
    <w:rsid w:val="00261446"/>
    <w:rsid w:val="00262151"/>
    <w:rsid w:val="0026400B"/>
    <w:rsid w:val="0026530A"/>
    <w:rsid w:val="00272C18"/>
    <w:rsid w:val="002751AB"/>
    <w:rsid w:val="0027579B"/>
    <w:rsid w:val="00275CBD"/>
    <w:rsid w:val="00283184"/>
    <w:rsid w:val="002833D8"/>
    <w:rsid w:val="002837A0"/>
    <w:rsid w:val="00285CD1"/>
    <w:rsid w:val="002938AE"/>
    <w:rsid w:val="0029545B"/>
    <w:rsid w:val="002A0F63"/>
    <w:rsid w:val="002A0FEA"/>
    <w:rsid w:val="002A399F"/>
    <w:rsid w:val="002A5EBF"/>
    <w:rsid w:val="002B03E2"/>
    <w:rsid w:val="002B3FA2"/>
    <w:rsid w:val="002B60B5"/>
    <w:rsid w:val="002C3564"/>
    <w:rsid w:val="002C77E3"/>
    <w:rsid w:val="002D4D4C"/>
    <w:rsid w:val="002D529E"/>
    <w:rsid w:val="002D5747"/>
    <w:rsid w:val="002E1B38"/>
    <w:rsid w:val="002E7482"/>
    <w:rsid w:val="002E77A6"/>
    <w:rsid w:val="002F1AFE"/>
    <w:rsid w:val="002F6B54"/>
    <w:rsid w:val="00300E03"/>
    <w:rsid w:val="00304566"/>
    <w:rsid w:val="003063EC"/>
    <w:rsid w:val="00310180"/>
    <w:rsid w:val="003114D6"/>
    <w:rsid w:val="00316433"/>
    <w:rsid w:val="00321041"/>
    <w:rsid w:val="00323949"/>
    <w:rsid w:val="00324BA8"/>
    <w:rsid w:val="003325AA"/>
    <w:rsid w:val="00332C5D"/>
    <w:rsid w:val="0033404F"/>
    <w:rsid w:val="00337AC6"/>
    <w:rsid w:val="00340485"/>
    <w:rsid w:val="003404F6"/>
    <w:rsid w:val="0034487D"/>
    <w:rsid w:val="003462C1"/>
    <w:rsid w:val="00350650"/>
    <w:rsid w:val="003560F2"/>
    <w:rsid w:val="00361E7C"/>
    <w:rsid w:val="00363667"/>
    <w:rsid w:val="00363E43"/>
    <w:rsid w:val="00363E87"/>
    <w:rsid w:val="003759E0"/>
    <w:rsid w:val="00375D8A"/>
    <w:rsid w:val="00377E20"/>
    <w:rsid w:val="0039226B"/>
    <w:rsid w:val="00392D72"/>
    <w:rsid w:val="0039471A"/>
    <w:rsid w:val="00395A74"/>
    <w:rsid w:val="003A0497"/>
    <w:rsid w:val="003A0C46"/>
    <w:rsid w:val="003A2399"/>
    <w:rsid w:val="003B12CB"/>
    <w:rsid w:val="003B1D27"/>
    <w:rsid w:val="003B6790"/>
    <w:rsid w:val="003C253D"/>
    <w:rsid w:val="003D0509"/>
    <w:rsid w:val="003D174F"/>
    <w:rsid w:val="003D1C7A"/>
    <w:rsid w:val="003D2F1D"/>
    <w:rsid w:val="003D74AA"/>
    <w:rsid w:val="003E1338"/>
    <w:rsid w:val="003E3388"/>
    <w:rsid w:val="003E39E5"/>
    <w:rsid w:val="003E3BC3"/>
    <w:rsid w:val="003E586F"/>
    <w:rsid w:val="003E6B77"/>
    <w:rsid w:val="003F26AF"/>
    <w:rsid w:val="003F2820"/>
    <w:rsid w:val="003F6C84"/>
    <w:rsid w:val="003F72EC"/>
    <w:rsid w:val="0040103A"/>
    <w:rsid w:val="00401464"/>
    <w:rsid w:val="00402D3A"/>
    <w:rsid w:val="0040351A"/>
    <w:rsid w:val="00404F7C"/>
    <w:rsid w:val="00405936"/>
    <w:rsid w:val="004124A4"/>
    <w:rsid w:val="00412D95"/>
    <w:rsid w:val="00416DB8"/>
    <w:rsid w:val="00422DCA"/>
    <w:rsid w:val="004263F6"/>
    <w:rsid w:val="004277D6"/>
    <w:rsid w:val="00432593"/>
    <w:rsid w:val="00432DC8"/>
    <w:rsid w:val="00436B84"/>
    <w:rsid w:val="00441CBB"/>
    <w:rsid w:val="00450FCD"/>
    <w:rsid w:val="00452C63"/>
    <w:rsid w:val="00453D43"/>
    <w:rsid w:val="004654C1"/>
    <w:rsid w:val="004660E9"/>
    <w:rsid w:val="00466495"/>
    <w:rsid w:val="004760D6"/>
    <w:rsid w:val="00481688"/>
    <w:rsid w:val="004830F4"/>
    <w:rsid w:val="00493B25"/>
    <w:rsid w:val="004944D0"/>
    <w:rsid w:val="004A3D17"/>
    <w:rsid w:val="004A3EED"/>
    <w:rsid w:val="004A5010"/>
    <w:rsid w:val="004B1197"/>
    <w:rsid w:val="004B1235"/>
    <w:rsid w:val="004B1DF7"/>
    <w:rsid w:val="004B20F8"/>
    <w:rsid w:val="004B3850"/>
    <w:rsid w:val="004B5060"/>
    <w:rsid w:val="004B64E0"/>
    <w:rsid w:val="004B65ED"/>
    <w:rsid w:val="004B7492"/>
    <w:rsid w:val="004B7A96"/>
    <w:rsid w:val="004C28D4"/>
    <w:rsid w:val="004C4AE8"/>
    <w:rsid w:val="004C6C3A"/>
    <w:rsid w:val="004C7924"/>
    <w:rsid w:val="004D1CB0"/>
    <w:rsid w:val="004D7F7F"/>
    <w:rsid w:val="004E2754"/>
    <w:rsid w:val="004E27E1"/>
    <w:rsid w:val="004E4D83"/>
    <w:rsid w:val="004F1AAF"/>
    <w:rsid w:val="004F5027"/>
    <w:rsid w:val="004F5D40"/>
    <w:rsid w:val="00501084"/>
    <w:rsid w:val="00502C1E"/>
    <w:rsid w:val="005040F7"/>
    <w:rsid w:val="005065CF"/>
    <w:rsid w:val="00522107"/>
    <w:rsid w:val="00525534"/>
    <w:rsid w:val="005259DD"/>
    <w:rsid w:val="00527843"/>
    <w:rsid w:val="0053041D"/>
    <w:rsid w:val="00531467"/>
    <w:rsid w:val="00536832"/>
    <w:rsid w:val="00542DE9"/>
    <w:rsid w:val="00552EA8"/>
    <w:rsid w:val="005535DD"/>
    <w:rsid w:val="0055425B"/>
    <w:rsid w:val="00554534"/>
    <w:rsid w:val="00556AE2"/>
    <w:rsid w:val="00562574"/>
    <w:rsid w:val="00564BF8"/>
    <w:rsid w:val="0056628F"/>
    <w:rsid w:val="00570911"/>
    <w:rsid w:val="0057256D"/>
    <w:rsid w:val="00572992"/>
    <w:rsid w:val="0057404E"/>
    <w:rsid w:val="00574E8F"/>
    <w:rsid w:val="00577186"/>
    <w:rsid w:val="0058132F"/>
    <w:rsid w:val="00591DB6"/>
    <w:rsid w:val="00591E40"/>
    <w:rsid w:val="00592860"/>
    <w:rsid w:val="00596E59"/>
    <w:rsid w:val="005A1751"/>
    <w:rsid w:val="005A1880"/>
    <w:rsid w:val="005A6859"/>
    <w:rsid w:val="005B2C53"/>
    <w:rsid w:val="005B30DE"/>
    <w:rsid w:val="005B46CB"/>
    <w:rsid w:val="005B70EC"/>
    <w:rsid w:val="005C569A"/>
    <w:rsid w:val="005C666A"/>
    <w:rsid w:val="005C7B4D"/>
    <w:rsid w:val="005D470C"/>
    <w:rsid w:val="005D5028"/>
    <w:rsid w:val="005D5FED"/>
    <w:rsid w:val="005E0697"/>
    <w:rsid w:val="005E170C"/>
    <w:rsid w:val="005E30D7"/>
    <w:rsid w:val="005E7D36"/>
    <w:rsid w:val="005F1A0E"/>
    <w:rsid w:val="005F4614"/>
    <w:rsid w:val="005F76B1"/>
    <w:rsid w:val="006025E7"/>
    <w:rsid w:val="00602B9A"/>
    <w:rsid w:val="0060512C"/>
    <w:rsid w:val="00605C6D"/>
    <w:rsid w:val="006066DE"/>
    <w:rsid w:val="00607810"/>
    <w:rsid w:val="00611CAE"/>
    <w:rsid w:val="00611D00"/>
    <w:rsid w:val="00613B39"/>
    <w:rsid w:val="00617377"/>
    <w:rsid w:val="00620487"/>
    <w:rsid w:val="00623B71"/>
    <w:rsid w:val="006242AE"/>
    <w:rsid w:val="00624D26"/>
    <w:rsid w:val="006266DC"/>
    <w:rsid w:val="00630743"/>
    <w:rsid w:val="006307D2"/>
    <w:rsid w:val="006331F1"/>
    <w:rsid w:val="006422A3"/>
    <w:rsid w:val="00651695"/>
    <w:rsid w:val="00656B3D"/>
    <w:rsid w:val="00657A67"/>
    <w:rsid w:val="006609AE"/>
    <w:rsid w:val="00660E32"/>
    <w:rsid w:val="00666A16"/>
    <w:rsid w:val="00671358"/>
    <w:rsid w:val="0067199D"/>
    <w:rsid w:val="006719C2"/>
    <w:rsid w:val="006754B5"/>
    <w:rsid w:val="006840CD"/>
    <w:rsid w:val="00685C59"/>
    <w:rsid w:val="00686FA3"/>
    <w:rsid w:val="006879F1"/>
    <w:rsid w:val="006931A0"/>
    <w:rsid w:val="00694ABE"/>
    <w:rsid w:val="006A70BF"/>
    <w:rsid w:val="006B39A3"/>
    <w:rsid w:val="006B6BCB"/>
    <w:rsid w:val="006C211B"/>
    <w:rsid w:val="006C28C3"/>
    <w:rsid w:val="006D150F"/>
    <w:rsid w:val="006D2EB2"/>
    <w:rsid w:val="006D5B11"/>
    <w:rsid w:val="006E2A0E"/>
    <w:rsid w:val="006F1C41"/>
    <w:rsid w:val="006F2EBD"/>
    <w:rsid w:val="006F2EC1"/>
    <w:rsid w:val="006F4158"/>
    <w:rsid w:val="006F4D82"/>
    <w:rsid w:val="006F7604"/>
    <w:rsid w:val="00704D90"/>
    <w:rsid w:val="00706090"/>
    <w:rsid w:val="0070622C"/>
    <w:rsid w:val="0070644E"/>
    <w:rsid w:val="00712E08"/>
    <w:rsid w:val="00714698"/>
    <w:rsid w:val="0071590B"/>
    <w:rsid w:val="00720CC5"/>
    <w:rsid w:val="00720DC5"/>
    <w:rsid w:val="00721092"/>
    <w:rsid w:val="0072126B"/>
    <w:rsid w:val="00723D84"/>
    <w:rsid w:val="00724D78"/>
    <w:rsid w:val="00726899"/>
    <w:rsid w:val="0072703D"/>
    <w:rsid w:val="0073302D"/>
    <w:rsid w:val="00734D66"/>
    <w:rsid w:val="00741637"/>
    <w:rsid w:val="00742674"/>
    <w:rsid w:val="00743914"/>
    <w:rsid w:val="00744258"/>
    <w:rsid w:val="007458BB"/>
    <w:rsid w:val="00747ABD"/>
    <w:rsid w:val="00751964"/>
    <w:rsid w:val="00753E74"/>
    <w:rsid w:val="0075560B"/>
    <w:rsid w:val="00755E7D"/>
    <w:rsid w:val="00756DDD"/>
    <w:rsid w:val="007619CE"/>
    <w:rsid w:val="007642A6"/>
    <w:rsid w:val="00764990"/>
    <w:rsid w:val="00767C18"/>
    <w:rsid w:val="00774044"/>
    <w:rsid w:val="00775813"/>
    <w:rsid w:val="00776FEE"/>
    <w:rsid w:val="007775D7"/>
    <w:rsid w:val="007808C0"/>
    <w:rsid w:val="007808EF"/>
    <w:rsid w:val="00781C05"/>
    <w:rsid w:val="00790B59"/>
    <w:rsid w:val="00790D19"/>
    <w:rsid w:val="007919EB"/>
    <w:rsid w:val="007943D2"/>
    <w:rsid w:val="007A46AE"/>
    <w:rsid w:val="007B1411"/>
    <w:rsid w:val="007B6A2E"/>
    <w:rsid w:val="007C148A"/>
    <w:rsid w:val="007C45A9"/>
    <w:rsid w:val="007C4B11"/>
    <w:rsid w:val="007D1C53"/>
    <w:rsid w:val="007D53DE"/>
    <w:rsid w:val="007D5B4E"/>
    <w:rsid w:val="007D6C54"/>
    <w:rsid w:val="007D6FC5"/>
    <w:rsid w:val="007F4362"/>
    <w:rsid w:val="007F5B55"/>
    <w:rsid w:val="00811417"/>
    <w:rsid w:val="0081448A"/>
    <w:rsid w:val="008168DB"/>
    <w:rsid w:val="008258AF"/>
    <w:rsid w:val="00826B68"/>
    <w:rsid w:val="00827711"/>
    <w:rsid w:val="00830753"/>
    <w:rsid w:val="008328CC"/>
    <w:rsid w:val="00833E5A"/>
    <w:rsid w:val="008340BE"/>
    <w:rsid w:val="008359D3"/>
    <w:rsid w:val="00835CAA"/>
    <w:rsid w:val="00836FCF"/>
    <w:rsid w:val="00840682"/>
    <w:rsid w:val="00841C41"/>
    <w:rsid w:val="008436FE"/>
    <w:rsid w:val="00844D33"/>
    <w:rsid w:val="008453B2"/>
    <w:rsid w:val="00846BE2"/>
    <w:rsid w:val="008520F2"/>
    <w:rsid w:val="00854A30"/>
    <w:rsid w:val="0085594D"/>
    <w:rsid w:val="00860B39"/>
    <w:rsid w:val="00861390"/>
    <w:rsid w:val="0087365A"/>
    <w:rsid w:val="0087583F"/>
    <w:rsid w:val="00883608"/>
    <w:rsid w:val="008861CA"/>
    <w:rsid w:val="00886C06"/>
    <w:rsid w:val="008924BE"/>
    <w:rsid w:val="008928CD"/>
    <w:rsid w:val="00895F90"/>
    <w:rsid w:val="008978B2"/>
    <w:rsid w:val="008A315C"/>
    <w:rsid w:val="008B01BF"/>
    <w:rsid w:val="008B1DB7"/>
    <w:rsid w:val="008C7F83"/>
    <w:rsid w:val="008D6FD7"/>
    <w:rsid w:val="008E183E"/>
    <w:rsid w:val="008E3D00"/>
    <w:rsid w:val="008E6F00"/>
    <w:rsid w:val="008F481C"/>
    <w:rsid w:val="008F50D8"/>
    <w:rsid w:val="008F52B2"/>
    <w:rsid w:val="00900075"/>
    <w:rsid w:val="00900945"/>
    <w:rsid w:val="00905C92"/>
    <w:rsid w:val="009067F7"/>
    <w:rsid w:val="0090696B"/>
    <w:rsid w:val="00915464"/>
    <w:rsid w:val="009158D1"/>
    <w:rsid w:val="009158DF"/>
    <w:rsid w:val="0091685C"/>
    <w:rsid w:val="009172F4"/>
    <w:rsid w:val="00920C9D"/>
    <w:rsid w:val="00921554"/>
    <w:rsid w:val="00931E07"/>
    <w:rsid w:val="00934792"/>
    <w:rsid w:val="009354DA"/>
    <w:rsid w:val="009367CE"/>
    <w:rsid w:val="00937343"/>
    <w:rsid w:val="0093763A"/>
    <w:rsid w:val="009426C9"/>
    <w:rsid w:val="0094576F"/>
    <w:rsid w:val="00946876"/>
    <w:rsid w:val="00947636"/>
    <w:rsid w:val="00947F4A"/>
    <w:rsid w:val="00951A9C"/>
    <w:rsid w:val="00961869"/>
    <w:rsid w:val="00961B8F"/>
    <w:rsid w:val="00962581"/>
    <w:rsid w:val="00965F4E"/>
    <w:rsid w:val="00966AE0"/>
    <w:rsid w:val="0097367C"/>
    <w:rsid w:val="009736F3"/>
    <w:rsid w:val="0097393F"/>
    <w:rsid w:val="00974164"/>
    <w:rsid w:val="00974AC9"/>
    <w:rsid w:val="009821A2"/>
    <w:rsid w:val="0098400C"/>
    <w:rsid w:val="009853D4"/>
    <w:rsid w:val="00991405"/>
    <w:rsid w:val="009934EC"/>
    <w:rsid w:val="00995D57"/>
    <w:rsid w:val="009A24F7"/>
    <w:rsid w:val="009A356B"/>
    <w:rsid w:val="009A668C"/>
    <w:rsid w:val="009B2CA9"/>
    <w:rsid w:val="009B4245"/>
    <w:rsid w:val="009B6929"/>
    <w:rsid w:val="009B7F63"/>
    <w:rsid w:val="009C1397"/>
    <w:rsid w:val="009C2B04"/>
    <w:rsid w:val="009C2EED"/>
    <w:rsid w:val="009C48D6"/>
    <w:rsid w:val="009C5D30"/>
    <w:rsid w:val="009C60FA"/>
    <w:rsid w:val="009C61FF"/>
    <w:rsid w:val="009C7461"/>
    <w:rsid w:val="009D2DDF"/>
    <w:rsid w:val="009D3BBE"/>
    <w:rsid w:val="009D4784"/>
    <w:rsid w:val="009E2916"/>
    <w:rsid w:val="009E2F92"/>
    <w:rsid w:val="009E38A8"/>
    <w:rsid w:val="009E3CA0"/>
    <w:rsid w:val="009E4473"/>
    <w:rsid w:val="009E70D2"/>
    <w:rsid w:val="009F5BC1"/>
    <w:rsid w:val="00A0259D"/>
    <w:rsid w:val="00A1077C"/>
    <w:rsid w:val="00A13456"/>
    <w:rsid w:val="00A165FF"/>
    <w:rsid w:val="00A16B2C"/>
    <w:rsid w:val="00A17210"/>
    <w:rsid w:val="00A2201C"/>
    <w:rsid w:val="00A23705"/>
    <w:rsid w:val="00A27695"/>
    <w:rsid w:val="00A27AEA"/>
    <w:rsid w:val="00A305AF"/>
    <w:rsid w:val="00A31B06"/>
    <w:rsid w:val="00A31E55"/>
    <w:rsid w:val="00A35E55"/>
    <w:rsid w:val="00A37641"/>
    <w:rsid w:val="00A4154F"/>
    <w:rsid w:val="00A41AE3"/>
    <w:rsid w:val="00A44868"/>
    <w:rsid w:val="00A565F0"/>
    <w:rsid w:val="00A57666"/>
    <w:rsid w:val="00A610F8"/>
    <w:rsid w:val="00A62629"/>
    <w:rsid w:val="00A70F50"/>
    <w:rsid w:val="00A72020"/>
    <w:rsid w:val="00A724C2"/>
    <w:rsid w:val="00A76649"/>
    <w:rsid w:val="00A766C5"/>
    <w:rsid w:val="00A83B4A"/>
    <w:rsid w:val="00A87BDE"/>
    <w:rsid w:val="00A903EA"/>
    <w:rsid w:val="00A910D6"/>
    <w:rsid w:val="00A91100"/>
    <w:rsid w:val="00A92A63"/>
    <w:rsid w:val="00A97D8E"/>
    <w:rsid w:val="00A97E53"/>
    <w:rsid w:val="00AA02EB"/>
    <w:rsid w:val="00AA38F8"/>
    <w:rsid w:val="00AA4312"/>
    <w:rsid w:val="00AA4DC9"/>
    <w:rsid w:val="00AA4F4A"/>
    <w:rsid w:val="00AB16D7"/>
    <w:rsid w:val="00AB3A22"/>
    <w:rsid w:val="00AB5875"/>
    <w:rsid w:val="00AC1541"/>
    <w:rsid w:val="00AC2369"/>
    <w:rsid w:val="00AC55AE"/>
    <w:rsid w:val="00AD08A4"/>
    <w:rsid w:val="00AD1A7C"/>
    <w:rsid w:val="00AD3517"/>
    <w:rsid w:val="00AD5B06"/>
    <w:rsid w:val="00AD717C"/>
    <w:rsid w:val="00AE4464"/>
    <w:rsid w:val="00AE5E4E"/>
    <w:rsid w:val="00AF19B7"/>
    <w:rsid w:val="00AF2625"/>
    <w:rsid w:val="00AF3249"/>
    <w:rsid w:val="00AF34D7"/>
    <w:rsid w:val="00B00A35"/>
    <w:rsid w:val="00B039D3"/>
    <w:rsid w:val="00B05001"/>
    <w:rsid w:val="00B05C7C"/>
    <w:rsid w:val="00B07C08"/>
    <w:rsid w:val="00B12F02"/>
    <w:rsid w:val="00B13E17"/>
    <w:rsid w:val="00B143E2"/>
    <w:rsid w:val="00B1484D"/>
    <w:rsid w:val="00B15679"/>
    <w:rsid w:val="00B2236F"/>
    <w:rsid w:val="00B22881"/>
    <w:rsid w:val="00B22B9E"/>
    <w:rsid w:val="00B3034E"/>
    <w:rsid w:val="00B308EE"/>
    <w:rsid w:val="00B349F0"/>
    <w:rsid w:val="00B377F8"/>
    <w:rsid w:val="00B4055D"/>
    <w:rsid w:val="00B42F2D"/>
    <w:rsid w:val="00B47812"/>
    <w:rsid w:val="00B51059"/>
    <w:rsid w:val="00B5701F"/>
    <w:rsid w:val="00B5776B"/>
    <w:rsid w:val="00B678E5"/>
    <w:rsid w:val="00B679FA"/>
    <w:rsid w:val="00B7327D"/>
    <w:rsid w:val="00B745CD"/>
    <w:rsid w:val="00B777C2"/>
    <w:rsid w:val="00B77E3D"/>
    <w:rsid w:val="00B85DB9"/>
    <w:rsid w:val="00B86E36"/>
    <w:rsid w:val="00B87B11"/>
    <w:rsid w:val="00B93CC7"/>
    <w:rsid w:val="00B95058"/>
    <w:rsid w:val="00B97193"/>
    <w:rsid w:val="00BA14FD"/>
    <w:rsid w:val="00BA372F"/>
    <w:rsid w:val="00BA43E8"/>
    <w:rsid w:val="00BA4E3F"/>
    <w:rsid w:val="00BA7C0D"/>
    <w:rsid w:val="00BB1FC6"/>
    <w:rsid w:val="00BB3EAC"/>
    <w:rsid w:val="00BC099A"/>
    <w:rsid w:val="00BC26DE"/>
    <w:rsid w:val="00BC597C"/>
    <w:rsid w:val="00BC6CC2"/>
    <w:rsid w:val="00BD0882"/>
    <w:rsid w:val="00BD2144"/>
    <w:rsid w:val="00BE286F"/>
    <w:rsid w:val="00BE370F"/>
    <w:rsid w:val="00BE5129"/>
    <w:rsid w:val="00BF448A"/>
    <w:rsid w:val="00BF504E"/>
    <w:rsid w:val="00C01BAB"/>
    <w:rsid w:val="00C04D52"/>
    <w:rsid w:val="00C128A3"/>
    <w:rsid w:val="00C13458"/>
    <w:rsid w:val="00C268E6"/>
    <w:rsid w:val="00C26A4D"/>
    <w:rsid w:val="00C26AD4"/>
    <w:rsid w:val="00C31B92"/>
    <w:rsid w:val="00C321CA"/>
    <w:rsid w:val="00C424DA"/>
    <w:rsid w:val="00C431F5"/>
    <w:rsid w:val="00C4693E"/>
    <w:rsid w:val="00C52BCD"/>
    <w:rsid w:val="00C55395"/>
    <w:rsid w:val="00C5749C"/>
    <w:rsid w:val="00C61A1C"/>
    <w:rsid w:val="00C72267"/>
    <w:rsid w:val="00C73DE1"/>
    <w:rsid w:val="00C74918"/>
    <w:rsid w:val="00C95D04"/>
    <w:rsid w:val="00C96650"/>
    <w:rsid w:val="00CA09D8"/>
    <w:rsid w:val="00CA0E2A"/>
    <w:rsid w:val="00CA65A9"/>
    <w:rsid w:val="00CA7584"/>
    <w:rsid w:val="00CB541C"/>
    <w:rsid w:val="00CB5533"/>
    <w:rsid w:val="00CC0514"/>
    <w:rsid w:val="00CC0D48"/>
    <w:rsid w:val="00CC1266"/>
    <w:rsid w:val="00CC3F5D"/>
    <w:rsid w:val="00CC7A8F"/>
    <w:rsid w:val="00CD2181"/>
    <w:rsid w:val="00CD42E3"/>
    <w:rsid w:val="00CE01F7"/>
    <w:rsid w:val="00CE110B"/>
    <w:rsid w:val="00CE6530"/>
    <w:rsid w:val="00CE7DA8"/>
    <w:rsid w:val="00CF300F"/>
    <w:rsid w:val="00D11339"/>
    <w:rsid w:val="00D15E0E"/>
    <w:rsid w:val="00D20C40"/>
    <w:rsid w:val="00D22C2A"/>
    <w:rsid w:val="00D253F2"/>
    <w:rsid w:val="00D272EB"/>
    <w:rsid w:val="00D30125"/>
    <w:rsid w:val="00D31D19"/>
    <w:rsid w:val="00D33EAB"/>
    <w:rsid w:val="00D364A9"/>
    <w:rsid w:val="00D44169"/>
    <w:rsid w:val="00D539B0"/>
    <w:rsid w:val="00D6199E"/>
    <w:rsid w:val="00D622C7"/>
    <w:rsid w:val="00D63044"/>
    <w:rsid w:val="00D650DF"/>
    <w:rsid w:val="00D713CA"/>
    <w:rsid w:val="00D741D1"/>
    <w:rsid w:val="00D75692"/>
    <w:rsid w:val="00D766BC"/>
    <w:rsid w:val="00D834C7"/>
    <w:rsid w:val="00D86557"/>
    <w:rsid w:val="00D87D03"/>
    <w:rsid w:val="00D92AC5"/>
    <w:rsid w:val="00D95E09"/>
    <w:rsid w:val="00D96393"/>
    <w:rsid w:val="00D97DC4"/>
    <w:rsid w:val="00DA2351"/>
    <w:rsid w:val="00DA3677"/>
    <w:rsid w:val="00DA4788"/>
    <w:rsid w:val="00DA4B58"/>
    <w:rsid w:val="00DA7587"/>
    <w:rsid w:val="00DB1F02"/>
    <w:rsid w:val="00DB31AB"/>
    <w:rsid w:val="00DB41EE"/>
    <w:rsid w:val="00DC2B22"/>
    <w:rsid w:val="00DC3322"/>
    <w:rsid w:val="00DC35CF"/>
    <w:rsid w:val="00DD17F7"/>
    <w:rsid w:val="00DD27FA"/>
    <w:rsid w:val="00DD2AF6"/>
    <w:rsid w:val="00DD3230"/>
    <w:rsid w:val="00DD367A"/>
    <w:rsid w:val="00DD592B"/>
    <w:rsid w:val="00DD7092"/>
    <w:rsid w:val="00DD7B64"/>
    <w:rsid w:val="00DE1464"/>
    <w:rsid w:val="00DE2C49"/>
    <w:rsid w:val="00DE4597"/>
    <w:rsid w:val="00DF14EC"/>
    <w:rsid w:val="00DF29D9"/>
    <w:rsid w:val="00DF5192"/>
    <w:rsid w:val="00DF5B3B"/>
    <w:rsid w:val="00DF646B"/>
    <w:rsid w:val="00E00AE1"/>
    <w:rsid w:val="00E0743E"/>
    <w:rsid w:val="00E11D70"/>
    <w:rsid w:val="00E11FC6"/>
    <w:rsid w:val="00E13C95"/>
    <w:rsid w:val="00E14536"/>
    <w:rsid w:val="00E16683"/>
    <w:rsid w:val="00E25035"/>
    <w:rsid w:val="00E259C6"/>
    <w:rsid w:val="00E32D9B"/>
    <w:rsid w:val="00E34491"/>
    <w:rsid w:val="00E35B29"/>
    <w:rsid w:val="00E36A98"/>
    <w:rsid w:val="00E37D1C"/>
    <w:rsid w:val="00E4502B"/>
    <w:rsid w:val="00E50DB4"/>
    <w:rsid w:val="00E55F6E"/>
    <w:rsid w:val="00E56639"/>
    <w:rsid w:val="00E57E85"/>
    <w:rsid w:val="00E65033"/>
    <w:rsid w:val="00E73230"/>
    <w:rsid w:val="00E76139"/>
    <w:rsid w:val="00E7740C"/>
    <w:rsid w:val="00E81FED"/>
    <w:rsid w:val="00E92404"/>
    <w:rsid w:val="00E96367"/>
    <w:rsid w:val="00E9721B"/>
    <w:rsid w:val="00EA0189"/>
    <w:rsid w:val="00EA6155"/>
    <w:rsid w:val="00EB49DE"/>
    <w:rsid w:val="00EC0914"/>
    <w:rsid w:val="00EC294C"/>
    <w:rsid w:val="00ED7DD5"/>
    <w:rsid w:val="00EE5F3A"/>
    <w:rsid w:val="00EE6A5E"/>
    <w:rsid w:val="00EF007A"/>
    <w:rsid w:val="00EF0D4C"/>
    <w:rsid w:val="00EF42E0"/>
    <w:rsid w:val="00EF779D"/>
    <w:rsid w:val="00F0019A"/>
    <w:rsid w:val="00F03FB6"/>
    <w:rsid w:val="00F04A2D"/>
    <w:rsid w:val="00F04E90"/>
    <w:rsid w:val="00F04FA8"/>
    <w:rsid w:val="00F07C64"/>
    <w:rsid w:val="00F172CF"/>
    <w:rsid w:val="00F22EC5"/>
    <w:rsid w:val="00F23B74"/>
    <w:rsid w:val="00F26F9A"/>
    <w:rsid w:val="00F3457F"/>
    <w:rsid w:val="00F35E79"/>
    <w:rsid w:val="00F373E1"/>
    <w:rsid w:val="00F408EE"/>
    <w:rsid w:val="00F4792E"/>
    <w:rsid w:val="00F5302E"/>
    <w:rsid w:val="00F534FD"/>
    <w:rsid w:val="00F542B9"/>
    <w:rsid w:val="00F54ED0"/>
    <w:rsid w:val="00F57D9E"/>
    <w:rsid w:val="00F60E8D"/>
    <w:rsid w:val="00F61B84"/>
    <w:rsid w:val="00F63A7F"/>
    <w:rsid w:val="00F70AD3"/>
    <w:rsid w:val="00F717C8"/>
    <w:rsid w:val="00F730C9"/>
    <w:rsid w:val="00F743AB"/>
    <w:rsid w:val="00F81C68"/>
    <w:rsid w:val="00F83DB4"/>
    <w:rsid w:val="00F84622"/>
    <w:rsid w:val="00F849BB"/>
    <w:rsid w:val="00F857E5"/>
    <w:rsid w:val="00FA2B67"/>
    <w:rsid w:val="00FA2F93"/>
    <w:rsid w:val="00FA4274"/>
    <w:rsid w:val="00FA5614"/>
    <w:rsid w:val="00FB1AE3"/>
    <w:rsid w:val="00FB224F"/>
    <w:rsid w:val="00FB61EF"/>
    <w:rsid w:val="00FB7269"/>
    <w:rsid w:val="00FB7B04"/>
    <w:rsid w:val="00FC44E9"/>
    <w:rsid w:val="00FD26A7"/>
    <w:rsid w:val="00FD3129"/>
    <w:rsid w:val="00FD3E1D"/>
    <w:rsid w:val="00FD5BE2"/>
    <w:rsid w:val="00FE1D19"/>
    <w:rsid w:val="00FE5953"/>
    <w:rsid w:val="00FE6C42"/>
    <w:rsid w:val="00FF4884"/>
    <w:rsid w:val="00FF4FD2"/>
    <w:rsid w:val="00FF59EB"/>
    <w:rsid w:val="10FE6036"/>
    <w:rsid w:val="1F28BC0C"/>
    <w:rsid w:val="271CF5DB"/>
    <w:rsid w:val="36A2B7C0"/>
    <w:rsid w:val="3F6F0C1C"/>
    <w:rsid w:val="413F9588"/>
    <w:rsid w:val="4A833713"/>
    <w:rsid w:val="4B3A8D81"/>
    <w:rsid w:val="56D70842"/>
    <w:rsid w:val="57726164"/>
    <w:rsid w:val="6C449D81"/>
    <w:rsid w:val="7F0579C4"/>
    <w:rsid w:val="7F4AF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3FA472"/>
  <w15:docId w15:val="{1BD6D902-0F2A-45F6-8C5A-5F85DB9EDF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D1A7C"/>
    <w:pPr>
      <w:spacing w:line="480" w:lineRule="auto"/>
      <w:ind w:firstLine="720"/>
      <w:contextualSpacing/>
    </w:pPr>
    <w:rPr>
      <w:rFonts w:asciiTheme="minorHAnsi" w:hAnsiTheme="minorHAnsi" w:cstheme="minorHAns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CB541C"/>
    <w:pPr>
      <w:ind w:firstLine="0"/>
      <w:jc w:val="center"/>
      <w:outlineLvl w:val="0"/>
    </w:pPr>
    <w:rPr>
      <w:b/>
    </w:rPr>
  </w:style>
  <w:style w:type="paragraph" w:styleId="Heading2">
    <w:name w:val="heading 2"/>
    <w:basedOn w:val="Normal"/>
    <w:next w:val="Normal"/>
    <w:link w:val="Heading2Char"/>
    <w:unhideWhenUsed/>
    <w:qFormat/>
    <w:rsid w:val="00CB541C"/>
    <w:pPr>
      <w:keepNext/>
      <w:keepLines/>
      <w:ind w:firstLine="0"/>
      <w:outlineLvl w:val="1"/>
    </w:pPr>
    <w:rPr>
      <w:rFonts w:eastAsiaTheme="majorEastAsia"/>
      <w:b/>
      <w:bCs/>
    </w:rPr>
  </w:style>
  <w:style w:type="paragraph" w:styleId="Heading3">
    <w:name w:val="heading 3"/>
    <w:basedOn w:val="Normal"/>
    <w:next w:val="Normal"/>
    <w:link w:val="Heading3Char"/>
    <w:unhideWhenUsed/>
    <w:qFormat/>
    <w:rsid w:val="00CB541C"/>
    <w:pPr>
      <w:keepNext/>
      <w:keepLines/>
      <w:ind w:firstLine="0"/>
      <w:outlineLvl w:val="2"/>
    </w:pPr>
    <w:rPr>
      <w:rFonts w:eastAsiaTheme="majorEastAsia"/>
      <w:b/>
      <w:bCs/>
      <w:i/>
      <w:iCs/>
      <w:color w:val="1F3763" w:themeColor="accent1" w:themeShade="7F"/>
    </w:rPr>
  </w:style>
  <w:style w:type="paragraph" w:styleId="Heading4">
    <w:name w:val="heading 4"/>
    <w:basedOn w:val="Heading3"/>
    <w:next w:val="Normal"/>
    <w:link w:val="Heading4Char"/>
    <w:unhideWhenUsed/>
    <w:qFormat/>
    <w:rsid w:val="00CB541C"/>
    <w:pPr>
      <w:ind w:firstLine="720"/>
      <w:outlineLvl w:val="3"/>
    </w:pPr>
    <w:rPr>
      <w:i w:val="0"/>
      <w:iCs w:val="0"/>
    </w:rPr>
  </w:style>
  <w:style w:type="paragraph" w:styleId="Heading5">
    <w:name w:val="heading 5"/>
    <w:basedOn w:val="Heading4"/>
    <w:next w:val="Normal"/>
    <w:link w:val="Heading5Char"/>
    <w:unhideWhenUsed/>
    <w:qFormat/>
    <w:rsid w:val="00CB541C"/>
    <w:pPr>
      <w:outlineLvl w:val="4"/>
    </w:pPr>
    <w:rPr>
      <w:i/>
      <w:i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itation">
    <w:name w:val="citation"/>
    <w:basedOn w:val="DefaultParagraphFont"/>
  </w:style>
  <w:style w:type="character" w:customStyle="1" w:styleId="Contrib">
    <w:name w:val="Contrib"/>
    <w:basedOn w:val="DefaultParagraphFont"/>
  </w:style>
  <w:style w:type="character" w:customStyle="1" w:styleId="personal-comm">
    <w:name w:val="personal-comm"/>
    <w:basedOn w:val="DefaultParagraphFont"/>
  </w:style>
  <w:style w:type="character" w:customStyle="1" w:styleId="ReferenceBody">
    <w:name w:val="ReferenceBody"/>
    <w:basedOn w:val="DefaultParagraphFont"/>
  </w:style>
  <w:style w:type="character" w:customStyle="1" w:styleId="ContribSection">
    <w:name w:val="ContribSection"/>
    <w:basedOn w:val="DefaultParagraphFont"/>
  </w:style>
  <w:style w:type="character" w:customStyle="1" w:styleId="PrimaryContribGroup">
    <w:name w:val="PrimaryContribGroup"/>
    <w:basedOn w:val="DefaultParagraphFont"/>
  </w:style>
  <w:style w:type="character" w:customStyle="1" w:styleId="Person">
    <w:name w:val="Person"/>
    <w:basedOn w:val="DefaultParagraphFont"/>
  </w:style>
  <w:style w:type="character" w:customStyle="1" w:styleId="Surname">
    <w:name w:val="Surname"/>
    <w:basedOn w:val="DefaultParagraphFont"/>
  </w:style>
  <w:style w:type="character" w:customStyle="1" w:styleId="Initials">
    <w:name w:val="Initials"/>
    <w:basedOn w:val="DefaultParagraphFont"/>
  </w:style>
  <w:style w:type="character" w:customStyle="1" w:styleId="DateSection">
    <w:name w:val="DateSection"/>
    <w:basedOn w:val="DefaultParagraphFont"/>
  </w:style>
  <w:style w:type="character" w:customStyle="1" w:styleId="PublicationDate">
    <w:name w:val="PublicationDate"/>
    <w:basedOn w:val="DefaultParagraphFont"/>
  </w:style>
  <w:style w:type="paragraph" w:styleId="Date">
    <w:name w:val="Date"/>
    <w:basedOn w:val="Normal"/>
    <w:next w:val="Normal"/>
    <w:rsid w:val="00EF7B96"/>
  </w:style>
  <w:style w:type="character" w:customStyle="1" w:styleId="DateCharacter">
    <w:name w:val="Date Character"/>
    <w:basedOn w:val="DefaultParagraphFont"/>
  </w:style>
  <w:style w:type="character" w:customStyle="1" w:styleId="Year">
    <w:name w:val="Year"/>
    <w:basedOn w:val="DefaultParagraphFont"/>
  </w:style>
  <w:style w:type="character" w:customStyle="1" w:styleId="TitleSection">
    <w:name w:val="TitleSection"/>
    <w:basedOn w:val="DefaultParagraphFont"/>
  </w:style>
  <w:style w:type="paragraph" w:styleId="Title">
    <w:name w:val="Title"/>
    <w:basedOn w:val="Normal"/>
    <w:qFormat/>
    <w:rsid w:val="00CB541C"/>
    <w:pPr>
      <w:jc w:val="center"/>
    </w:pPr>
    <w:rPr>
      <w:b/>
    </w:rPr>
  </w:style>
  <w:style w:type="character" w:customStyle="1" w:styleId="TitleCharacter">
    <w:name w:val="Title Character"/>
    <w:basedOn w:val="DefaultParagraphFont"/>
  </w:style>
  <w:style w:type="character" w:customStyle="1" w:styleId="ReferenceBodyStyledTitle">
    <w:name w:val="ReferenceBody_StyledTitle"/>
    <w:basedOn w:val="DefaultParagraphFont"/>
    <w:rPr>
      <w:i/>
      <w:iCs/>
    </w:rPr>
  </w:style>
  <w:style w:type="character" w:customStyle="1" w:styleId="TitleName">
    <w:name w:val="TitleName"/>
    <w:basedOn w:val="DefaultParagraphFont"/>
  </w:style>
  <w:style w:type="character" w:customStyle="1" w:styleId="SourceSection">
    <w:name w:val="SourceSection"/>
    <w:basedOn w:val="DefaultParagraphFont"/>
  </w:style>
  <w:style w:type="character" w:customStyle="1" w:styleId="Publisher">
    <w:name w:val="Publisher"/>
    <w:basedOn w:val="DefaultParagraphFont"/>
  </w:style>
  <w:style w:type="character" w:customStyle="1" w:styleId="PublisherLocation">
    <w:name w:val="PublisherLocation"/>
    <w:basedOn w:val="DefaultParagraphFont"/>
  </w:style>
  <w:style w:type="character" w:customStyle="1" w:styleId="PublisherName">
    <w:name w:val="PublisherName"/>
    <w:basedOn w:val="DefaultParagraphFont"/>
  </w:style>
  <w:style w:type="character" w:customStyle="1" w:styleId="ReferenceBodyStyledText">
    <w:name w:val="ReferenceBody_StyledText"/>
    <w:basedOn w:val="DefaultParagraphFont"/>
    <w:rPr>
      <w:i/>
      <w:iCs/>
    </w:rPr>
  </w:style>
  <w:style w:type="character" w:customStyle="1" w:styleId="Series">
    <w:name w:val="Series"/>
    <w:basedOn w:val="DefaultParagraphFont"/>
  </w:style>
  <w:style w:type="character" w:customStyle="1" w:styleId="ReferenceBodyStyledVolume">
    <w:name w:val="ReferenceBody_StyledVolume"/>
    <w:basedOn w:val="DefaultParagraphFont"/>
    <w:rPr>
      <w:i/>
      <w:iCs/>
    </w:rPr>
  </w:style>
  <w:style w:type="character" w:customStyle="1" w:styleId="Volume">
    <w:name w:val="Volume"/>
    <w:basedOn w:val="DefaultParagraphFont"/>
  </w:style>
  <w:style w:type="character" w:customStyle="1" w:styleId="Pagination">
    <w:name w:val="Pagination"/>
    <w:basedOn w:val="DefaultParagraphFont"/>
  </w:style>
  <w:style w:type="character" w:customStyle="1" w:styleId="FirstPage">
    <w:name w:val="FirstPage"/>
    <w:basedOn w:val="DefaultParagraphFont"/>
  </w:style>
  <w:style w:type="character" w:customStyle="1" w:styleId="LastPage">
    <w:name w:val="LastPage"/>
    <w:basedOn w:val="DefaultParagraphFont"/>
  </w:style>
  <w:style w:type="character" w:customStyle="1" w:styleId="SourceLocation">
    <w:name w:val="SourceLocation"/>
    <w:basedOn w:val="DefaultParagraphFont"/>
  </w:style>
  <w:style w:type="character" w:customStyle="1" w:styleId="Doi">
    <w:name w:val="Doi"/>
    <w:basedOn w:val="DefaultParagraphFont"/>
  </w:style>
  <w:style w:type="character" w:customStyle="1" w:styleId="Collab">
    <w:name w:val="Collab"/>
    <w:basedOn w:val="DefaultParagraphFont"/>
  </w:style>
  <w:style w:type="character" w:customStyle="1" w:styleId="Url">
    <w:name w:val="Url"/>
    <w:basedOn w:val="DefaultParagraphFont"/>
  </w:style>
  <w:style w:type="character" w:customStyle="1" w:styleId="ContribHandle">
    <w:name w:val="ContribHandle"/>
    <w:basedOn w:val="DefaultParagraphFont"/>
  </w:style>
  <w:style w:type="character" w:customStyle="1" w:styleId="Month">
    <w:name w:val="Month"/>
    <w:basedOn w:val="DefaultParagraphFont"/>
  </w:style>
  <w:style w:type="character" w:customStyle="1" w:styleId="Day">
    <w:name w:val="Day"/>
    <w:basedOn w:val="DefaultParagraphFont"/>
  </w:style>
  <w:style w:type="character" w:customStyle="1" w:styleId="TitleAnnotation">
    <w:name w:val="TitleAnnotation"/>
    <w:basedOn w:val="DefaultParagraphFont"/>
  </w:style>
  <w:style w:type="character" w:customStyle="1" w:styleId="Edition">
    <w:name w:val="Edition"/>
    <w:basedOn w:val="DefaultParagraphFont"/>
  </w:style>
  <w:style w:type="character" w:customStyle="1" w:styleId="SecondaryContribGroup">
    <w:name w:val="SecondaryContribGroup"/>
    <w:basedOn w:val="DefaultParagraphFont"/>
  </w:style>
  <w:style w:type="character" w:customStyle="1" w:styleId="ContribRole">
    <w:name w:val="ContribRole"/>
    <w:basedOn w:val="DefaultParagraphFont"/>
  </w:style>
  <w:style w:type="character" w:customStyle="1" w:styleId="Suffix">
    <w:name w:val="Suffix"/>
    <w:basedOn w:val="DefaultParagraphFont"/>
  </w:style>
  <w:style w:type="character" w:customStyle="1" w:styleId="ElocationId">
    <w:name w:val="ElocationId"/>
    <w:basedOn w:val="DefaultParagraphFont"/>
  </w:style>
  <w:style w:type="character" w:styleId="CommentReference">
    <w:name w:val="annotation reference"/>
    <w:basedOn w:val="DefaultParagraphFont"/>
    <w:semiHidden/>
    <w:unhideWhenUsed/>
    <w:rsid w:val="00D766BC"/>
    <w:rPr>
      <w:sz w:val="16"/>
      <w:szCs w:val="16"/>
    </w:rPr>
  </w:style>
  <w:style w:type="paragraph" w:styleId="CommentText">
    <w:name w:val="annotation text"/>
    <w:basedOn w:val="Normal"/>
    <w:link w:val="CommentTextChar"/>
    <w:semiHidden/>
    <w:unhideWhenUsed/>
    <w:rsid w:val="000E4FE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semiHidden/>
    <w:rsid w:val="000E4FEB"/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D766BC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D766BC"/>
    <w:rPr>
      <w:b/>
      <w:bCs/>
    </w:rPr>
  </w:style>
  <w:style w:type="paragraph" w:styleId="BalloonText">
    <w:name w:val="Balloon Text"/>
    <w:basedOn w:val="Normal"/>
    <w:link w:val="BalloonTextChar"/>
    <w:rsid w:val="00D766BC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D766B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F857E5"/>
    <w:pPr>
      <w:tabs>
        <w:tab w:val="center" w:pos="4680"/>
        <w:tab w:val="right" w:pos="9360"/>
      </w:tabs>
      <w:contextualSpacing w:val="0"/>
    </w:pPr>
    <w:rPr>
      <w:rFonts w:eastAsiaTheme="minorEastAsia"/>
    </w:rPr>
  </w:style>
  <w:style w:type="character" w:customStyle="1" w:styleId="HeaderChar">
    <w:name w:val="Header Char"/>
    <w:basedOn w:val="DefaultParagraphFont"/>
    <w:link w:val="Header"/>
    <w:uiPriority w:val="99"/>
    <w:rsid w:val="00F857E5"/>
    <w:rPr>
      <w:rFonts w:asciiTheme="minorHAnsi" w:eastAsiaTheme="minorEastAsia" w:hAnsiTheme="minorHAnsi"/>
      <w:sz w:val="22"/>
      <w:szCs w:val="22"/>
    </w:rPr>
  </w:style>
  <w:style w:type="paragraph" w:styleId="Footer">
    <w:name w:val="footer"/>
    <w:basedOn w:val="Normal"/>
    <w:link w:val="FooterChar"/>
    <w:unhideWhenUsed/>
    <w:rsid w:val="00F857E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F857E5"/>
    <w:rPr>
      <w:sz w:val="24"/>
      <w:szCs w:val="24"/>
    </w:rPr>
  </w:style>
  <w:style w:type="paragraph" w:styleId="FootnoteText">
    <w:name w:val="footnote text"/>
    <w:basedOn w:val="Normal"/>
    <w:link w:val="FootnoteTextChar"/>
    <w:semiHidden/>
    <w:unhideWhenUsed/>
    <w:rsid w:val="0098400C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semiHidden/>
    <w:rsid w:val="0098400C"/>
  </w:style>
  <w:style w:type="character" w:styleId="FootnoteReference">
    <w:name w:val="footnote reference"/>
    <w:basedOn w:val="DefaultParagraphFont"/>
    <w:semiHidden/>
    <w:unhideWhenUsed/>
    <w:rsid w:val="0098400C"/>
    <w:rPr>
      <w:vertAlign w:val="superscript"/>
    </w:rPr>
  </w:style>
  <w:style w:type="character" w:styleId="Hyperlink">
    <w:name w:val="Hyperlink"/>
    <w:basedOn w:val="DefaultParagraphFont"/>
    <w:unhideWhenUsed/>
    <w:rsid w:val="00F54ED0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F54ED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F54ED0"/>
    <w:rPr>
      <w:color w:val="954F72" w:themeColor="followedHyperlink"/>
      <w:u w:val="single"/>
    </w:rPr>
  </w:style>
  <w:style w:type="paragraph" w:styleId="Revision">
    <w:name w:val="Revision"/>
    <w:hidden/>
    <w:uiPriority w:val="99"/>
    <w:semiHidden/>
    <w:rsid w:val="000E4FEB"/>
    <w:rPr>
      <w:sz w:val="24"/>
      <w:szCs w:val="24"/>
    </w:rPr>
  </w:style>
  <w:style w:type="character" w:customStyle="1" w:styleId="Heading1Char">
    <w:name w:val="Heading 1 Char"/>
    <w:basedOn w:val="DefaultParagraphFont"/>
    <w:link w:val="Heading1"/>
    <w:rsid w:val="00CB541C"/>
    <w:rPr>
      <w:rFonts w:asciiTheme="minorHAnsi" w:hAnsiTheme="minorHAnsi" w:cstheme="minorHAnsi"/>
      <w:b/>
      <w:sz w:val="22"/>
      <w:szCs w:val="22"/>
    </w:rPr>
  </w:style>
  <w:style w:type="character" w:customStyle="1" w:styleId="Heading2Char">
    <w:name w:val="Heading 2 Char"/>
    <w:basedOn w:val="DefaultParagraphFont"/>
    <w:link w:val="Heading2"/>
    <w:rsid w:val="00CB541C"/>
    <w:rPr>
      <w:rFonts w:asciiTheme="minorHAnsi" w:eastAsiaTheme="majorEastAsia" w:hAnsiTheme="minorHAnsi" w:cstheme="minorHAnsi"/>
      <w:b/>
      <w:bCs/>
      <w:sz w:val="22"/>
      <w:szCs w:val="22"/>
    </w:rPr>
  </w:style>
  <w:style w:type="character" w:customStyle="1" w:styleId="Heading3Char">
    <w:name w:val="Heading 3 Char"/>
    <w:basedOn w:val="DefaultParagraphFont"/>
    <w:link w:val="Heading3"/>
    <w:rsid w:val="00CB541C"/>
    <w:rPr>
      <w:rFonts w:asciiTheme="minorHAnsi" w:eastAsiaTheme="majorEastAsia" w:hAnsiTheme="minorHAnsi" w:cstheme="minorHAnsi"/>
      <w:b/>
      <w:bCs/>
      <w:i/>
      <w:iCs/>
      <w:color w:val="1F3763" w:themeColor="accent1" w:themeShade="7F"/>
      <w:sz w:val="22"/>
      <w:szCs w:val="22"/>
    </w:rPr>
  </w:style>
  <w:style w:type="character" w:customStyle="1" w:styleId="Heading4Char">
    <w:name w:val="Heading 4 Char"/>
    <w:basedOn w:val="DefaultParagraphFont"/>
    <w:link w:val="Heading4"/>
    <w:rsid w:val="00CB541C"/>
    <w:rPr>
      <w:rFonts w:asciiTheme="minorHAnsi" w:eastAsiaTheme="majorEastAsia" w:hAnsiTheme="minorHAnsi" w:cstheme="minorHAnsi"/>
      <w:b/>
      <w:bCs/>
      <w:color w:val="1F3763" w:themeColor="accent1" w:themeShade="7F"/>
      <w:sz w:val="22"/>
      <w:szCs w:val="22"/>
    </w:rPr>
  </w:style>
  <w:style w:type="character" w:customStyle="1" w:styleId="Heading5Char">
    <w:name w:val="Heading 5 Char"/>
    <w:basedOn w:val="DefaultParagraphFont"/>
    <w:link w:val="Heading5"/>
    <w:rsid w:val="00CB541C"/>
    <w:rPr>
      <w:rFonts w:asciiTheme="minorHAnsi" w:eastAsiaTheme="majorEastAsia" w:hAnsiTheme="minorHAnsi" w:cstheme="minorHAnsi"/>
      <w:b/>
      <w:bCs/>
      <w:i/>
      <w:iCs/>
      <w:color w:val="1F3763" w:themeColor="accent1" w:themeShade="7F"/>
      <w:sz w:val="22"/>
      <w:szCs w:val="22"/>
    </w:rPr>
  </w:style>
  <w:style w:type="paragraph" w:styleId="Quote">
    <w:name w:val="Quote"/>
    <w:basedOn w:val="Normal"/>
    <w:next w:val="Normal"/>
    <w:link w:val="QuoteChar"/>
    <w:uiPriority w:val="29"/>
    <w:qFormat/>
    <w:rsid w:val="00CB541C"/>
    <w:pPr>
      <w:ind w:left="720" w:firstLine="0"/>
    </w:pPr>
  </w:style>
  <w:style w:type="character" w:customStyle="1" w:styleId="QuoteChar">
    <w:name w:val="Quote Char"/>
    <w:basedOn w:val="DefaultParagraphFont"/>
    <w:link w:val="Quote"/>
    <w:uiPriority w:val="29"/>
    <w:rsid w:val="00CB541C"/>
    <w:rPr>
      <w:rFonts w:asciiTheme="minorHAnsi" w:hAnsiTheme="minorHAnsi" w:cstheme="minorHAnsi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150ECA"/>
    <w:rPr>
      <w:color w:val="605E5C"/>
      <w:shd w:val="clear" w:color="auto" w:fill="E1DFDD"/>
    </w:rPr>
  </w:style>
  <w:style w:type="table" w:styleId="TableGrid">
    <w:name w:val="Table Grid"/>
    <w:basedOn w:val="TableNormal"/>
    <w:rsid w:val="007808E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7808EF"/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2-Accent3">
    <w:name w:val="Grid Table 2 Accent 3"/>
    <w:basedOn w:val="TableNormal"/>
    <w:uiPriority w:val="47"/>
    <w:rsid w:val="007808EF"/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paragraph" w:customStyle="1" w:styleId="ReferencesAPAFormatting">
    <w:name w:val="References APA Formatting"/>
    <w:basedOn w:val="Normal"/>
    <w:link w:val="ReferencesAPAFormattingChar"/>
    <w:qFormat/>
    <w:rsid w:val="000B166A"/>
    <w:pPr>
      <w:ind w:left="720" w:hanging="720"/>
    </w:pPr>
  </w:style>
  <w:style w:type="character" w:customStyle="1" w:styleId="ReferencesAPAFormattingChar">
    <w:name w:val="References APA Formatting Char"/>
    <w:basedOn w:val="DefaultParagraphFont"/>
    <w:link w:val="ReferencesAPAFormatting"/>
    <w:rsid w:val="000B166A"/>
    <w:rPr>
      <w:rFonts w:asciiTheme="minorHAnsi" w:hAnsiTheme="minorHAnsi" w:cstheme="minorHAnsi"/>
      <w:sz w:val="22"/>
      <w:szCs w:val="22"/>
    </w:rPr>
  </w:style>
  <w:style w:type="paragraph" w:styleId="ListParagraph">
    <w:name w:val="List Paragraph"/>
    <w:basedOn w:val="Normal"/>
    <w:uiPriority w:val="34"/>
    <w:qFormat/>
    <w:rsid w:val="00177C9D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0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0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41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79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43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41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154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0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936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22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0774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632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794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300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195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41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597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20/10/relationships/intelligence" Target="intelligence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5DAE2E-9139-4307-874D-86948E0E1D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5</Pages>
  <Words>391</Words>
  <Characters>2233</Characters>
  <Application>Microsoft Office Word</Application>
  <DocSecurity>0</DocSecurity>
  <Lines>18</Lines>
  <Paragraphs>5</Paragraphs>
  <ScaleCrop>false</ScaleCrop>
  <Company/>
  <LinksUpToDate>false</LinksUpToDate>
  <CharactersWithSpaces>2619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 sample paper</dc:title>
  <dc:subject/>
  <dc:creator>Alexandra Gonzalez</dc:creator>
  <cp:keywords/>
  <cp:lastModifiedBy>Alexandra Gonzalez</cp:lastModifiedBy>
  <cp:revision>320</cp:revision>
  <dcterms:created xsi:type="dcterms:W3CDTF">2024-10-28T06:24:00Z</dcterms:created>
  <dcterms:modified xsi:type="dcterms:W3CDTF">2026-03-01T07:08:00Z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62b700a016836172d9b7ece7793f5bdb0f41439ae15c82d3b455b54e5596b91f</vt:lpwstr>
  </property>
</Properties>
</file>