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0D7" w:rsidRDefault="007330D7" w:rsidP="007330D7">
      <w:r>
        <w:rPr>
          <w:b/>
        </w:rPr>
        <w:t>Problem description:</w:t>
      </w:r>
      <w:r>
        <w:t xml:space="preserve"> </w:t>
      </w:r>
      <w:r>
        <w:br/>
        <w:t xml:space="preserve">Given a set of boxes, find the greatest number of boxes that can be nested together.  </w:t>
      </w:r>
    </w:p>
    <w:p w:rsidR="007330D7" w:rsidRDefault="007330D7" w:rsidP="007330D7">
      <w:r>
        <w:rPr>
          <w:b/>
        </w:rPr>
        <w:t xml:space="preserve">Inputs: </w:t>
      </w:r>
      <w:r>
        <w:br/>
      </w:r>
      <w:r>
        <w:t>boxes</w:t>
      </w:r>
      <w:r>
        <w:t xml:space="preserve"> </w:t>
      </w:r>
      <w:r>
        <w:t>{b1</w:t>
      </w:r>
      <w:proofErr w:type="gramStart"/>
      <w:r>
        <w:t>,b1</w:t>
      </w:r>
      <w:proofErr w:type="gramEnd"/>
      <w:r>
        <w:t>,…,</w:t>
      </w:r>
      <w:proofErr w:type="spellStart"/>
      <w:r>
        <w:t>bn</w:t>
      </w:r>
      <w:proofErr w:type="spellEnd"/>
      <w:r>
        <w:t>}</w:t>
      </w:r>
      <w:r>
        <w:t xml:space="preserve">, </w:t>
      </w:r>
      <w:r>
        <w:t>which consist of a height, width, and depth measurement.</w:t>
      </w:r>
    </w:p>
    <w:p w:rsidR="007330D7" w:rsidRDefault="007330D7" w:rsidP="007330D7">
      <w:r>
        <w:rPr>
          <w:b/>
        </w:rPr>
        <w:t>Output:</w:t>
      </w:r>
      <w:r>
        <w:br/>
      </w:r>
      <w:r>
        <w:t xml:space="preserve"> A set of boxes that represents the greatest number of boxes that can be nested.</w:t>
      </w:r>
    </w:p>
    <w:p w:rsidR="007330D7" w:rsidRDefault="007330D7" w:rsidP="007330D7">
      <w:r>
        <w:rPr>
          <w:b/>
        </w:rPr>
        <w:t>Assumptions</w:t>
      </w:r>
      <w:proofErr w:type="gramStart"/>
      <w:r>
        <w:rPr>
          <w:b/>
        </w:rPr>
        <w:t>:</w:t>
      </w:r>
      <w:proofErr w:type="gramEnd"/>
      <w:r>
        <w:br/>
        <w:t>A box cannot fit within a box of equal height, width, and depth.</w:t>
      </w:r>
    </w:p>
    <w:p w:rsidR="007330D7" w:rsidRPr="0070060E" w:rsidRDefault="007330D7" w:rsidP="007330D7">
      <w:r>
        <w:rPr>
          <w:b/>
        </w:rPr>
        <w:t>Strategy</w:t>
      </w:r>
      <w:proofErr w:type="gramStart"/>
      <w:r>
        <w:rPr>
          <w:b/>
        </w:rPr>
        <w:t>:</w:t>
      </w:r>
      <w:proofErr w:type="gramEnd"/>
      <w:r>
        <w:rPr>
          <w:b/>
        </w:rPr>
        <w:br/>
      </w:r>
      <w:r>
        <w:t xml:space="preserve">Use a directional graph to show the relationships between boxes, then analyze the graph to find the longest chain of </w:t>
      </w:r>
      <w:proofErr w:type="spellStart"/>
      <w:r>
        <w:t>nestable</w:t>
      </w:r>
      <w:proofErr w:type="spellEnd"/>
      <w:r>
        <w:t xml:space="preserve"> boxes.</w:t>
      </w:r>
    </w:p>
    <w:p w:rsidR="008146E9" w:rsidRDefault="007330D7">
      <w:r>
        <w:rPr>
          <w:b/>
        </w:rPr>
        <w:t>Description:</w:t>
      </w:r>
      <w:r>
        <w:br/>
      </w:r>
      <w:r>
        <w:t>Create an n by n array to represent a directional graph D. Fill in the graph using the following expression:</w:t>
      </w:r>
      <w:r>
        <w:br/>
        <w:t>D[</w:t>
      </w:r>
      <w:proofErr w:type="spellStart"/>
      <w:r>
        <w:t>i,j</w:t>
      </w:r>
      <w:proofErr w:type="spellEnd"/>
      <w:r>
        <w:t xml:space="preserve">] = </w:t>
      </w:r>
      <w:r>
        <w:tab/>
        <w:t xml:space="preserve">{ </w:t>
      </w:r>
      <w:r w:rsidR="00C4395C">
        <w:t>1</w:t>
      </w:r>
      <w:r>
        <w:t xml:space="preserve"> </w:t>
      </w:r>
      <w:proofErr w:type="spellStart"/>
      <w:r>
        <w:t>fitsIn</w:t>
      </w:r>
      <w:proofErr w:type="spellEnd"/>
      <w:r>
        <w:t>(</w:t>
      </w:r>
      <w:proofErr w:type="spellStart"/>
      <w:r>
        <w:t>b</w:t>
      </w:r>
      <w:r w:rsidRPr="007330D7">
        <w:rPr>
          <w:vertAlign w:val="subscript"/>
        </w:rPr>
        <w:t>i</w:t>
      </w:r>
      <w:r>
        <w:t>,b</w:t>
      </w:r>
      <w:r>
        <w:rPr>
          <w:vertAlign w:val="subscript"/>
        </w:rPr>
        <w:t>j</w:t>
      </w:r>
      <w:proofErr w:type="spellEnd"/>
      <w:r>
        <w:t>)</w:t>
      </w:r>
      <w:r>
        <w:br/>
      </w:r>
      <w:r>
        <w:tab/>
        <w:t>{ 0 b</w:t>
      </w:r>
      <w:r w:rsidRPr="007330D7">
        <w:rPr>
          <w:vertAlign w:val="subscript"/>
        </w:rPr>
        <w:t>i</w:t>
      </w:r>
      <w:r>
        <w:t xml:space="preserve"> = </w:t>
      </w:r>
      <w:proofErr w:type="spellStart"/>
      <w:r>
        <w:t>b</w:t>
      </w:r>
      <w:r w:rsidRPr="007330D7">
        <w:rPr>
          <w:vertAlign w:val="subscript"/>
        </w:rPr>
        <w:t>j</w:t>
      </w:r>
      <w:proofErr w:type="spellEnd"/>
      <w:r w:rsidR="00C4395C">
        <w:br/>
      </w:r>
      <w:r w:rsidR="00C4395C">
        <w:tab/>
        <w:t>{ -1</w:t>
      </w:r>
      <w:r>
        <w:t xml:space="preserve"> </w:t>
      </w:r>
      <w:proofErr w:type="spellStart"/>
      <w:r>
        <w:t>fitsIn</w:t>
      </w:r>
      <w:proofErr w:type="spellEnd"/>
      <w:r>
        <w:t>(</w:t>
      </w:r>
      <w:proofErr w:type="spellStart"/>
      <w:r>
        <w:t>b</w:t>
      </w:r>
      <w:r w:rsidRPr="007330D7">
        <w:rPr>
          <w:vertAlign w:val="subscript"/>
        </w:rPr>
        <w:t>j</w:t>
      </w:r>
      <w:r>
        <w:t>,b</w:t>
      </w:r>
      <w:r w:rsidRPr="007330D7">
        <w:rPr>
          <w:vertAlign w:val="subscript"/>
        </w:rPr>
        <w:t>i</w:t>
      </w:r>
      <w:proofErr w:type="spellEnd"/>
      <w:r>
        <w:t>)</w:t>
      </w:r>
    </w:p>
    <w:p w:rsidR="007330D7" w:rsidRDefault="00C4395C">
      <w:r>
        <w:t xml:space="preserve">Alongside this, create an array L of length n to represent the greatest size set of </w:t>
      </w:r>
      <w:proofErr w:type="spellStart"/>
      <w:r>
        <w:t>nestables</w:t>
      </w:r>
      <w:proofErr w:type="spellEnd"/>
      <w:r>
        <w:t xml:space="preserve"> each box can be part of.</w:t>
      </w:r>
      <w:r>
        <w:br/>
      </w:r>
      <w:r w:rsidR="007330D7">
        <w:t xml:space="preserve">Scan the array and find all columns that contain </w:t>
      </w:r>
      <w:r>
        <w:t>no -1</w:t>
      </w:r>
      <w:r w:rsidR="007330D7">
        <w:t>s.</w:t>
      </w:r>
      <w:r>
        <w:t xml:space="preserve"> For each of these columns, process each </w:t>
      </w:r>
      <w:proofErr w:type="spellStart"/>
      <w:r>
        <w:t>d</w:t>
      </w:r>
      <w:r w:rsidRPr="00C4395C">
        <w:rPr>
          <w:vertAlign w:val="subscript"/>
        </w:rPr>
        <w:t>i</w:t>
      </w:r>
      <w:proofErr w:type="gramStart"/>
      <w:r w:rsidRPr="00C4395C">
        <w:rPr>
          <w:vertAlign w:val="subscript"/>
        </w:rPr>
        <w:t>,j</w:t>
      </w:r>
      <w:proofErr w:type="spellEnd"/>
      <w:proofErr w:type="gramEnd"/>
      <w:r>
        <w:t xml:space="preserve"> such that </w:t>
      </w:r>
      <w:proofErr w:type="spellStart"/>
      <w:r>
        <w:t>i</w:t>
      </w:r>
      <w:proofErr w:type="spellEnd"/>
      <w:r>
        <w:t xml:space="preserve"> is column number and j is row number. For each </w:t>
      </w:r>
      <w:proofErr w:type="spellStart"/>
      <w:r>
        <w:t>d</w:t>
      </w:r>
      <w:r w:rsidRPr="00C4395C">
        <w:rPr>
          <w:vertAlign w:val="subscript"/>
        </w:rPr>
        <w:t>i</w:t>
      </w:r>
      <w:proofErr w:type="gramStart"/>
      <w:r w:rsidRPr="00C4395C">
        <w:rPr>
          <w:vertAlign w:val="subscript"/>
        </w:rPr>
        <w:t>,j</w:t>
      </w:r>
      <w:proofErr w:type="spellEnd"/>
      <w:proofErr w:type="gramEnd"/>
      <w:r>
        <w:t xml:space="preserve">, set </w:t>
      </w:r>
      <w:proofErr w:type="spellStart"/>
      <w:r>
        <w:t>d</w:t>
      </w:r>
      <w:r w:rsidRPr="00C4395C">
        <w:rPr>
          <w:vertAlign w:val="subscript"/>
        </w:rPr>
        <w:t>j,i</w:t>
      </w:r>
      <w:proofErr w:type="spellEnd"/>
      <w:r>
        <w:t xml:space="preserve"> equal to </w:t>
      </w:r>
      <w:proofErr w:type="spellStart"/>
      <w:r>
        <w:t>d</w:t>
      </w:r>
      <w:r w:rsidRPr="00C4395C">
        <w:rPr>
          <w:vertAlign w:val="subscript"/>
        </w:rPr>
        <w:t>i,j</w:t>
      </w:r>
      <w:proofErr w:type="spellEnd"/>
      <w:r>
        <w:t xml:space="preserve"> + 1. If L[j] &lt; </w:t>
      </w:r>
      <w:proofErr w:type="spellStart"/>
      <w:r>
        <w:t>d</w:t>
      </w:r>
      <w:r w:rsidRPr="00C4395C">
        <w:rPr>
          <w:vertAlign w:val="subscript"/>
        </w:rPr>
        <w:t>j</w:t>
      </w:r>
      <w:proofErr w:type="gramStart"/>
      <w:r w:rsidRPr="00C4395C">
        <w:rPr>
          <w:vertAlign w:val="subscript"/>
        </w:rPr>
        <w:t>,i</w:t>
      </w:r>
      <w:proofErr w:type="spellEnd"/>
      <w:proofErr w:type="gramEnd"/>
      <w:r>
        <w:t xml:space="preserve"> then set L[j] to </w:t>
      </w:r>
      <w:proofErr w:type="spellStart"/>
      <w:r>
        <w:t>d</w:t>
      </w:r>
      <w:r w:rsidRPr="00C4395C">
        <w:rPr>
          <w:vertAlign w:val="subscript"/>
        </w:rPr>
        <w:t>i,j</w:t>
      </w:r>
      <w:proofErr w:type="spellEnd"/>
      <w:r>
        <w:t xml:space="preserve"> + 1 as well.</w:t>
      </w:r>
    </w:p>
    <w:p w:rsidR="00C4395C" w:rsidRDefault="00C4395C">
      <w:r>
        <w:t xml:space="preserve">Repeat this process until the graph contains no -1s. Create solution array S. Find the index </w:t>
      </w:r>
      <w:proofErr w:type="spellStart"/>
      <w:r>
        <w:t>d</w:t>
      </w:r>
      <w:r w:rsidRPr="00C4395C">
        <w:rPr>
          <w:vertAlign w:val="subscript"/>
        </w:rPr>
        <w:t>i</w:t>
      </w:r>
      <w:proofErr w:type="gramStart"/>
      <w:r w:rsidRPr="00C4395C">
        <w:rPr>
          <w:vertAlign w:val="subscript"/>
        </w:rPr>
        <w:t>,j</w:t>
      </w:r>
      <w:proofErr w:type="spellEnd"/>
      <w:proofErr w:type="gramEnd"/>
      <w:r>
        <w:t xml:space="preserve"> with the largest value in the graph (if there are more than one, just pick the first one). Add b</w:t>
      </w:r>
      <w:r>
        <w:rPr>
          <w:vertAlign w:val="subscript"/>
        </w:rPr>
        <w:t>i</w:t>
      </w:r>
      <w:r>
        <w:t xml:space="preserve"> to S,</w:t>
      </w:r>
      <w:r w:rsidR="008E2324">
        <w:t xml:space="preserve"> then find index </w:t>
      </w:r>
      <w:proofErr w:type="spellStart"/>
      <w:r w:rsidR="008E2324">
        <w:t>d</w:t>
      </w:r>
      <w:r w:rsidR="008E2324" w:rsidRPr="008E2324">
        <w:rPr>
          <w:vertAlign w:val="subscript"/>
        </w:rPr>
        <w:t>j,k</w:t>
      </w:r>
      <w:proofErr w:type="spellEnd"/>
      <w:r w:rsidR="008E2324">
        <w:t xml:space="preserve"> that represents the maximum value in column j. Add </w:t>
      </w:r>
      <w:proofErr w:type="spellStart"/>
      <w:r w:rsidR="008E2324">
        <w:t>b</w:t>
      </w:r>
      <w:r w:rsidR="008E2324">
        <w:rPr>
          <w:vertAlign w:val="subscript"/>
        </w:rPr>
        <w:t>j</w:t>
      </w:r>
      <w:proofErr w:type="spellEnd"/>
      <w:r w:rsidR="008E2324">
        <w:t xml:space="preserve"> to S, etc. until reaching column m such that L[m] = 1. Add </w:t>
      </w:r>
      <w:proofErr w:type="spellStart"/>
      <w:proofErr w:type="gramStart"/>
      <w:r w:rsidR="008E2324">
        <w:t>b</w:t>
      </w:r>
      <w:r w:rsidR="008E2324">
        <w:rPr>
          <w:vertAlign w:val="subscript"/>
        </w:rPr>
        <w:t>m</w:t>
      </w:r>
      <w:proofErr w:type="spellEnd"/>
      <w:proofErr w:type="gramEnd"/>
      <w:r w:rsidR="008E2324">
        <w:t xml:space="preserve"> to S, and then return S.</w:t>
      </w:r>
    </w:p>
    <w:p w:rsidR="00E45389" w:rsidRDefault="00E45389"/>
    <w:p w:rsidR="00E45389" w:rsidRDefault="00E45389">
      <w:r>
        <w:rPr>
          <w:b/>
        </w:rPr>
        <w:t>Time Complexity:</w:t>
      </w:r>
      <w:r>
        <w:br/>
        <w:t>Array: O(n</w:t>
      </w:r>
      <w:r>
        <w:rPr>
          <w:vertAlign w:val="superscript"/>
        </w:rPr>
        <w:t>2</w:t>
      </w:r>
      <w:r>
        <w:t>)</w:t>
      </w:r>
      <w:r>
        <w:br/>
      </w:r>
      <w:r>
        <w:br/>
        <w:t>Scan: O(n)</w:t>
      </w:r>
      <w:r>
        <w:br/>
        <w:t>Process: O(n)</w:t>
      </w:r>
      <w:r>
        <w:br/>
        <w:t>Repeat up to n times: O(n</w:t>
      </w:r>
      <w:r>
        <w:rPr>
          <w:vertAlign w:val="superscript"/>
        </w:rPr>
        <w:t>2</w:t>
      </w:r>
      <w:r>
        <w:t>)</w:t>
      </w:r>
      <w:r>
        <w:br/>
        <w:t>Overall time complexity: O(n</w:t>
      </w:r>
      <w:r>
        <w:rPr>
          <w:vertAlign w:val="superscript"/>
        </w:rPr>
        <w:t>2</w:t>
      </w:r>
      <w:r>
        <w:t>+n</w:t>
      </w:r>
      <w:r>
        <w:rPr>
          <w:vertAlign w:val="superscript"/>
        </w:rPr>
        <w:t>2</w:t>
      </w:r>
      <w:r>
        <w:t xml:space="preserve">) = </w:t>
      </w:r>
      <w:r>
        <w:t>O(n</w:t>
      </w:r>
      <w:r>
        <w:rPr>
          <w:vertAlign w:val="superscript"/>
        </w:rPr>
        <w:t>2</w:t>
      </w:r>
      <w:r>
        <w:t>)</w:t>
      </w:r>
    </w:p>
    <w:p w:rsidR="00E45389" w:rsidRDefault="00E45389"/>
    <w:p w:rsidR="00E45389" w:rsidRDefault="00E45389"/>
    <w:p w:rsidR="00E45389" w:rsidRDefault="00E45389"/>
    <w:p w:rsidR="00E45389" w:rsidRDefault="00E45389"/>
    <w:p w:rsidR="00E45389" w:rsidRDefault="00E45389" w:rsidP="00E45389">
      <w:r>
        <w:rPr>
          <w:b/>
        </w:rPr>
        <w:lastRenderedPageBreak/>
        <w:t>Problem description:</w:t>
      </w:r>
      <w:r>
        <w:t xml:space="preserve"> </w:t>
      </w:r>
      <w:r>
        <w:br/>
        <w:t xml:space="preserve">Given a set of </w:t>
      </w:r>
      <w:r>
        <w:t>doors, find the number of</w:t>
      </w:r>
      <w:r w:rsidR="006468CD">
        <w:t xml:space="preserve"> unique</w:t>
      </w:r>
      <w:r>
        <w:t xml:space="preserve"> </w:t>
      </w:r>
      <w:r w:rsidR="006468CD">
        <w:t>ways the doors can be locked such that the number of secured doors = S. Secured is defined as being locked and either being the leftmost door or having a locked door to the left.</w:t>
      </w:r>
    </w:p>
    <w:p w:rsidR="00E45389" w:rsidRDefault="00E45389" w:rsidP="00E45389">
      <w:r>
        <w:rPr>
          <w:b/>
        </w:rPr>
        <w:t xml:space="preserve">Inputs: </w:t>
      </w:r>
      <w:r>
        <w:br/>
      </w:r>
      <w:r w:rsidR="006468CD">
        <w:t>A number of doors n and a target integer S.</w:t>
      </w:r>
    </w:p>
    <w:p w:rsidR="00E45389" w:rsidRDefault="00E45389" w:rsidP="00E45389">
      <w:r>
        <w:rPr>
          <w:b/>
        </w:rPr>
        <w:t>Output</w:t>
      </w:r>
      <w:proofErr w:type="gramStart"/>
      <w:r>
        <w:rPr>
          <w:b/>
        </w:rPr>
        <w:t>:</w:t>
      </w:r>
      <w:proofErr w:type="gramEnd"/>
      <w:r>
        <w:br/>
      </w:r>
      <w:r w:rsidR="006468CD">
        <w:t>The number of unique configurations of locked doors that give S secured doors.</w:t>
      </w:r>
    </w:p>
    <w:p w:rsidR="006468CD" w:rsidRDefault="00E45389" w:rsidP="00E45389">
      <w:r>
        <w:rPr>
          <w:b/>
        </w:rPr>
        <w:t>Assumptions</w:t>
      </w:r>
      <w:proofErr w:type="gramStart"/>
      <w:r>
        <w:rPr>
          <w:b/>
        </w:rPr>
        <w:t>:</w:t>
      </w:r>
      <w:proofErr w:type="gramEnd"/>
      <w:r w:rsidR="006468CD">
        <w:br/>
        <w:t>None</w:t>
      </w:r>
    </w:p>
    <w:p w:rsidR="00E45389" w:rsidRPr="006C7477" w:rsidRDefault="00E45389" w:rsidP="00E45389">
      <w:r>
        <w:rPr>
          <w:b/>
        </w:rPr>
        <w:t>Strategy</w:t>
      </w:r>
      <w:proofErr w:type="gramStart"/>
      <w:r>
        <w:rPr>
          <w:b/>
        </w:rPr>
        <w:t>:</w:t>
      </w:r>
      <w:proofErr w:type="gramEnd"/>
      <w:r>
        <w:rPr>
          <w:b/>
        </w:rPr>
        <w:br/>
      </w:r>
      <w:r w:rsidR="006468CD">
        <w:t>Use a binary tree to create a map of possible configurations. Use the branch and bound methodology to keep the time complexity below 2</w:t>
      </w:r>
      <w:r w:rsidR="006468CD">
        <w:rPr>
          <w:vertAlign w:val="superscript"/>
        </w:rPr>
        <w:t>n</w:t>
      </w:r>
      <w:r w:rsidR="006C7477">
        <w:t>.</w:t>
      </w:r>
    </w:p>
    <w:p w:rsidR="00E45389" w:rsidRDefault="00E45389" w:rsidP="006C7477">
      <w:r>
        <w:rPr>
          <w:b/>
        </w:rPr>
        <w:t>Description</w:t>
      </w:r>
      <w:proofErr w:type="gramStart"/>
      <w:r>
        <w:rPr>
          <w:b/>
        </w:rPr>
        <w:t>:</w:t>
      </w:r>
      <w:proofErr w:type="gramEnd"/>
      <w:r>
        <w:br/>
      </w:r>
      <w:r w:rsidR="00D2731C">
        <w:t>Each node in the tree has a K value and a Boolean ‘securable.’ The height of the tree is equal to n (assuming the tree’s root starts at height 0). The root node has K = 0 and ‘securable’ = true. From there, every left child inherits the K value of its parent, and has ‘securable’ set to false. Every right child’s K = its parent’s K + 1 and has ‘securable’ set to true. If a child has an K value either greater than S, or less than S-(n-</w:t>
      </w:r>
      <w:proofErr w:type="gramStart"/>
      <w:r w:rsidR="00D2731C">
        <w:t>height(</w:t>
      </w:r>
      <w:proofErr w:type="gramEnd"/>
      <w:r w:rsidR="00D2731C">
        <w:t xml:space="preserve">child)), </w:t>
      </w:r>
      <w:r w:rsidR="000507D4">
        <w:t xml:space="preserve">delete that child and </w:t>
      </w:r>
      <w:r w:rsidR="00D2731C">
        <w:t xml:space="preserve">do not calculate any further children on that branch. </w:t>
      </w:r>
      <w:r w:rsidR="000507D4">
        <w:t>If K = S, keep the child, but do not calculate any further children on that branch. Return the number of leaves.</w:t>
      </w:r>
    </w:p>
    <w:p w:rsidR="000507D4" w:rsidRDefault="000507D4">
      <w:r>
        <w:br w:type="page"/>
      </w:r>
    </w:p>
    <w:p w:rsidR="000507D4" w:rsidRDefault="000507D4" w:rsidP="000507D4">
      <w:r>
        <w:rPr>
          <w:b/>
        </w:rPr>
        <w:lastRenderedPageBreak/>
        <w:t>Problem description:</w:t>
      </w:r>
      <w:r>
        <w:t xml:space="preserve"> </w:t>
      </w:r>
      <w:r>
        <w:br/>
      </w:r>
      <w:r>
        <w:t>Given a list of integers A</w:t>
      </w:r>
      <w:r w:rsidR="00DB2BC8">
        <w:t xml:space="preserve"> = {a</w:t>
      </w:r>
      <w:r w:rsidR="00DB2BC8" w:rsidRPr="00DB2BC8">
        <w:rPr>
          <w:vertAlign w:val="subscript"/>
        </w:rPr>
        <w:t>1</w:t>
      </w:r>
      <w:proofErr w:type="gramStart"/>
      <w:r w:rsidR="00DB2BC8">
        <w:t>,a</w:t>
      </w:r>
      <w:r w:rsidR="00DB2BC8" w:rsidRPr="00DB2BC8">
        <w:rPr>
          <w:vertAlign w:val="subscript"/>
        </w:rPr>
        <w:t>2</w:t>
      </w:r>
      <w:proofErr w:type="gramEnd"/>
      <w:r w:rsidR="00DB2BC8">
        <w:t>,…,a</w:t>
      </w:r>
      <w:r w:rsidR="00DB2BC8" w:rsidRPr="00DB2BC8">
        <w:rPr>
          <w:vertAlign w:val="subscript"/>
        </w:rPr>
        <w:t>n</w:t>
      </w:r>
      <w:r w:rsidR="00DB2BC8">
        <w:t>}, and integers K and S, return the number ways K integers from A can sum to S.</w:t>
      </w:r>
    </w:p>
    <w:p w:rsidR="000507D4" w:rsidRDefault="000507D4" w:rsidP="000507D4">
      <w:r>
        <w:rPr>
          <w:b/>
        </w:rPr>
        <w:t xml:space="preserve">Inputs: </w:t>
      </w:r>
      <w:r>
        <w:br/>
      </w:r>
      <w:r w:rsidR="00DB2BC8">
        <w:t>A set of integers A, and integers K and S.</w:t>
      </w:r>
    </w:p>
    <w:p w:rsidR="000507D4" w:rsidRDefault="000507D4" w:rsidP="000507D4">
      <w:r>
        <w:rPr>
          <w:b/>
        </w:rPr>
        <w:t>Output</w:t>
      </w:r>
      <w:proofErr w:type="gramStart"/>
      <w:r>
        <w:rPr>
          <w:b/>
        </w:rPr>
        <w:t>:</w:t>
      </w:r>
      <w:proofErr w:type="gramEnd"/>
      <w:r>
        <w:br/>
      </w:r>
      <w:r w:rsidR="00DB2BC8">
        <w:t>The number of ways K integers from A can sum to S.</w:t>
      </w:r>
    </w:p>
    <w:p w:rsidR="000507D4" w:rsidRDefault="000507D4" w:rsidP="000507D4">
      <w:r>
        <w:rPr>
          <w:b/>
        </w:rPr>
        <w:t>Assumptions</w:t>
      </w:r>
      <w:proofErr w:type="gramStart"/>
      <w:r>
        <w:rPr>
          <w:b/>
        </w:rPr>
        <w:t>:</w:t>
      </w:r>
      <w:proofErr w:type="gramEnd"/>
      <w:r>
        <w:br/>
        <w:t>None</w:t>
      </w:r>
    </w:p>
    <w:p w:rsidR="000507D4" w:rsidRPr="006C7477" w:rsidRDefault="000507D4" w:rsidP="000507D4">
      <w:r>
        <w:rPr>
          <w:b/>
        </w:rPr>
        <w:t>Strategy</w:t>
      </w:r>
      <w:proofErr w:type="gramStart"/>
      <w:r>
        <w:rPr>
          <w:b/>
        </w:rPr>
        <w:t>:</w:t>
      </w:r>
      <w:proofErr w:type="gramEnd"/>
      <w:r>
        <w:rPr>
          <w:b/>
        </w:rPr>
        <w:br/>
      </w:r>
      <w:r>
        <w:t>Use a binary tree to create a map of possible configurations. Use the branch and bound methodology to keep the time complexity below 2</w:t>
      </w:r>
      <w:r>
        <w:rPr>
          <w:vertAlign w:val="superscript"/>
        </w:rPr>
        <w:t>n</w:t>
      </w:r>
      <w:r>
        <w:t>.</w:t>
      </w:r>
    </w:p>
    <w:p w:rsidR="00C20271" w:rsidRDefault="000507D4" w:rsidP="000507D4">
      <w:r>
        <w:rPr>
          <w:b/>
        </w:rPr>
        <w:t>Description</w:t>
      </w:r>
      <w:proofErr w:type="gramStart"/>
      <w:r>
        <w:rPr>
          <w:b/>
        </w:rPr>
        <w:t>:</w:t>
      </w:r>
      <w:proofErr w:type="gramEnd"/>
      <w:r>
        <w:br/>
      </w:r>
      <w:r w:rsidR="00C20271">
        <w:t xml:space="preserve">Each node has properties k and s, where k represents the number of values from A that have been added, and </w:t>
      </w:r>
      <w:proofErr w:type="spellStart"/>
      <w:r w:rsidR="00C20271">
        <w:t>s</w:t>
      </w:r>
      <w:proofErr w:type="spellEnd"/>
      <w:r w:rsidR="00C20271">
        <w:t xml:space="preserve"> is the sum of those numbers. At the root, k = 0 and s = 0. For each level </w:t>
      </w:r>
      <w:proofErr w:type="spellStart"/>
      <w:r w:rsidR="00C20271">
        <w:t>i</w:t>
      </w:r>
      <w:proofErr w:type="spellEnd"/>
      <w:r w:rsidR="00C20271">
        <w:t xml:space="preserve"> in the tree, each left child inherits its parent’s k and s values. Each right child’s k = k</w:t>
      </w:r>
      <w:r w:rsidR="00C20271">
        <w:rPr>
          <w:vertAlign w:val="subscript"/>
        </w:rPr>
        <w:t>parent</w:t>
      </w:r>
      <w:r w:rsidR="00C20271">
        <w:t xml:space="preserve">+1, and s = </w:t>
      </w:r>
      <w:proofErr w:type="spellStart"/>
      <w:r w:rsidR="00C20271">
        <w:t>s</w:t>
      </w:r>
      <w:r w:rsidR="00C20271">
        <w:rPr>
          <w:vertAlign w:val="subscript"/>
        </w:rPr>
        <w:t>parent</w:t>
      </w:r>
      <w:r w:rsidR="00C20271">
        <w:t>+a</w:t>
      </w:r>
      <w:r w:rsidR="00C20271">
        <w:rPr>
          <w:vertAlign w:val="subscript"/>
        </w:rPr>
        <w:t>i</w:t>
      </w:r>
      <w:proofErr w:type="spellEnd"/>
      <w:r w:rsidR="00C20271">
        <w:t xml:space="preserve">. Do not add a child and stop calculating along that branch if </w:t>
      </w:r>
      <w:proofErr w:type="spellStart"/>
      <w:r w:rsidR="00C20271">
        <w:t>s</w:t>
      </w:r>
      <w:r w:rsidR="00C20271">
        <w:rPr>
          <w:vertAlign w:val="subscript"/>
        </w:rPr>
        <w:t>child</w:t>
      </w:r>
      <w:proofErr w:type="spellEnd"/>
      <w:r w:rsidR="00C20271">
        <w:t xml:space="preserve"> &gt; S or </w:t>
      </w:r>
      <w:proofErr w:type="spellStart"/>
      <w:r w:rsidR="00C20271">
        <w:t>k</w:t>
      </w:r>
      <w:r w:rsidR="00C20271">
        <w:rPr>
          <w:vertAlign w:val="subscript"/>
        </w:rPr>
        <w:t>child</w:t>
      </w:r>
      <w:proofErr w:type="spellEnd"/>
      <w:r w:rsidR="00C20271">
        <w:t xml:space="preserve"> = K and </w:t>
      </w:r>
      <w:proofErr w:type="spellStart"/>
      <w:r w:rsidR="00C20271">
        <w:t>s</w:t>
      </w:r>
      <w:r w:rsidR="00C20271">
        <w:rPr>
          <w:vertAlign w:val="subscript"/>
        </w:rPr>
        <w:t>child</w:t>
      </w:r>
      <w:proofErr w:type="spellEnd"/>
      <w:r w:rsidR="00C20271">
        <w:t xml:space="preserve"> &lt; S. Each time a child’s s value equals S, increment a counter of combinations. Once the tree is complete, return that counter.</w:t>
      </w:r>
      <w:r w:rsidR="00C20271">
        <w:br/>
      </w:r>
    </w:p>
    <w:p w:rsidR="00C20271" w:rsidRDefault="00C20271">
      <w:r>
        <w:br w:type="page"/>
      </w:r>
    </w:p>
    <w:p w:rsidR="000507D4" w:rsidRPr="00C20271" w:rsidRDefault="000507D4" w:rsidP="000507D4"/>
    <w:p w:rsidR="00B26D75" w:rsidRDefault="00B26D75" w:rsidP="00B26D75">
      <w:r>
        <w:rPr>
          <w:b/>
        </w:rPr>
        <w:t>Problem description:</w:t>
      </w:r>
      <w:r>
        <w:t xml:space="preserve"> </w:t>
      </w:r>
      <w:r>
        <w:br/>
        <w:t>Given a lis</w:t>
      </w:r>
      <w:r>
        <w:t>t of ski runs and a number of minutes per day, divide the ski runs up over the minimum number of days that they can be skied in order. Ties are settled by time wasted dissatisfaction (</w:t>
      </w:r>
      <w:proofErr w:type="spellStart"/>
      <w:r>
        <w:t>twd</w:t>
      </w:r>
      <w:proofErr w:type="spellEnd"/>
      <w:r>
        <w:t>), which is calculated as follows:</w:t>
      </w:r>
    </w:p>
    <w:p w:rsidR="00B26D75" w:rsidRDefault="00B26D75" w:rsidP="00B26D75">
      <w:pPr>
        <w:ind w:left="720" w:hanging="720"/>
      </w:pPr>
      <w:proofErr w:type="spellStart"/>
      <w:proofErr w:type="gramStart"/>
      <w:r>
        <w:t>twd</w:t>
      </w:r>
      <w:proofErr w:type="spellEnd"/>
      <w:r>
        <w:t>(</w:t>
      </w:r>
      <w:proofErr w:type="gramEnd"/>
      <w:r>
        <w:t>t) = { 0</w:t>
      </w:r>
      <w:r>
        <w:tab/>
      </w:r>
      <w:r>
        <w:tab/>
        <w:t>t = 0</w:t>
      </w:r>
      <w:r>
        <w:br/>
        <w:t xml:space="preserve"> { -C</w:t>
      </w:r>
      <w:r>
        <w:tab/>
      </w:r>
      <w:r>
        <w:tab/>
        <w:t>1 &lt;= t &lt;= m</w:t>
      </w:r>
      <w:r>
        <w:br/>
        <w:t xml:space="preserve"> { (t-m)</w:t>
      </w:r>
      <w:r>
        <w:rPr>
          <w:vertAlign w:val="superscript"/>
        </w:rPr>
        <w:t xml:space="preserve">2 </w:t>
      </w:r>
      <w:r>
        <w:rPr>
          <w:vertAlign w:val="superscript"/>
        </w:rPr>
        <w:tab/>
      </w:r>
      <w:r>
        <w:t>otherwise</w:t>
      </w:r>
    </w:p>
    <w:p w:rsidR="00B26D75" w:rsidRPr="00B26D75" w:rsidRDefault="00B26D75" w:rsidP="00B26D75">
      <w:r>
        <w:rPr>
          <w:b/>
        </w:rPr>
        <w:t>Input</w:t>
      </w:r>
      <w:proofErr w:type="gramStart"/>
      <w:r>
        <w:rPr>
          <w:b/>
        </w:rPr>
        <w:t>:</w:t>
      </w:r>
      <w:proofErr w:type="gramEnd"/>
      <w:r>
        <w:br/>
      </w:r>
      <w:r w:rsidRPr="00B26D75">
        <w:t>A set of ski runs R = {r1,r2,…,</w:t>
      </w:r>
      <w:proofErr w:type="spellStart"/>
      <w:r w:rsidRPr="00B26D75">
        <w:t>rn</w:t>
      </w:r>
      <w:proofErr w:type="spellEnd"/>
      <w:r w:rsidRPr="00B26D75">
        <w:t xml:space="preserve">}, where each </w:t>
      </w:r>
      <w:proofErr w:type="spellStart"/>
      <w:r w:rsidRPr="00B26D75">
        <w:t>r</w:t>
      </w:r>
      <w:r>
        <w:t>i</w:t>
      </w:r>
      <w:proofErr w:type="spellEnd"/>
      <w:r>
        <w:t xml:space="preserve"> is a positive integer representing the number of minutes to complete the run and return to the top of the mountain. An integer L that represents the number of minutes in a day that can be skied with. C is a constant that is added to </w:t>
      </w:r>
      <w:proofErr w:type="spellStart"/>
      <w:r>
        <w:t>twd</w:t>
      </w:r>
      <w:proofErr w:type="spellEnd"/>
      <w:r>
        <w:t xml:space="preserve"> when t &lt; m. m the number of minutes in the day that can be wasted before major dissatisfaction with the plan arises.</w:t>
      </w:r>
    </w:p>
    <w:p w:rsidR="00B26D75" w:rsidRDefault="00B26D75" w:rsidP="00B26D75">
      <w:r>
        <w:rPr>
          <w:b/>
        </w:rPr>
        <w:t>Output</w:t>
      </w:r>
      <w:proofErr w:type="gramStart"/>
      <w:r>
        <w:rPr>
          <w:b/>
        </w:rPr>
        <w:t>:</w:t>
      </w:r>
      <w:proofErr w:type="gramEnd"/>
      <w:r>
        <w:br/>
      </w:r>
      <w:r w:rsidR="00AC523C">
        <w:t xml:space="preserve">A schedule that minimizes the number of days required to ski all the slopes in order, and that secondarily minimizes </w:t>
      </w:r>
      <w:proofErr w:type="spellStart"/>
      <w:r w:rsidR="00AC523C">
        <w:t>twd</w:t>
      </w:r>
      <w:proofErr w:type="spellEnd"/>
      <w:r w:rsidR="00AC523C">
        <w:t>.</w:t>
      </w:r>
    </w:p>
    <w:p w:rsidR="00B26D75" w:rsidRDefault="00B26D75" w:rsidP="00B26D75">
      <w:r>
        <w:rPr>
          <w:b/>
        </w:rPr>
        <w:t>Assumptions</w:t>
      </w:r>
      <w:proofErr w:type="gramStart"/>
      <w:r>
        <w:rPr>
          <w:b/>
        </w:rPr>
        <w:t>:</w:t>
      </w:r>
      <w:proofErr w:type="gramEnd"/>
      <w:r>
        <w:br/>
        <w:t>None</w:t>
      </w:r>
    </w:p>
    <w:p w:rsidR="00B26D75" w:rsidRPr="006C7477" w:rsidRDefault="00B26D75" w:rsidP="00B26D75">
      <w:r>
        <w:rPr>
          <w:b/>
        </w:rPr>
        <w:t>Strategy</w:t>
      </w:r>
      <w:proofErr w:type="gramStart"/>
      <w:r>
        <w:rPr>
          <w:b/>
        </w:rPr>
        <w:t>:</w:t>
      </w:r>
      <w:proofErr w:type="gramEnd"/>
      <w:r>
        <w:rPr>
          <w:b/>
        </w:rPr>
        <w:br/>
      </w:r>
      <w:r>
        <w:t>Use a binary tree to create a map of possible configurations. Use the branch and bound methodology to keep the time complexity below 2</w:t>
      </w:r>
      <w:r>
        <w:rPr>
          <w:vertAlign w:val="superscript"/>
        </w:rPr>
        <w:t>n</w:t>
      </w:r>
      <w:r>
        <w:t>.</w:t>
      </w:r>
    </w:p>
    <w:p w:rsidR="00B26D75" w:rsidRDefault="00B26D75" w:rsidP="00B26D75">
      <w:r>
        <w:rPr>
          <w:b/>
        </w:rPr>
        <w:t>Description</w:t>
      </w:r>
      <w:proofErr w:type="gramStart"/>
      <w:r>
        <w:rPr>
          <w:b/>
        </w:rPr>
        <w:t>:</w:t>
      </w:r>
      <w:proofErr w:type="gramEnd"/>
      <w:r>
        <w:br/>
      </w:r>
      <w:r w:rsidR="00AC523C">
        <w:t xml:space="preserve">Each node has properties t and </w:t>
      </w:r>
      <w:proofErr w:type="spellStart"/>
      <w:r w:rsidR="00AC523C">
        <w:t>twd</w:t>
      </w:r>
      <w:proofErr w:type="spellEnd"/>
      <w:r w:rsidR="00A534D7">
        <w:t>, and d</w:t>
      </w:r>
      <w:r w:rsidR="00AC523C">
        <w:t xml:space="preserve">. At the root, </w:t>
      </w:r>
      <w:proofErr w:type="spellStart"/>
      <w:r w:rsidR="00AC523C">
        <w:t>t</w:t>
      </w:r>
      <w:r w:rsidR="00A534D7">
        <w:t>wd</w:t>
      </w:r>
      <w:proofErr w:type="spellEnd"/>
      <w:r w:rsidR="00A534D7">
        <w:t xml:space="preserve"> = 0, </w:t>
      </w:r>
      <w:r w:rsidR="00AC523C">
        <w:t>t = L-r1</w:t>
      </w:r>
      <w:r w:rsidR="00A534D7">
        <w:t>, and d = 1</w:t>
      </w:r>
      <w:r w:rsidR="00AC523C">
        <w:t>. Each level of the tree represents the next run</w:t>
      </w:r>
      <w:r w:rsidR="00A534D7">
        <w:t xml:space="preserve"> (assuming root is at height ‘1’)</w:t>
      </w:r>
      <w:r w:rsidR="00AC523C">
        <w:t xml:space="preserve">, with the left child representing the decision to ski the next slope on the same day, and the right representing the decision to ski the next slope on the next day. Each left </w:t>
      </w:r>
      <w:r w:rsidR="00A534D7">
        <w:t xml:space="preserve">node’s (at level </w:t>
      </w:r>
      <w:proofErr w:type="spellStart"/>
      <w:r w:rsidR="00A534D7">
        <w:t>i</w:t>
      </w:r>
      <w:proofErr w:type="spellEnd"/>
      <w:r w:rsidR="00A534D7">
        <w:t xml:space="preserve">) </w:t>
      </w:r>
      <w:proofErr w:type="spellStart"/>
      <w:r w:rsidR="00AC523C">
        <w:t>twd</w:t>
      </w:r>
      <w:proofErr w:type="spellEnd"/>
      <w:r w:rsidR="00AC523C">
        <w:t xml:space="preserve"> </w:t>
      </w:r>
      <w:r w:rsidR="00A534D7">
        <w:t xml:space="preserve">and </w:t>
      </w:r>
      <w:proofErr w:type="spellStart"/>
      <w:r w:rsidR="00A534D7">
        <w:t>d are</w:t>
      </w:r>
      <w:proofErr w:type="spellEnd"/>
      <w:r w:rsidR="00AC523C">
        <w:t xml:space="preserve"> inherited from its parent, and its t =</w:t>
      </w:r>
      <w:r w:rsidR="00A534D7">
        <w:t xml:space="preserve"> L-</w:t>
      </w:r>
      <w:proofErr w:type="spellStart"/>
      <w:r w:rsidR="00A534D7">
        <w:t>tparent</w:t>
      </w:r>
      <w:proofErr w:type="spellEnd"/>
      <w:r w:rsidR="00A534D7">
        <w:t>-</w:t>
      </w:r>
      <w:proofErr w:type="spellStart"/>
      <w:r w:rsidR="00A534D7">
        <w:t>ri</w:t>
      </w:r>
      <w:proofErr w:type="spellEnd"/>
      <w:r w:rsidR="00A534D7">
        <w:t xml:space="preserve">. If t &lt; 0, do not add the child, and do not calculate further nodes on that branch. For each right node, its </w:t>
      </w:r>
      <w:proofErr w:type="spellStart"/>
      <w:r w:rsidR="00A534D7">
        <w:t>twd</w:t>
      </w:r>
      <w:proofErr w:type="spellEnd"/>
      <w:r w:rsidR="00A534D7">
        <w:t xml:space="preserve"> = </w:t>
      </w:r>
      <w:proofErr w:type="spellStart"/>
      <w:r w:rsidR="00A534D7">
        <w:t>twdparent</w:t>
      </w:r>
      <w:proofErr w:type="spellEnd"/>
      <w:r w:rsidR="00A534D7">
        <w:t xml:space="preserve"> + </w:t>
      </w:r>
      <w:proofErr w:type="spellStart"/>
      <w:proofErr w:type="gramStart"/>
      <w:r w:rsidR="00A534D7">
        <w:t>twd</w:t>
      </w:r>
      <w:proofErr w:type="spellEnd"/>
      <w:r w:rsidR="00A534D7">
        <w:t>(</w:t>
      </w:r>
      <w:proofErr w:type="spellStart"/>
      <w:proofErr w:type="gramEnd"/>
      <w:r w:rsidR="00A534D7">
        <w:t>tparent</w:t>
      </w:r>
      <w:proofErr w:type="spellEnd"/>
      <w:r w:rsidR="00A534D7">
        <w:t>), its t = L-</w:t>
      </w:r>
      <w:proofErr w:type="spellStart"/>
      <w:r w:rsidR="00A534D7">
        <w:t>ri</w:t>
      </w:r>
      <w:proofErr w:type="spellEnd"/>
      <w:r w:rsidR="00A534D7">
        <w:t xml:space="preserve">, and its d = dparent+1. When the bounded tree is complete, find the nodes with the minimum d value at height n. Of those nodes, find the node Ns with the minimum </w:t>
      </w:r>
      <w:proofErr w:type="spellStart"/>
      <w:r w:rsidR="00A534D7">
        <w:t>twd</w:t>
      </w:r>
      <w:proofErr w:type="spellEnd"/>
      <w:r w:rsidR="00A534D7">
        <w:t xml:space="preserve"> value. Create a solution array S, of length d where d = </w:t>
      </w:r>
      <w:proofErr w:type="spellStart"/>
      <w:r w:rsidR="00A534D7">
        <w:t>dN.</w:t>
      </w:r>
      <w:proofErr w:type="spellEnd"/>
      <w:r w:rsidR="00A534D7">
        <w:t xml:space="preserve"> Traverse up the tree from node Ns, adding each run to the solution array in the location indicated by that node’s d value.</w:t>
      </w:r>
      <w:bookmarkStart w:id="0" w:name="_GoBack"/>
      <w:bookmarkEnd w:id="0"/>
    </w:p>
    <w:p w:rsidR="00E45389" w:rsidRPr="00E45389" w:rsidRDefault="00E45389"/>
    <w:sectPr w:rsidR="00E45389" w:rsidRPr="00E45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0D7"/>
    <w:rsid w:val="00000563"/>
    <w:rsid w:val="00007B94"/>
    <w:rsid w:val="00020846"/>
    <w:rsid w:val="00041ED8"/>
    <w:rsid w:val="00044E7F"/>
    <w:rsid w:val="000507D4"/>
    <w:rsid w:val="00051930"/>
    <w:rsid w:val="00053605"/>
    <w:rsid w:val="00056C74"/>
    <w:rsid w:val="00072628"/>
    <w:rsid w:val="00075E33"/>
    <w:rsid w:val="000877F1"/>
    <w:rsid w:val="000921A3"/>
    <w:rsid w:val="000A0A6B"/>
    <w:rsid w:val="000A1226"/>
    <w:rsid w:val="000B019B"/>
    <w:rsid w:val="000B1008"/>
    <w:rsid w:val="000B3162"/>
    <w:rsid w:val="000D1125"/>
    <w:rsid w:val="000D3B30"/>
    <w:rsid w:val="00124BFB"/>
    <w:rsid w:val="001337F4"/>
    <w:rsid w:val="00155912"/>
    <w:rsid w:val="00161B5C"/>
    <w:rsid w:val="001638C9"/>
    <w:rsid w:val="0017472B"/>
    <w:rsid w:val="00176ADE"/>
    <w:rsid w:val="00195485"/>
    <w:rsid w:val="00195969"/>
    <w:rsid w:val="00197380"/>
    <w:rsid w:val="001A68D2"/>
    <w:rsid w:val="001A75C4"/>
    <w:rsid w:val="001B3262"/>
    <w:rsid w:val="001C0A77"/>
    <w:rsid w:val="001C7940"/>
    <w:rsid w:val="001D0B05"/>
    <w:rsid w:val="001D43C9"/>
    <w:rsid w:val="001D53BA"/>
    <w:rsid w:val="001F3B4E"/>
    <w:rsid w:val="001F3EE3"/>
    <w:rsid w:val="001F6321"/>
    <w:rsid w:val="00211806"/>
    <w:rsid w:val="002637BD"/>
    <w:rsid w:val="002B057F"/>
    <w:rsid w:val="002C0D60"/>
    <w:rsid w:val="002C1C7A"/>
    <w:rsid w:val="002C4737"/>
    <w:rsid w:val="002E23C5"/>
    <w:rsid w:val="002E7D33"/>
    <w:rsid w:val="002F7B31"/>
    <w:rsid w:val="0030085B"/>
    <w:rsid w:val="00301E05"/>
    <w:rsid w:val="00302371"/>
    <w:rsid w:val="00305561"/>
    <w:rsid w:val="00305A4C"/>
    <w:rsid w:val="0031181A"/>
    <w:rsid w:val="0031616F"/>
    <w:rsid w:val="0031768F"/>
    <w:rsid w:val="00320E47"/>
    <w:rsid w:val="00322115"/>
    <w:rsid w:val="00324441"/>
    <w:rsid w:val="00325882"/>
    <w:rsid w:val="00325CE0"/>
    <w:rsid w:val="00325D0B"/>
    <w:rsid w:val="003302F6"/>
    <w:rsid w:val="00332EE6"/>
    <w:rsid w:val="00335ED6"/>
    <w:rsid w:val="00351BEC"/>
    <w:rsid w:val="0035485B"/>
    <w:rsid w:val="00383E2C"/>
    <w:rsid w:val="003849AA"/>
    <w:rsid w:val="00393617"/>
    <w:rsid w:val="00395C6F"/>
    <w:rsid w:val="003A2B79"/>
    <w:rsid w:val="003A60E4"/>
    <w:rsid w:val="003B40C9"/>
    <w:rsid w:val="003B4910"/>
    <w:rsid w:val="003C136F"/>
    <w:rsid w:val="003C755A"/>
    <w:rsid w:val="003D77E2"/>
    <w:rsid w:val="003E1DFB"/>
    <w:rsid w:val="003E3098"/>
    <w:rsid w:val="003E6D75"/>
    <w:rsid w:val="004048C8"/>
    <w:rsid w:val="00420E4A"/>
    <w:rsid w:val="00424EF5"/>
    <w:rsid w:val="0042563B"/>
    <w:rsid w:val="00440F12"/>
    <w:rsid w:val="0044332E"/>
    <w:rsid w:val="0046276C"/>
    <w:rsid w:val="00467713"/>
    <w:rsid w:val="00476E53"/>
    <w:rsid w:val="00492829"/>
    <w:rsid w:val="004A392A"/>
    <w:rsid w:val="004B5F80"/>
    <w:rsid w:val="004C6ABE"/>
    <w:rsid w:val="004E0784"/>
    <w:rsid w:val="004E1320"/>
    <w:rsid w:val="004F026D"/>
    <w:rsid w:val="00502404"/>
    <w:rsid w:val="00505CB6"/>
    <w:rsid w:val="00510F5E"/>
    <w:rsid w:val="00517A36"/>
    <w:rsid w:val="00527D62"/>
    <w:rsid w:val="00542473"/>
    <w:rsid w:val="005424DE"/>
    <w:rsid w:val="0056105E"/>
    <w:rsid w:val="00565758"/>
    <w:rsid w:val="00566535"/>
    <w:rsid w:val="00577912"/>
    <w:rsid w:val="00581A74"/>
    <w:rsid w:val="005A05CD"/>
    <w:rsid w:val="005A7130"/>
    <w:rsid w:val="005D3586"/>
    <w:rsid w:val="005D435C"/>
    <w:rsid w:val="005D548A"/>
    <w:rsid w:val="005D5938"/>
    <w:rsid w:val="005E40E9"/>
    <w:rsid w:val="006251BD"/>
    <w:rsid w:val="006468CD"/>
    <w:rsid w:val="00652CDD"/>
    <w:rsid w:val="00656C6E"/>
    <w:rsid w:val="00660346"/>
    <w:rsid w:val="00667509"/>
    <w:rsid w:val="006724AF"/>
    <w:rsid w:val="006763F8"/>
    <w:rsid w:val="00684D5F"/>
    <w:rsid w:val="00691859"/>
    <w:rsid w:val="006B17D4"/>
    <w:rsid w:val="006C1C26"/>
    <w:rsid w:val="006C7477"/>
    <w:rsid w:val="006D1969"/>
    <w:rsid w:val="006F5E47"/>
    <w:rsid w:val="007016F2"/>
    <w:rsid w:val="0071513E"/>
    <w:rsid w:val="00724C29"/>
    <w:rsid w:val="007330D7"/>
    <w:rsid w:val="007547C8"/>
    <w:rsid w:val="007631C1"/>
    <w:rsid w:val="00764A32"/>
    <w:rsid w:val="00764BE5"/>
    <w:rsid w:val="00771473"/>
    <w:rsid w:val="00781BC8"/>
    <w:rsid w:val="007B1CB5"/>
    <w:rsid w:val="007B75AD"/>
    <w:rsid w:val="007C55C4"/>
    <w:rsid w:val="007D087B"/>
    <w:rsid w:val="007D3834"/>
    <w:rsid w:val="007D7E3F"/>
    <w:rsid w:val="007E2BF3"/>
    <w:rsid w:val="007F33BC"/>
    <w:rsid w:val="007F483E"/>
    <w:rsid w:val="00800BBC"/>
    <w:rsid w:val="00801626"/>
    <w:rsid w:val="008146E9"/>
    <w:rsid w:val="00816292"/>
    <w:rsid w:val="00851FF1"/>
    <w:rsid w:val="00855DEC"/>
    <w:rsid w:val="008B7986"/>
    <w:rsid w:val="008C3165"/>
    <w:rsid w:val="008C692E"/>
    <w:rsid w:val="008D4418"/>
    <w:rsid w:val="008D4428"/>
    <w:rsid w:val="008E2324"/>
    <w:rsid w:val="008E6F11"/>
    <w:rsid w:val="008F652F"/>
    <w:rsid w:val="00906383"/>
    <w:rsid w:val="0091188E"/>
    <w:rsid w:val="0091241D"/>
    <w:rsid w:val="00925E4C"/>
    <w:rsid w:val="00935075"/>
    <w:rsid w:val="009457D4"/>
    <w:rsid w:val="00947F03"/>
    <w:rsid w:val="00960C83"/>
    <w:rsid w:val="0096598B"/>
    <w:rsid w:val="00986EB2"/>
    <w:rsid w:val="009923F4"/>
    <w:rsid w:val="009B3632"/>
    <w:rsid w:val="009B3DED"/>
    <w:rsid w:val="009B5C04"/>
    <w:rsid w:val="009B5DB8"/>
    <w:rsid w:val="009C1121"/>
    <w:rsid w:val="009D14E5"/>
    <w:rsid w:val="009D4574"/>
    <w:rsid w:val="009E5CFF"/>
    <w:rsid w:val="009E5F29"/>
    <w:rsid w:val="009F7A2E"/>
    <w:rsid w:val="00A079BF"/>
    <w:rsid w:val="00A117C4"/>
    <w:rsid w:val="00A160A4"/>
    <w:rsid w:val="00A2020D"/>
    <w:rsid w:val="00A26702"/>
    <w:rsid w:val="00A310AA"/>
    <w:rsid w:val="00A350CA"/>
    <w:rsid w:val="00A37382"/>
    <w:rsid w:val="00A40493"/>
    <w:rsid w:val="00A465CA"/>
    <w:rsid w:val="00A534D7"/>
    <w:rsid w:val="00A53FEE"/>
    <w:rsid w:val="00A563E0"/>
    <w:rsid w:val="00A57216"/>
    <w:rsid w:val="00A57217"/>
    <w:rsid w:val="00A63DB7"/>
    <w:rsid w:val="00A647F3"/>
    <w:rsid w:val="00A84EDF"/>
    <w:rsid w:val="00A85BFD"/>
    <w:rsid w:val="00A9396D"/>
    <w:rsid w:val="00AC523C"/>
    <w:rsid w:val="00AD5A16"/>
    <w:rsid w:val="00AE1523"/>
    <w:rsid w:val="00AE203A"/>
    <w:rsid w:val="00AE63D7"/>
    <w:rsid w:val="00AF4D27"/>
    <w:rsid w:val="00B00961"/>
    <w:rsid w:val="00B07D4F"/>
    <w:rsid w:val="00B07E28"/>
    <w:rsid w:val="00B12AD2"/>
    <w:rsid w:val="00B12DDD"/>
    <w:rsid w:val="00B12F8C"/>
    <w:rsid w:val="00B16C5C"/>
    <w:rsid w:val="00B26D75"/>
    <w:rsid w:val="00B47721"/>
    <w:rsid w:val="00B505B4"/>
    <w:rsid w:val="00B61508"/>
    <w:rsid w:val="00B95473"/>
    <w:rsid w:val="00BC0B7B"/>
    <w:rsid w:val="00BC2F5C"/>
    <w:rsid w:val="00BC3D35"/>
    <w:rsid w:val="00BD2E2E"/>
    <w:rsid w:val="00BE3252"/>
    <w:rsid w:val="00BE7046"/>
    <w:rsid w:val="00BF54EC"/>
    <w:rsid w:val="00C0170E"/>
    <w:rsid w:val="00C073AC"/>
    <w:rsid w:val="00C076E4"/>
    <w:rsid w:val="00C20271"/>
    <w:rsid w:val="00C23878"/>
    <w:rsid w:val="00C4395C"/>
    <w:rsid w:val="00C51660"/>
    <w:rsid w:val="00C63EF3"/>
    <w:rsid w:val="00C65658"/>
    <w:rsid w:val="00C71FC2"/>
    <w:rsid w:val="00C775A3"/>
    <w:rsid w:val="00C86007"/>
    <w:rsid w:val="00C87318"/>
    <w:rsid w:val="00CA6F8B"/>
    <w:rsid w:val="00CB505C"/>
    <w:rsid w:val="00CB6E99"/>
    <w:rsid w:val="00CC3DB7"/>
    <w:rsid w:val="00CD1B2B"/>
    <w:rsid w:val="00CE5978"/>
    <w:rsid w:val="00CF185B"/>
    <w:rsid w:val="00D02505"/>
    <w:rsid w:val="00D200A3"/>
    <w:rsid w:val="00D229D6"/>
    <w:rsid w:val="00D2731C"/>
    <w:rsid w:val="00D41F27"/>
    <w:rsid w:val="00D45E65"/>
    <w:rsid w:val="00D51B87"/>
    <w:rsid w:val="00D71DFC"/>
    <w:rsid w:val="00D74B6A"/>
    <w:rsid w:val="00D87D8F"/>
    <w:rsid w:val="00D95F5F"/>
    <w:rsid w:val="00DB2BC8"/>
    <w:rsid w:val="00DB455B"/>
    <w:rsid w:val="00DB5A66"/>
    <w:rsid w:val="00DC38A3"/>
    <w:rsid w:val="00DC5403"/>
    <w:rsid w:val="00DD1E36"/>
    <w:rsid w:val="00DD41D0"/>
    <w:rsid w:val="00DF0262"/>
    <w:rsid w:val="00DF04F2"/>
    <w:rsid w:val="00DF0EE8"/>
    <w:rsid w:val="00DF22FE"/>
    <w:rsid w:val="00DF54B8"/>
    <w:rsid w:val="00E348DE"/>
    <w:rsid w:val="00E4264F"/>
    <w:rsid w:val="00E45389"/>
    <w:rsid w:val="00E77B2C"/>
    <w:rsid w:val="00E811E7"/>
    <w:rsid w:val="00E85BA9"/>
    <w:rsid w:val="00E934C6"/>
    <w:rsid w:val="00EA4354"/>
    <w:rsid w:val="00EB1CE2"/>
    <w:rsid w:val="00EC2E03"/>
    <w:rsid w:val="00ED2F4F"/>
    <w:rsid w:val="00ED5161"/>
    <w:rsid w:val="00F12542"/>
    <w:rsid w:val="00F20414"/>
    <w:rsid w:val="00F25EB0"/>
    <w:rsid w:val="00F42C23"/>
    <w:rsid w:val="00F54EA7"/>
    <w:rsid w:val="00F557D6"/>
    <w:rsid w:val="00F631C6"/>
    <w:rsid w:val="00F76544"/>
    <w:rsid w:val="00F95F1E"/>
    <w:rsid w:val="00FA11B5"/>
    <w:rsid w:val="00FA32CF"/>
    <w:rsid w:val="00FB2AF6"/>
    <w:rsid w:val="00FD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C591A-4B6C-4700-9FAD-C5198325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Rooney</dc:creator>
  <cp:keywords/>
  <dc:description/>
  <cp:lastModifiedBy>Colin Rooney</cp:lastModifiedBy>
  <cp:revision>3</cp:revision>
  <dcterms:created xsi:type="dcterms:W3CDTF">2015-03-26T14:07:00Z</dcterms:created>
  <dcterms:modified xsi:type="dcterms:W3CDTF">2015-03-27T02:51:00Z</dcterms:modified>
</cp:coreProperties>
</file>