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D7C45" w14:textId="77777777" w:rsidR="00020C6B" w:rsidRDefault="00020C6B" w:rsidP="00020C6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Printing: Write a program that prints "Hello, World!" to the console.</w:t>
      </w:r>
    </w:p>
    <w:p w14:paraId="49653663" w14:textId="77777777" w:rsidR="00020C6B" w:rsidRDefault="00020C6B" w:rsidP="00020C6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Counting: Write a program that asks the user for a number, and then prints the numbers from 1 to that number.</w:t>
      </w:r>
    </w:p>
    <w:p w14:paraId="4AE44D34" w14:textId="77777777" w:rsidR="00020C6B" w:rsidRDefault="00020C6B" w:rsidP="00020C6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Addition: Write a program that asks the user for two numbers, and then prints the sum of those numbers.</w:t>
      </w:r>
    </w:p>
    <w:p w14:paraId="3372AA8B" w14:textId="77777777" w:rsidR="00020C6B" w:rsidRDefault="00020C6B" w:rsidP="00020C6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Average: Write a program that asks the user for three numbers, and then prints the average of those numbers.</w:t>
      </w:r>
    </w:p>
    <w:p w14:paraId="51056A7D" w14:textId="77777777" w:rsidR="00020C6B" w:rsidRDefault="00020C6B" w:rsidP="00020C6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Maximum: Write a program that asks the user for three numbers, and then prints the largest of those numbers.</w:t>
      </w:r>
    </w:p>
    <w:p w14:paraId="57D32F00" w14:textId="77777777" w:rsidR="00020C6B" w:rsidRDefault="00020C6B" w:rsidP="00020C6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Multiplication Table: Write a program that prints a multiplication table for the numbers 1 through 9.</w:t>
      </w:r>
    </w:p>
    <w:p w14:paraId="5BBEFAED" w14:textId="77777777" w:rsidR="00020C6B" w:rsidRDefault="00020C6B" w:rsidP="00020C6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Guess the Number: Write a program that generates a random number between 1 and 100, and then asks the user to guess the number. The program should give the user hints (e.g., "Too high!", "Too low!", "You got it!") until the user correctly guesses the number.</w:t>
      </w:r>
    </w:p>
    <w:p w14:paraId="48AD2D77" w14:textId="77777777" w:rsidR="00020C6B" w:rsidRDefault="00020C6B" w:rsidP="00020C6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Rock, Paper, Scissors: Write a program that plays the game "Rock, Paper, Scissors" against the computer. The program should ask the user for their choice (rock, paper, or scissors), and then randomly choose a move for the computer. The program should then print out who won the game (e.g., "You win!", "Computer wins!", "Tie game!").</w:t>
      </w:r>
    </w:p>
    <w:p w14:paraId="57AAE198" w14:textId="6986A272" w:rsidR="00D8637A" w:rsidRDefault="00D8637A"/>
    <w:p w14:paraId="6D12DFE1" w14:textId="755F8F1A" w:rsidR="0099424B" w:rsidRDefault="0099424B"/>
    <w:p w14:paraId="6E01D533" w14:textId="77777777" w:rsidR="0099424B" w:rsidRDefault="0099424B">
      <w:r>
        <w:br w:type="page"/>
      </w:r>
    </w:p>
    <w:p w14:paraId="33859047"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lastRenderedPageBreak/>
        <w:t>Write a function that takes a string and returns the number of vowels in it.</w:t>
      </w:r>
    </w:p>
    <w:p w14:paraId="25FCB342"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t>Write a function that takes a string and returns the number of consonants in it.</w:t>
      </w:r>
    </w:p>
    <w:p w14:paraId="6A75BF0B"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t>Write a function that takes a string and returns the first word in it.</w:t>
      </w:r>
    </w:p>
    <w:p w14:paraId="422F018E"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t>Write a function that takes a string and returns the last word in it.</w:t>
      </w:r>
    </w:p>
    <w:p w14:paraId="205B8865"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t>Write a function that takes a string and returns a new string with the first and last character swapped.</w:t>
      </w:r>
    </w:p>
    <w:p w14:paraId="728C3C11"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t>Write a function that takes a string and returns a new string with the words in reverse order.</w:t>
      </w:r>
    </w:p>
    <w:p w14:paraId="08E94CEB"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t>Write a function that takes a string and returns a new string with all the vowels removed.</w:t>
      </w:r>
    </w:p>
    <w:p w14:paraId="793886D8"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t>Write a function that takes a string and returns the frequency of each letter in it.</w:t>
      </w:r>
    </w:p>
    <w:p w14:paraId="089A0482"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t>Write a function that takes two strings and returns the number of common characters between them.</w:t>
      </w:r>
    </w:p>
    <w:p w14:paraId="17ABA268" w14:textId="77777777" w:rsidR="0099424B" w:rsidRPr="0099424B" w:rsidRDefault="0099424B" w:rsidP="0099424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99424B">
        <w:rPr>
          <w:rFonts w:ascii="Segoe UI" w:eastAsia="Times New Roman" w:hAnsi="Segoe UI" w:cs="Segoe UI"/>
          <w:color w:val="374151"/>
          <w:sz w:val="24"/>
          <w:szCs w:val="24"/>
        </w:rPr>
        <w:t>Write a function that takes a string and returns a new string with all uppercase letters converted to lowercase and all lowercase letters converted to uppercase.</w:t>
      </w:r>
    </w:p>
    <w:p w14:paraId="5BB978E3" w14:textId="77777777" w:rsidR="0099424B" w:rsidRDefault="0099424B"/>
    <w:sectPr w:rsidR="0099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66C"/>
    <w:multiLevelType w:val="multilevel"/>
    <w:tmpl w:val="FD16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A4E20"/>
    <w:multiLevelType w:val="multilevel"/>
    <w:tmpl w:val="F4C8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7864238">
    <w:abstractNumId w:val="1"/>
  </w:num>
  <w:num w:numId="2" w16cid:durableId="599139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6B"/>
    <w:rsid w:val="00020C6B"/>
    <w:rsid w:val="0099424B"/>
    <w:rsid w:val="00D8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84F2"/>
  <w15:chartTrackingRefBased/>
  <w15:docId w15:val="{C6211298-BD46-4BDE-A8DD-C09D2E50E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C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0825">
      <w:bodyDiv w:val="1"/>
      <w:marLeft w:val="0"/>
      <w:marRight w:val="0"/>
      <w:marTop w:val="0"/>
      <w:marBottom w:val="0"/>
      <w:divBdr>
        <w:top w:val="none" w:sz="0" w:space="0" w:color="auto"/>
        <w:left w:val="none" w:sz="0" w:space="0" w:color="auto"/>
        <w:bottom w:val="none" w:sz="0" w:space="0" w:color="auto"/>
        <w:right w:val="none" w:sz="0" w:space="0" w:color="auto"/>
      </w:divBdr>
    </w:div>
    <w:div w:id="5284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Gorman, Andrew</dc:creator>
  <cp:keywords/>
  <dc:description/>
  <cp:lastModifiedBy>Gorman, Andrew</cp:lastModifiedBy>
  <cp:revision>1</cp:revision>
  <dcterms:created xsi:type="dcterms:W3CDTF">2023-02-14T16:10:00Z</dcterms:created>
  <dcterms:modified xsi:type="dcterms:W3CDTF">2023-02-14T22:00:00Z</dcterms:modified>
</cp:coreProperties>
</file>