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751" w:rsidRPr="00357751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Days 1-10: Introduction to Programming Concepts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1: Understanding what a computer program is and why we use them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2: Understanding data types (strings, integers, floating-point numbers)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3: Understanding variables and how to store values in them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4: Introduction to Python 3 syntax and basic programming concepts (print, input, comments)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5: Understanding operators (+, -, *, /, %)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6: Understanding control structures (if-else statements)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7: Understanding loops (for loops, while loops)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8: Introduction to functions and how to write your own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9: Understanding lists and how to use them</w:t>
      </w:r>
    </w:p>
    <w:p w:rsidR="00357751" w:rsidRPr="00357751" w:rsidRDefault="00357751" w:rsidP="003577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10: Understanding dictionaries and how to use them</w:t>
      </w:r>
    </w:p>
    <w:p w:rsidR="00357751" w:rsidRPr="00357751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Days 11-40: Automation with Python 11. Day 11: Introduction to automation with Python</w:t>
      </w:r>
    </w:p>
    <w:p w:rsidR="00357751" w:rsidRPr="00357751" w:rsidRDefault="00357751" w:rsidP="003577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12: Understanding how to automate repetitive tasks with loops and functions</w:t>
      </w:r>
    </w:p>
    <w:p w:rsidR="00357751" w:rsidRPr="00357751" w:rsidRDefault="00357751" w:rsidP="003577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13: Introduction to regular expressions and how to use them for text processing</w:t>
      </w:r>
    </w:p>
    <w:p w:rsidR="00357751" w:rsidRPr="00357751" w:rsidRDefault="00357751" w:rsidP="003577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14: Understanding how to use Python to interact with the file system</w:t>
      </w:r>
    </w:p>
    <w:p w:rsidR="00357751" w:rsidRPr="00357751" w:rsidRDefault="00357751" w:rsidP="003577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15: Introduction to the use of Python to interact with databases</w:t>
      </w:r>
    </w:p>
    <w:p w:rsidR="00357751" w:rsidRPr="00357751" w:rsidRDefault="00357751" w:rsidP="003577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16: Understanding how to use Python to scrape data from websites</w:t>
      </w:r>
    </w:p>
    <w:p w:rsidR="00357751" w:rsidRPr="00357751" w:rsidRDefault="00357751" w:rsidP="003577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17: Understanding how to use Python to automate test cases 18-40. Days 18-40: Practice automation with Python by building practical projects such as web scraping, automating data processing, and more.</w:t>
      </w:r>
    </w:p>
    <w:p w:rsidR="00357751" w:rsidRPr="00357751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Days 41-70: Automated Web Development 41. Day 41: Introduction to HTML and CSS</w:t>
      </w:r>
    </w:p>
    <w:p w:rsidR="00357751" w:rsidRPr="00357751" w:rsidRDefault="00357751" w:rsidP="0035775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42: Understanding how to create a website using HTML and CSS</w:t>
      </w:r>
    </w:p>
    <w:p w:rsidR="00357751" w:rsidRPr="00357751" w:rsidRDefault="00357751" w:rsidP="0035775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43: Introduction to Selenium and how to use it to automate web browsing</w:t>
      </w:r>
    </w:p>
    <w:p w:rsidR="00357751" w:rsidRPr="00357751" w:rsidRDefault="00357751" w:rsidP="0035775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44: Understanding how to automate user input and form submissions</w:t>
      </w:r>
    </w:p>
    <w:p w:rsidR="00357751" w:rsidRPr="00357751" w:rsidRDefault="00357751" w:rsidP="0035775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Day 45: Introduction to </w:t>
      </w:r>
      <w:proofErr w:type="spellStart"/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BeautifulSoup</w:t>
      </w:r>
      <w:proofErr w:type="spellEnd"/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 and how to use it for web scraping 46-70. Days 46-70: Practice automated web development by building projects such as automated web scraping and web browsing.</w:t>
      </w:r>
    </w:p>
    <w:p w:rsidR="00FE64BD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Days 71-100: Automated Data Science 71. </w:t>
      </w:r>
    </w:p>
    <w:p w:rsidR="00357751" w:rsidRPr="00357751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71: Introduction to NumPy and how to use it for numerical computations</w:t>
      </w:r>
    </w:p>
    <w:p w:rsidR="00357751" w:rsidRPr="00357751" w:rsidRDefault="00357751" w:rsidP="003577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Day 72: Introduction to Pandas and how to use it for data analysis and manipulation</w:t>
      </w:r>
    </w:p>
    <w:p w:rsidR="00357751" w:rsidRPr="00357751" w:rsidRDefault="00357751" w:rsidP="003577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73: Understanding how to use Matplotlib for data visualization</w:t>
      </w:r>
    </w:p>
    <w:p w:rsidR="00357751" w:rsidRPr="00357751" w:rsidRDefault="00357751" w:rsidP="003577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74: Introduction to machine learning and how to use scikit-learn for basic machine learning tasks</w:t>
      </w:r>
    </w:p>
    <w:p w:rsidR="00357751" w:rsidRPr="00357751" w:rsidRDefault="00357751" w:rsidP="003577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75: Understanding how to automate machine learning pipelines with scikit-learn 76-100. Days 76-100: Practice automated data science by building projects such as automating regression analysis, classification analysis, and more.</w:t>
      </w:r>
    </w:p>
    <w:p w:rsidR="00FE64BD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Days 101-180: Automated Game Development 101. </w:t>
      </w:r>
    </w:p>
    <w:p w:rsidR="00357751" w:rsidRPr="00357751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Day 101: Introduction to </w:t>
      </w:r>
      <w:proofErr w:type="spellStart"/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Pygame</w:t>
      </w:r>
      <w:proofErr w:type="spellEnd"/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 and how to use it to create games</w:t>
      </w:r>
    </w:p>
    <w:p w:rsidR="00FE64BD" w:rsidRDefault="00357751" w:rsidP="003577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102: Understanding how to automate game testing and debugging with Python 103-180.</w:t>
      </w:r>
    </w:p>
    <w:p w:rsidR="00357751" w:rsidRPr="00357751" w:rsidRDefault="00357751" w:rsidP="003577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Days 103-180: Practice automated game development by building projects such as automated game testing, debugging, and more.</w:t>
      </w:r>
    </w:p>
    <w:p w:rsidR="00FE64BD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Days 181-250: Advanced Automation with Python 181. </w:t>
      </w:r>
    </w:p>
    <w:p w:rsidR="00357751" w:rsidRPr="00357751" w:rsidRDefault="00357751" w:rsidP="003577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181: Review and practice data types in Python (strings, integers, floats, lists, tuples, dictionaries)</w:t>
      </w:r>
    </w:p>
    <w:p w:rsidR="00357751" w:rsidRPr="00357751" w:rsidRDefault="00357751" w:rsidP="0035775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 xml:space="preserve">Day 182: Learn about conditional statements (if, </w:t>
      </w:r>
      <w:proofErr w:type="spellStart"/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elif</w:t>
      </w:r>
      <w:proofErr w:type="spellEnd"/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, else)</w:t>
      </w:r>
    </w:p>
    <w:p w:rsidR="00357751" w:rsidRPr="00357751" w:rsidRDefault="00357751" w:rsidP="0035775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183: Learn about loops (for and while loops)</w:t>
      </w:r>
    </w:p>
    <w:p w:rsidR="00357751" w:rsidRPr="00357751" w:rsidRDefault="00357751" w:rsidP="0035775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184: Practice using conditional statements and loops in coding exercises</w:t>
      </w:r>
    </w:p>
    <w:p w:rsidR="00357751" w:rsidRPr="00357751" w:rsidRDefault="00357751" w:rsidP="0035775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185: Learn about functions in Python</w:t>
      </w:r>
    </w:p>
    <w:p w:rsidR="00357751" w:rsidRPr="00357751" w:rsidRDefault="00357751" w:rsidP="00E80F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 w:rsidRPr="00357751">
        <w:rPr>
          <w:rFonts w:ascii="Segoe UI" w:eastAsia="Times New Roman" w:hAnsi="Segoe UI" w:cs="Segoe UI"/>
          <w:color w:val="374151"/>
          <w:sz w:val="24"/>
          <w:szCs w:val="24"/>
        </w:rPr>
        <w:t>Day 186: Practice defining and calling functions in coding exercises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187: Learn about modules and how to use them to organize your code and reuse code across projects.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188: Practice importing and using modules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189: Learn about file I/O in Python and how to read and write to files.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190: Practice reading and writing to files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191: Learn about exception handling in Python and how to handle errors gracefully.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192: Practice exception handling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193: Learn about object-oriented programming (OOP) concepts in Python.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Day 194: Practice OOP concepts by building classes and objects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195: Learn about decorators and how to use them to extend the functionality of your functions.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196: Practice using decorators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197: Learn about generators and how to use them to efficiently handle large amounts of data.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198: Practice using generators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199: Learn about the use of Python for concurrency and parallelism.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200: Practice using Python for concurrency and parallelism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201: Learn about advanced data structures in Python such as sets and heaps.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202: Practice using advanced data structures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203: Learn about network programming with Python and how to create network applications.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204: Practice network programming by building projects such as chat applications.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205: Learn about integration with other programming languages such as C++ and Java.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206: Practice integration with other programming languages in coding exercises.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 207: Review and practice all the concepts covered so far. </w:t>
      </w:r>
    </w:p>
    <w:p w:rsid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 xml:space="preserve">Days 208-250: Advanced Automation Project Development </w:t>
      </w:r>
    </w:p>
    <w:p w:rsidR="00FE64BD" w:rsidRPr="00FE64BD" w:rsidRDefault="00FE64BD" w:rsidP="00FE64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E64BD">
        <w:rPr>
          <w:rFonts w:ascii="Segoe UI" w:eastAsia="Times New Roman" w:hAnsi="Segoe UI" w:cs="Segoe UI"/>
          <w:color w:val="374151"/>
          <w:sz w:val="24"/>
          <w:szCs w:val="24"/>
        </w:rPr>
        <w:t>Days 208-250: Apply all the concepts and techniques learned so far by building advanced automation projects such as distributed systems, complex data processing pipelines, and more.</w:t>
      </w:r>
    </w:p>
    <w:p w:rsidR="00357751" w:rsidRPr="00357751" w:rsidRDefault="00357751" w:rsidP="00FE64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</w:pPr>
    </w:p>
    <w:sectPr w:rsidR="00357751" w:rsidRPr="0035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973"/>
    <w:multiLevelType w:val="multilevel"/>
    <w:tmpl w:val="234EF40E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0395E"/>
    <w:multiLevelType w:val="multilevel"/>
    <w:tmpl w:val="11E8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462AA"/>
    <w:multiLevelType w:val="multilevel"/>
    <w:tmpl w:val="A804556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34C"/>
    <w:multiLevelType w:val="multilevel"/>
    <w:tmpl w:val="D72C2DE8"/>
    <w:lvl w:ilvl="0">
      <w:start w:val="1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244B4"/>
    <w:multiLevelType w:val="multilevel"/>
    <w:tmpl w:val="D21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C52C18"/>
    <w:multiLevelType w:val="multilevel"/>
    <w:tmpl w:val="AE4E8CD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02A0D"/>
    <w:multiLevelType w:val="hybridMultilevel"/>
    <w:tmpl w:val="F014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67B"/>
    <w:multiLevelType w:val="multilevel"/>
    <w:tmpl w:val="0A4672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B0943"/>
    <w:multiLevelType w:val="multilevel"/>
    <w:tmpl w:val="E22AE560"/>
    <w:lvl w:ilvl="0">
      <w:start w:val="1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850974">
    <w:abstractNumId w:val="6"/>
  </w:num>
  <w:num w:numId="2" w16cid:durableId="1688022043">
    <w:abstractNumId w:val="4"/>
  </w:num>
  <w:num w:numId="3" w16cid:durableId="1774323923">
    <w:abstractNumId w:val="1"/>
  </w:num>
  <w:num w:numId="4" w16cid:durableId="713429895">
    <w:abstractNumId w:val="7"/>
  </w:num>
  <w:num w:numId="5" w16cid:durableId="1295140124">
    <w:abstractNumId w:val="5"/>
  </w:num>
  <w:num w:numId="6" w16cid:durableId="170410259">
    <w:abstractNumId w:val="2"/>
  </w:num>
  <w:num w:numId="7" w16cid:durableId="1070423321">
    <w:abstractNumId w:val="0"/>
  </w:num>
  <w:num w:numId="8" w16cid:durableId="1162503268">
    <w:abstractNumId w:val="3"/>
  </w:num>
  <w:num w:numId="9" w16cid:durableId="210074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1"/>
    <w:rsid w:val="00357751"/>
    <w:rsid w:val="00682A29"/>
    <w:rsid w:val="00F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4F47"/>
  <w15:chartTrackingRefBased/>
  <w15:docId w15:val="{B1A3901D-214A-43D0-9D2E-975A610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Gorman</dc:creator>
  <cp:keywords/>
  <dc:description/>
  <cp:lastModifiedBy>Andrew Gorman</cp:lastModifiedBy>
  <cp:revision>1</cp:revision>
  <dcterms:created xsi:type="dcterms:W3CDTF">2023-02-03T22:10:00Z</dcterms:created>
  <dcterms:modified xsi:type="dcterms:W3CDTF">2023-02-03T22:23:00Z</dcterms:modified>
</cp:coreProperties>
</file>