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FEF" w:rsidRPr="00883FEF" w:rsidRDefault="00883FEF" w:rsidP="00883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1-10: Introduction to Programming Concepts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1: Understanding what a computer program is and why we write them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2: Understanding data types (strings, integers, floating-point numbers)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3: Understanding variables and how to store values in them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4: Introduction to Python 3 syntax and basic programming concepts (print, input, comments)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5: Understanding operators (+, -, *, /, %)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6: Understanding control structures (if-else statements)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7: Understanding loops (for loops, while loops)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8: Introduction to functions and how to write your own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9: Understanding lists and how to use them</w:t>
      </w:r>
    </w:p>
    <w:p w:rsidR="00883FEF" w:rsidRPr="00883FEF" w:rsidRDefault="00883FEF" w:rsidP="00883F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10: Understanding dictionaries and how to use them</w:t>
      </w:r>
    </w:p>
    <w:p w:rsidR="00883FEF" w:rsidRPr="00883FEF" w:rsidRDefault="00883FEF" w:rsidP="00883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11-40: Developing Your Skills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11: Introduction to modules and how to import them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12: Understanding file I/O and how to read and write to files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13: Understanding exceptions and how to handle them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14: Introduction to object-oriented programming concepts (classes, objects, inheritance)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15: Understanding the basics of data structures (stacks, queues, linked lists)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16: Introduction to algorithms and how to implement them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17: Understanding recursion and how to use it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18: Introduction to sorting algorithms (bubble sort, insertion sort, quicksort)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19: Understanding searching algorithms (linear search, binary search)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20: Introduction to binary trees and how to implement them</w:t>
      </w:r>
    </w:p>
    <w:p w:rsidR="00883FEF" w:rsidRPr="00883FEF" w:rsidRDefault="00883FEF" w:rsidP="00883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21-40: Building more complex programs and practicing your coding skills</w:t>
      </w:r>
    </w:p>
    <w:p w:rsidR="00883FEF" w:rsidRPr="00883FEF" w:rsidRDefault="00883FEF" w:rsidP="00883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41-70: Web Development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41: Introduction to HTML and CSS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42: Understanding how to create a website using HTML and CSS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43: Introduction to JavaScript and how to use it to add dynamic elements to your website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44: Understanding how to make your website more interactive with JavaScript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45: Introduction to Flask and how to use it to create a web application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46: Understanding how to use templates in Flask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Day 47: Understanding how to store data in a database (SQLite)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48: Introduction to the Model-View-Controller (MVC) pattern and how to use it in Flask</w:t>
      </w:r>
    </w:p>
    <w:p w:rsidR="00883FEF" w:rsidRPr="00883FEF" w:rsidRDefault="00883FEF" w:rsidP="00883F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49-70: Building more complex web applications and practicing your web development skills</w:t>
      </w:r>
    </w:p>
    <w:p w:rsidR="00883FEF" w:rsidRPr="00883FEF" w:rsidRDefault="00883FEF" w:rsidP="00883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71-100: Data Science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71: Introduction to NumPy and how to use it for numerical computations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72: Introduction to Pandas and how to use it for data analysis and manipulation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73: Understanding how to use Matplotlib for data visualization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74: Introduction to machine learning and how to use scikit-learn for basic machine learning tasks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75: Understanding how to perform regression analysis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76: Understanding how to perform classification analysis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77: Understanding how to perform clustering analysis</w:t>
      </w:r>
    </w:p>
    <w:p w:rsidR="00883FEF" w:rsidRPr="00883FEF" w:rsidRDefault="00883FEF" w:rsidP="00883F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78-100: Building more complex machine learning models and practicing your data science skills</w:t>
      </w:r>
    </w:p>
    <w:p w:rsidR="00883FEF" w:rsidRPr="00883FEF" w:rsidRDefault="00883FEF" w:rsidP="00883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101-180: Game Development</w:t>
      </w:r>
    </w:p>
    <w:p w:rsidR="00883FEF" w:rsidRPr="00883FEF" w:rsidRDefault="00883FEF" w:rsidP="00883F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 xml:space="preserve">Day 101: Introduction to </w:t>
      </w:r>
      <w:proofErr w:type="spellStart"/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Pygame</w:t>
      </w:r>
      <w:proofErr w:type="spellEnd"/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 xml:space="preserve"> and how to use it to create games</w:t>
      </w:r>
    </w:p>
    <w:p w:rsidR="00883FEF" w:rsidRPr="00883FEF" w:rsidRDefault="00883FEF" w:rsidP="00883F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102: Understanding how to create basic game elements (sprites, backgrounds, animations)</w:t>
      </w:r>
    </w:p>
    <w:p w:rsidR="00883FEF" w:rsidRPr="00883FEF" w:rsidRDefault="00883FEF" w:rsidP="00883F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103: Understanding how to handle user input and make your games interactive</w:t>
      </w:r>
    </w:p>
    <w:p w:rsidR="00883FEF" w:rsidRPr="00883FEF" w:rsidRDefault="00883FEF" w:rsidP="00883F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104: Understanding how to create basic game mechanics (collision detection, scoring)</w:t>
      </w:r>
    </w:p>
    <w:p w:rsidR="00883FEF" w:rsidRPr="00883FEF" w:rsidRDefault="00883FEF" w:rsidP="00883F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105-180: Building more complex games and practicing your game development skills</w:t>
      </w:r>
    </w:p>
    <w:p w:rsidR="00883FEF" w:rsidRPr="00883FEF" w:rsidRDefault="00883FEF" w:rsidP="00883F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181-250: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181: Review and practice data types in Python (strings, integers, floats, lists, tuples, dictionaries)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 xml:space="preserve">Day 182: Learn about conditional statements (if, </w:t>
      </w:r>
      <w:proofErr w:type="spellStart"/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elif</w:t>
      </w:r>
      <w:proofErr w:type="spellEnd"/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, else)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183: Learn about loops (for and while loops)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184: Practice using conditional statements and loops in coding exercises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185: Learn about functions in Python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Day 186: Practice defining and calling functions in coding exercises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187: Learn about error handling in Python (try, except, finally)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188: Practice error handling in coding exercises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189: Study about file handling in Python (open, read, write, close)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 190: Practice file handling by reading and writing files in coding exercises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191-200: Review and practice all the concepts learned so far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201-210: Learn about object-oriented programming in Python (classes, objects, inheritance, polymorphism)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211-220: Practice object-oriented programming by creating classes and objects in coding exercises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221-230: Study about modules and packages in Python and how to use them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231-240: Practice using modules and packages by importing and using them in coding exercises</w:t>
      </w:r>
    </w:p>
    <w:p w:rsidR="00883FEF" w:rsidRPr="00883FEF" w:rsidRDefault="00883FEF" w:rsidP="00883F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83FEF">
        <w:rPr>
          <w:rFonts w:ascii="Segoe UI" w:eastAsia="Times New Roman" w:hAnsi="Segoe UI" w:cs="Segoe UI"/>
          <w:color w:val="374151"/>
          <w:sz w:val="24"/>
          <w:szCs w:val="24"/>
        </w:rPr>
        <w:t>Days 241-250: Study about advanced topics in Python, such as decorators, generators, and more.</w:t>
      </w:r>
    </w:p>
    <w:p w:rsidR="00682A29" w:rsidRDefault="00682A29"/>
    <w:sectPr w:rsidR="0068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1F23"/>
    <w:multiLevelType w:val="multilevel"/>
    <w:tmpl w:val="6A1C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443A3"/>
    <w:multiLevelType w:val="multilevel"/>
    <w:tmpl w:val="EF1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37E90"/>
    <w:multiLevelType w:val="multilevel"/>
    <w:tmpl w:val="506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720ACD"/>
    <w:multiLevelType w:val="multilevel"/>
    <w:tmpl w:val="2196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811F9"/>
    <w:multiLevelType w:val="multilevel"/>
    <w:tmpl w:val="781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D27EE3"/>
    <w:multiLevelType w:val="multilevel"/>
    <w:tmpl w:val="24F2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467615">
    <w:abstractNumId w:val="4"/>
  </w:num>
  <w:num w:numId="2" w16cid:durableId="332924601">
    <w:abstractNumId w:val="5"/>
  </w:num>
  <w:num w:numId="3" w16cid:durableId="451754042">
    <w:abstractNumId w:val="0"/>
  </w:num>
  <w:num w:numId="4" w16cid:durableId="972296585">
    <w:abstractNumId w:val="2"/>
  </w:num>
  <w:num w:numId="5" w16cid:durableId="1952084080">
    <w:abstractNumId w:val="1"/>
  </w:num>
  <w:num w:numId="6" w16cid:durableId="95751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F"/>
    <w:rsid w:val="00682A29"/>
    <w:rsid w:val="006918DC"/>
    <w:rsid w:val="0088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0C21"/>
  <w15:chartTrackingRefBased/>
  <w15:docId w15:val="{02489538-FD9F-43A9-A46E-4CA25612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Gorman</dc:creator>
  <cp:keywords/>
  <dc:description/>
  <cp:lastModifiedBy>Andrew Gorman</cp:lastModifiedBy>
  <cp:revision>1</cp:revision>
  <dcterms:created xsi:type="dcterms:W3CDTF">2023-02-03T18:26:00Z</dcterms:created>
  <dcterms:modified xsi:type="dcterms:W3CDTF">2023-02-03T22:10:00Z</dcterms:modified>
</cp:coreProperties>
</file>