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C4C" w:rsidRPr="00762C4C" w:rsidRDefault="00762C4C" w:rsidP="00762C4C">
      <w:pPr>
        <w:shd w:val="clear" w:color="auto" w:fill="151517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762C4C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REVISIÓN FINAL DEL SQL DE HOY</w:t>
      </w:r>
    </w:p>
    <w:p w:rsidR="00762C4C" w:rsidRPr="00762C4C" w:rsidRDefault="00762C4C" w:rsidP="00762C4C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62C4C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Voy a revisar todo el SQL que creamos hoy (Sistema de Niveles + Límites de Publicación) y verificar si hay problemas al integrarlo con el SQL anterior.</w:t>
      </w:r>
    </w:p>
    <w:p w:rsidR="00762C4C" w:rsidRPr="00762C4C" w:rsidRDefault="00762C4C" w:rsidP="00762C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C4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762C4C" w:rsidRPr="00762C4C" w:rsidRDefault="00762C4C" w:rsidP="00762C4C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762C4C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📋</w:t>
      </w:r>
      <w:r w:rsidRPr="00762C4C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LO QUE CREAMOS HOY (CORREGIR ANTES DE INTEGRAR)</w:t>
      </w:r>
    </w:p>
    <w:p w:rsidR="00762C4C" w:rsidRPr="00762C4C" w:rsidRDefault="00762C4C" w:rsidP="00762C4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62C4C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1. </w:t>
      </w:r>
      <w:r w:rsidRPr="00762C4C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</w:rPr>
        <w:t>✅</w:t>
      </w:r>
      <w:r w:rsidRPr="00762C4C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Tabla </w:t>
      </w:r>
      <w:r w:rsidRPr="00762C4C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</w:rPr>
        <w:t>user_limits</w:t>
      </w:r>
      <w:r w:rsidRPr="00762C4C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- BIEN</w:t>
      </w:r>
    </w:p>
    <w:p w:rsidR="00762C4C" w:rsidRPr="00762C4C" w:rsidRDefault="00762C4C" w:rsidP="00762C4C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r w:rsidRPr="00762C4C">
        <w:rPr>
          <w:rFonts w:ascii="Consolas" w:eastAsia="Times New Roman" w:hAnsi="Consolas" w:cs="Segoe UI"/>
          <w:color w:val="F9FAFB"/>
          <w:sz w:val="18"/>
          <w:szCs w:val="18"/>
        </w:rPr>
        <w:t>sql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user_limits 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nivel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PRIMARY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KEY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reels_por_semana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reels_por_mes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max_activos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lo_quiero_por_dia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NOT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NULL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verified_bonus_semanal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verified_bonus_mensual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verified_bonus_activos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30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62C4C" w:rsidRPr="00762C4C" w:rsidRDefault="00762C4C" w:rsidP="00762C4C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762C4C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  <w:r w:rsidRPr="00762C4C">
        <w:rPr>
          <w:rFonts w:ascii="Segoe UI" w:eastAsia="Times New Roman" w:hAnsi="Segoe UI" w:cs="Segoe UI"/>
          <w:color w:val="F9FAFB"/>
          <w:sz w:val="24"/>
          <w:szCs w:val="24"/>
        </w:rPr>
        <w:t xml:space="preserve"> Correcta. No hay problemas.</w:t>
      </w:r>
    </w:p>
    <w:p w:rsidR="00762C4C" w:rsidRPr="00762C4C" w:rsidRDefault="00762C4C" w:rsidP="00762C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C4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762C4C" w:rsidRPr="00762C4C" w:rsidRDefault="00762C4C" w:rsidP="00762C4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762C4C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2. </w:t>
      </w:r>
      <w:r w:rsidRPr="00762C4C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val="es-ES"/>
        </w:rPr>
        <w:t>⚠</w:t>
      </w:r>
      <w:r w:rsidRPr="00762C4C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</w:rPr>
        <w:t>️</w:t>
      </w:r>
      <w:r w:rsidRPr="00762C4C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 Tabla </w:t>
      </w:r>
      <w:r w:rsidRPr="00762C4C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s-ES"/>
        </w:rPr>
        <w:t>users</w:t>
      </w:r>
      <w:r w:rsidRPr="00762C4C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 - AGREGAR CAMPOS (CONFLICTO)</w:t>
      </w:r>
    </w:p>
    <w:p w:rsidR="00762C4C" w:rsidRPr="00762C4C" w:rsidRDefault="00762C4C" w:rsidP="00762C4C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762C4C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Estos campos NUEVOS hay que agregarlos: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reels_semana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reels_mes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reels_activos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semana_inicio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DATE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mes_inicio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DATE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lastRenderedPageBreak/>
        <w:t>ALTER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dias_conteo_maximo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BOOLEAN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FALSE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ultimo_acceso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DATE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Estos campos YA EXISTEN del SQL anterior: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puntos_compromiso, total_publicaciones, etc.</w:t>
      </w:r>
    </w:p>
    <w:p w:rsidR="00762C4C" w:rsidRPr="00762C4C" w:rsidRDefault="00762C4C" w:rsidP="00762C4C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762C4C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PROBLEMA:</w:t>
      </w:r>
      <w:r w:rsidRPr="00762C4C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En el SQL anterior ya teníamos 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total_publicaciones</w:t>
      </w:r>
      <w:r w:rsidRPr="00762C4C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. Ahora agregamos 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reels_semana</w:t>
      </w:r>
      <w:r w:rsidRPr="00762C4C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, 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reels_mes</w:t>
      </w:r>
      <w:r w:rsidRPr="00762C4C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, etc. </w:t>
      </w:r>
      <w:r w:rsidRPr="00762C4C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Está bien, son complementarios.</w:t>
      </w:r>
    </w:p>
    <w:p w:rsidR="00762C4C" w:rsidRPr="00762C4C" w:rsidRDefault="00762C4C" w:rsidP="00762C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C4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762C4C" w:rsidRPr="00762C4C" w:rsidRDefault="00762C4C" w:rsidP="00762C4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762C4C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3. </w:t>
      </w:r>
      <w:r w:rsidRPr="00762C4C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val="es-ES"/>
        </w:rPr>
        <w:t>⚠</w:t>
      </w:r>
      <w:r w:rsidRPr="00762C4C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</w:rPr>
        <w:t>️</w:t>
      </w:r>
      <w:r w:rsidRPr="00762C4C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 Función </w:t>
      </w:r>
      <w:r w:rsidRPr="00762C4C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s-ES"/>
        </w:rPr>
        <w:t>puede_publicar_reel</w:t>
      </w:r>
      <w:r w:rsidRPr="00762C4C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 - REVISAR</w:t>
      </w:r>
    </w:p>
    <w:p w:rsidR="00762C4C" w:rsidRPr="00762C4C" w:rsidRDefault="00762C4C" w:rsidP="00762C4C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762C4C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REPLACE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FUNCTION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puede_publicar_reel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p_user_id UUID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RETURNS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BOOLEAN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$$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DECLARE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v_nivel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v_verified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BOOLEAN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v_reels_semana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v_reels_mes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v_reels_activos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v_limite_semana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v_limite_mes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v_limite_activos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v_bonus_semana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v_bonus_mes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v_bonus_activos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v_semana_inicio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DATE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v_mes_inicio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DATE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BEGIN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Obtener datos del usuario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SELECT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level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verified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reels_semana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reels_mes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reels_activos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semana_inicio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mes_inicio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INTO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v_nivel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v_verified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v_reels_semana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v_reels_mes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v_reels_activos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v_semana_inicio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v_mes_inicio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lastRenderedPageBreak/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p_user_id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Obtener límites base del nivel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SELECT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reels_por_semana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reels_por_mes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max_activos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verified_bonus_semanal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verified_bonus_mensual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verified_bonus_activos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INTO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v_limite_semana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v_limite_mes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v_limite_activos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v_bonus_semana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v_bonus_mes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v_bonus_activos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user_limits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nivel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v_nivel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Aplicar bonus por verificación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IF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v_verified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THEN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v_limite_semana :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v_limite_semana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+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v_bonus_semana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v_limite_mes :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v_limite_mes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+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v_bonus_mes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v_limite_activos :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v_limite_activos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+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v_bonus_activos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END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IF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VERIFICAR RESET (esto está MAL - falta actualizar los contadores)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v_semana_inicio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v_semana_inicio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&lt;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CURRENT_DATE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-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INTERVAL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91D076"/>
          <w:sz w:val="20"/>
          <w:szCs w:val="20"/>
        </w:rPr>
        <w:t>'7 days'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v_reels_semana :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</w:t>
      </w:r>
      <w:r w:rsidRPr="00762C4C">
        <w:rPr>
          <w:rFonts w:ascii="Segoe UI Symbol" w:eastAsia="Times New Roman" w:hAnsi="Segoe UI Symbol" w:cs="Segoe UI Symbol"/>
          <w:color w:val="8DA1B9"/>
          <w:sz w:val="20"/>
          <w:szCs w:val="20"/>
          <w:lang w:val="es-ES"/>
        </w:rPr>
        <w:t>❌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 Esto solo cambia la variable local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Debería actualizar la tabla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END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IF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RETURN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v_reels_semana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&lt;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v_limite_semana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AND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v_reels_mes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&lt;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v_limite_mes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AND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v_reels_activos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&lt;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v_limite_activos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END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$$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LANGUAGE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plpgsql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62C4C" w:rsidRPr="00762C4C" w:rsidRDefault="00762C4C" w:rsidP="00762C4C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762C4C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PROBLEMA GRAVE:</w:t>
      </w:r>
      <w:r w:rsidRPr="00762C4C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 La función NO actualiza los contadores en la tabla cuando pasan 7/30 días. </w:t>
      </w:r>
      <w:r w:rsidRPr="00762C4C">
        <w:rPr>
          <w:rFonts w:ascii="Segoe UI" w:eastAsia="Times New Roman" w:hAnsi="Segoe UI" w:cs="Segoe UI"/>
          <w:color w:val="F9FAFB"/>
          <w:sz w:val="24"/>
          <w:szCs w:val="24"/>
        </w:rPr>
        <w:t>Solo cambia variables locales.</w:t>
      </w:r>
    </w:p>
    <w:p w:rsidR="00762C4C" w:rsidRPr="00762C4C" w:rsidRDefault="00762C4C" w:rsidP="00762C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C4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762C4C" w:rsidRPr="00762C4C" w:rsidRDefault="00762C4C" w:rsidP="00762C4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762C4C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4. </w:t>
      </w:r>
      <w:r w:rsidRPr="00762C4C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val="es-ES"/>
        </w:rPr>
        <w:t>⚠</w:t>
      </w:r>
      <w:r w:rsidRPr="00762C4C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</w:rPr>
        <w:t>️</w:t>
      </w:r>
      <w:r w:rsidRPr="00762C4C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 Función </w:t>
      </w:r>
      <w:r w:rsidRPr="00762C4C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s-ES"/>
        </w:rPr>
        <w:t>publicar_reel_con_boost</w:t>
      </w:r>
      <w:r w:rsidRPr="00762C4C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 MODIFICADA - CONFLICTO</w:t>
      </w:r>
    </w:p>
    <w:p w:rsidR="00762C4C" w:rsidRPr="00762C4C" w:rsidRDefault="00762C4C" w:rsidP="00762C4C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62C4C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lastRenderedPageBreak/>
        <w:t>Ya existe una función con este nombre del SQL anterior. Hay que </w:t>
      </w:r>
      <w:r w:rsidRPr="00762C4C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reemplazarla</w:t>
      </w:r>
      <w:r w:rsidRPr="00762C4C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por la nueva, no crear otra.</w:t>
      </w:r>
    </w:p>
    <w:p w:rsidR="00762C4C" w:rsidRPr="00762C4C" w:rsidRDefault="00762C4C" w:rsidP="00762C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C4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762C4C" w:rsidRPr="00762C4C" w:rsidRDefault="00762C4C" w:rsidP="00762C4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762C4C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5. </w:t>
      </w:r>
      <w:r w:rsidRPr="00762C4C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val="es-ES"/>
        </w:rPr>
        <w:t>✅</w:t>
      </w:r>
      <w:r w:rsidRPr="00762C4C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 Función </w:t>
      </w:r>
      <w:r w:rsidRPr="00762C4C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s-ES"/>
        </w:rPr>
        <w:t>finalizar_reel</w:t>
      </w:r>
      <w:r w:rsidRPr="00762C4C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 - BIEN (es nueva)</w:t>
      </w:r>
    </w:p>
    <w:p w:rsidR="00762C4C" w:rsidRPr="00762C4C" w:rsidRDefault="00762C4C" w:rsidP="00762C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C4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762C4C" w:rsidRPr="00762C4C" w:rsidRDefault="00762C4C" w:rsidP="00762C4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762C4C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6. </w:t>
      </w:r>
      <w:r w:rsidRPr="00762C4C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val="es-ES"/>
        </w:rPr>
        <w:t>⚠</w:t>
      </w:r>
      <w:r w:rsidRPr="00762C4C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</w:rPr>
        <w:t>️</w:t>
      </w:r>
      <w:r w:rsidRPr="00762C4C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 Función </w:t>
      </w:r>
      <w:r w:rsidRPr="00762C4C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s-ES"/>
        </w:rPr>
        <w:t>reset_limites_publicacion</w:t>
      </w:r>
      <w:r w:rsidRPr="00762C4C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 - CONFLICTO DE NOMBRE</w:t>
      </w:r>
    </w:p>
    <w:p w:rsidR="00762C4C" w:rsidRPr="00762C4C" w:rsidRDefault="00762C4C" w:rsidP="00762C4C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762C4C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CREATE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OR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REPLACE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FUNCTION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reset_limites_publicacion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()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</w:t>
      </w:r>
      <w:r w:rsidRPr="00762C4C">
        <w:rPr>
          <w:rFonts w:ascii="Segoe UI Symbol" w:eastAsia="Times New Roman" w:hAnsi="Segoe UI Symbol" w:cs="Segoe UI Symbol"/>
          <w:color w:val="8DA1B9"/>
          <w:sz w:val="20"/>
          <w:szCs w:val="20"/>
          <w:lang w:val="es-ES"/>
        </w:rPr>
        <w:t>❌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 Este nombre</w:t>
      </w:r>
    </w:p>
    <w:p w:rsidR="00762C4C" w:rsidRPr="00762C4C" w:rsidRDefault="00762C4C" w:rsidP="00762C4C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62C4C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En el SQL anterior ya tenemos:</w:t>
      </w:r>
    </w:p>
    <w:p w:rsidR="00762C4C" w:rsidRPr="00762C4C" w:rsidRDefault="00762C4C" w:rsidP="00762C4C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reset_limites_diarios()</w:t>
      </w:r>
      <w:r w:rsidRPr="00762C4C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(para LO QUIERO)</w:t>
      </w:r>
    </w:p>
    <w:p w:rsidR="00762C4C" w:rsidRPr="00762C4C" w:rsidRDefault="00762C4C" w:rsidP="00762C4C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check_expired_matches()</w:t>
      </w:r>
      <w:r w:rsidRPr="00762C4C">
        <w:rPr>
          <w:rFonts w:ascii="Segoe UI" w:eastAsia="Times New Roman" w:hAnsi="Segoe UI" w:cs="Segoe UI"/>
          <w:color w:val="F9FAFB"/>
          <w:sz w:val="24"/>
          <w:szCs w:val="24"/>
        </w:rPr>
        <w:t> (para matches)</w:t>
      </w:r>
    </w:p>
    <w:p w:rsidR="00762C4C" w:rsidRPr="00762C4C" w:rsidRDefault="00762C4C" w:rsidP="00762C4C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</w:rPr>
        <w:t>maintain_reels_ranking()</w:t>
      </w:r>
      <w:r w:rsidRPr="00762C4C">
        <w:rPr>
          <w:rFonts w:ascii="Segoe UI" w:eastAsia="Times New Roman" w:hAnsi="Segoe UI" w:cs="Segoe UI"/>
          <w:color w:val="F9FAFB"/>
          <w:sz w:val="24"/>
          <w:szCs w:val="24"/>
        </w:rPr>
        <w:t> (para ranking)</w:t>
      </w:r>
    </w:p>
    <w:p w:rsidR="00762C4C" w:rsidRPr="00762C4C" w:rsidRDefault="00762C4C" w:rsidP="00762C4C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62C4C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Mejor nombre:</w:t>
      </w:r>
      <w:r w:rsidRPr="00762C4C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reset_limites_semanales_mensuales()</w:t>
      </w:r>
    </w:p>
    <w:p w:rsidR="00762C4C" w:rsidRPr="00762C4C" w:rsidRDefault="00762C4C" w:rsidP="00762C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C4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762C4C" w:rsidRPr="00762C4C" w:rsidRDefault="00762C4C" w:rsidP="00762C4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762C4C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7. </w:t>
      </w:r>
      <w:r w:rsidRPr="00762C4C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val="es-ES"/>
        </w:rPr>
        <w:t>⚠</w:t>
      </w:r>
      <w:r w:rsidRPr="00762C4C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</w:rPr>
        <w:t>️</w:t>
      </w:r>
      <w:r w:rsidRPr="00762C4C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 FUNCIÓN </w:t>
      </w:r>
      <w:r w:rsidRPr="00762C4C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s-ES"/>
        </w:rPr>
        <w:t>calcular_nivel_usuario</w:t>
      </w:r>
      <w:r w:rsidRPr="00762C4C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 - CONFLICTO GRAVE</w:t>
      </w:r>
    </w:p>
    <w:p w:rsidR="00762C4C" w:rsidRPr="00762C4C" w:rsidRDefault="00762C4C" w:rsidP="00762C4C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62C4C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¡CUIDADO!</w:t>
      </w:r>
      <w:r w:rsidRPr="00762C4C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Ya existe una función 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calcular_nivel_usuario</w:t>
      </w:r>
      <w:r w:rsidRPr="00762C4C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del SQL anterior. La de hoy es DIFERENTE (usa puntos_compromiso, días activos, etc).</w:t>
      </w:r>
    </w:p>
    <w:p w:rsidR="00762C4C" w:rsidRPr="00762C4C" w:rsidRDefault="00762C4C" w:rsidP="00762C4C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762C4C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HAY QUE REEMPLAZARLA COMPLETAMENTE.</w:t>
      </w:r>
    </w:p>
    <w:p w:rsidR="00762C4C" w:rsidRPr="00762C4C" w:rsidRDefault="00762C4C" w:rsidP="00762C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C4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762C4C" w:rsidRPr="00762C4C" w:rsidRDefault="00762C4C" w:rsidP="00762C4C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62C4C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📋</w:t>
      </w:r>
      <w:r w:rsidRPr="00762C4C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LISTA DE PROBLEMAS DETECTADOS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8812"/>
        <w:gridCol w:w="1962"/>
      </w:tblGrid>
      <w:tr w:rsidR="00762C4C" w:rsidRPr="00762C4C" w:rsidTr="00762C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Problema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Gravedad</w:t>
            </w:r>
          </w:p>
        </w:tc>
      </w:tr>
      <w:tr w:rsidR="00762C4C" w:rsidRPr="00762C4C" w:rsidTr="00762C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62C4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val="es-ES"/>
              </w:rPr>
              <w:t>puede_publicar_reel</w:t>
            </w:r>
            <w:r w:rsidRPr="00762C4C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 no actualiza contadores al resetear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 xml:space="preserve"> ALTA</w:t>
            </w:r>
          </w:p>
        </w:tc>
      </w:tr>
      <w:tr w:rsidR="00762C4C" w:rsidRPr="00762C4C" w:rsidTr="00762C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62C4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val="es-ES"/>
              </w:rPr>
              <w:t>publicar_reel_con_boost</w:t>
            </w:r>
            <w:r w:rsidRPr="00762C4C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 duplicada (hay que reemplazar)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 xml:space="preserve"> ALTA</w:t>
            </w:r>
          </w:p>
        </w:tc>
      </w:tr>
      <w:tr w:rsidR="00762C4C" w:rsidRPr="00762C4C" w:rsidTr="00762C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62C4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val="es-ES"/>
              </w:rPr>
              <w:t>calcular_nivel_usuario</w:t>
            </w:r>
            <w:r w:rsidRPr="00762C4C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 duplicada (hay que reemplazar)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 xml:space="preserve"> ALTA</w:t>
            </w:r>
          </w:p>
        </w:tc>
      </w:tr>
      <w:tr w:rsidR="00762C4C" w:rsidRPr="00762C4C" w:rsidTr="00762C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62C4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val="es-ES"/>
              </w:rPr>
              <w:t>reset_limites_publicacion</w:t>
            </w:r>
            <w:r w:rsidRPr="00762C4C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 nombre poco claro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🟡 MEDIA</w:t>
            </w:r>
          </w:p>
        </w:tc>
      </w:tr>
      <w:tr w:rsidR="00762C4C" w:rsidRPr="00762C4C" w:rsidTr="00762C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Falta función </w:t>
            </w:r>
            <w:r w:rsidRPr="00762C4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val="es-ES"/>
              </w:rPr>
              <w:t>registrar_acceso_diario</w:t>
            </w:r>
            <w:r w:rsidRPr="00762C4C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 en el SQL de hoy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🟡 MEDIA</w:t>
            </w:r>
          </w:p>
        </w:tc>
      </w:tr>
      <w:tr w:rsidR="00762C4C" w:rsidRPr="00762C4C" w:rsidTr="00762C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Falta función </w:t>
            </w:r>
            <w:r w:rsidRPr="00762C4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val="es-ES"/>
              </w:rPr>
              <w:t>verificar_limite_lo_quiero</w:t>
            </w:r>
            <w:r w:rsidRPr="00762C4C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 en el SQL de hoy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🟡 MEDIA</w:t>
            </w:r>
          </w:p>
        </w:tc>
      </w:tr>
      <w:tr w:rsidR="00762C4C" w:rsidRPr="00762C4C" w:rsidTr="00762C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Campos nuevos en users (están bien, pero hay que listarlos)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🟢 BAJA</w:t>
            </w:r>
          </w:p>
        </w:tc>
      </w:tr>
    </w:tbl>
    <w:p w:rsidR="00762C4C" w:rsidRPr="00762C4C" w:rsidRDefault="00762C4C" w:rsidP="00762C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C4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762C4C" w:rsidRPr="00762C4C" w:rsidRDefault="00762C4C" w:rsidP="00762C4C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762C4C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val="es-ES"/>
        </w:rPr>
        <w:t>✅</w:t>
      </w:r>
      <w:r w:rsidRPr="00762C4C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SOLUCIÓN - SQL CORREGIDO (SOLO LO DE HOY)</w:t>
      </w:r>
    </w:p>
    <w:p w:rsidR="00762C4C" w:rsidRPr="00762C4C" w:rsidRDefault="00762C4C" w:rsidP="00762C4C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762C4C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=====================================================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PARTE 1: AGREGAR CAMPOS A USERS (SEGURO)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=====================================================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reels_semana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reels_mes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reels_activos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semana_inicio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DATE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mes_inicio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DATE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dias_conteo_maximo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BOOLEAN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FALSE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ultimo_acceso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DATE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=====================================================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PARTE 2: TABLA USER_LIMITS (NUEVA)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=====================================================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user_limits 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nivel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PRIMARY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KEY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reels_por_semana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reels_por_mes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max_activos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lo_quiero_por_dia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NOT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NULL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verified_bonus_semanal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verified_bonus_mensual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verified_bonus_activos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30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INSERT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user_limits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VALUES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1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2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2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8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8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3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2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8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8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4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2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8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8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2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8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8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10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6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3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12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12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15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7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4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16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16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20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8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20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20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CONFLICT 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nivel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DO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NOTHING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=====================================================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PARTE 3: FUNCIÓN REGISTRAR_ACCESO_DIARIO (CORREGIDA)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=====================================================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REPLACE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FUNCTION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registrar_acceso_diario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p_user_id UUID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RETURNS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void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$$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DECLARE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v_ultimo_acceso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DATE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v_dias_activos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v_dias_conteo_maximo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BOOLEAN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BEGIN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SELECT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ultimo_acceso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dias_activos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dias_conteo_maximo 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INTO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v_ultimo_acceso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v_dias_activos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v_dias_conteo_maximo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p_user_id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v_ultimo_acceso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v_ultimo_acceso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&lt;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CURRENT_DATE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COALESCE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v_dias_conteo_maximo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FALSE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UPDATE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SET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    puntos_compromiso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puntos_compromiso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+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5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lastRenderedPageBreak/>
        <w:t xml:space="preserve">                dias_activos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COALESCE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dias_activos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+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1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    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ultimo_acceso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CURRENT_DATE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p_user_id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COALESCE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v_dias_activos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1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&gt;=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dias_conteo_maximo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TRUE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p_user_id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ELSE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ultimo_acceso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CURRENT_DATE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p_user_id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$$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LANGUAGE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plpgsql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=====================================================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PARTE 4: FUNCIÓN VERIFICAR_LIMITE_LO_QUIERO (NUEVA)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=====================================================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REPLACE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FUNCTION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verificar_limite_lo_quiero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p_user_id UUID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RETURNS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BOOLEAN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$$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DECLARE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v_lo_quiero_hoy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v_nivel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v_limite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BEGIN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SELECT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lo_quiero_hoy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level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v_lo_quiero_hoy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v_nivel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p_user_id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SELECT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lo_quiero_por_dia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v_limite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user_limits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nivel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v_nivel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COALESCE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v_lo_quiero_hoy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&lt;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COALESCE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v_limite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$$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LANGUAGE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plpgsql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=====================================================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PARTE 5: FUNCIÓN PUEDE_PUBLICAR_REEL (CORREGIDA)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=====================================================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REPLACE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FUNCTION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puede_publicar_reel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p_user_id UUID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RETURNS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BOOLEAN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$$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lastRenderedPageBreak/>
        <w:t>DECLARE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v_nivel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v_verified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BOOLEAN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v_reels_semana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v_reels_mes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v_reels_activos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v_limite_semana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v_limite_mes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v_limite_activos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v_bonus_semana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v_bonus_mes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v_bonus_activos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v_semana_inicio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DATE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v_mes_inicio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DATE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v_hoy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: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CURRENT_DATE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BEGIN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Obtener datos del usuario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SELECT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level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verified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reels_semana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reels_mes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reels_activos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semana_inicio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mes_inicio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v_nivel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v_verified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v_reels_semana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v_reels_mes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v_reels_activos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v_semana_inicio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v_mes_inicio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p_user_id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Si no hay nivel, asumir 1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v_nivel :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COALESCE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v_nivel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1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v_verified :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COALESCE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v_verified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FALSE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v_reels_semana :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COALESCE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v_reels_semana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v_reels_mes :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COALESCE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v_reels_mes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v_reels_activos :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COALESCE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v_reels_activos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Obtener límites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SELECT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reels_por_semana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reels_por_mes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max_activos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verified_bonus_semanal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verified_bonus_mensual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verified_bonus_activos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v_limite_semana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v_limite_mes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v_limite_activos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v_bonus_semana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v_bonus_mes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v_bonus_activos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user_limits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nivel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v_nivel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Valores por defecto si no encuentra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v_limite_semana :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COALESCE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v_limite_semana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v_limite_mes :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COALESCE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v_limite_mes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v_limite_activos :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COALESCE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v_limite_activos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v_bonus_semana :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COALESCE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v_bonus_semana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v_bonus_mes :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COALESCE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v_bonus_mes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v_bonus_activos :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COALESCE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v_bonus_activos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Bonus por verificación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v_verified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v_limite_semana :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v_limite_semana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v_bonus_semana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v_limite_mes :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v_limite_mes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v_bonus_mes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v_limite_activos :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v_limite_activos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v_bonus_activos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Resetear si pasó la semana (Y ACTUALIZAR EN LA TABLA)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v_semana_inicio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v_semana_inicio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&lt;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v_hoy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-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INTERVAL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91D076"/>
          <w:sz w:val="20"/>
          <w:szCs w:val="20"/>
        </w:rPr>
        <w:t>'7 days'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reels_semana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semana_inicio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v_hoy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p_user_id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v_reels_semana :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Resetear si pasó el mes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v_mes_inicio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v_mes_inicio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&lt;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v_hoy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-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INTERVAL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91D076"/>
          <w:sz w:val="20"/>
          <w:szCs w:val="20"/>
        </w:rPr>
        <w:t>'30 days'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reels_mes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mes_inicio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v_hoy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p_user_id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v_reels_mes :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v_reels_semana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&lt;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v_limite_semana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AND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v_reels_mes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&lt;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v_limite_mes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AND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v_reels_activos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&lt;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v_limite_activos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$$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LANGUAGE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plpgsql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=====================================================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PARTE 6: REEMPLAZAR PUBLICAR_REEL_CON_BOOST (VERSIÓN FINAL)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=====================================================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REPLACE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FUNCTION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publicar_reel_con_boost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p_user_id UUID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p_video_url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p_thumbnail_url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p_title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p_description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p_price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FLOAT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p_condition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p_categories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[],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p_shipping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[],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p_payment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[],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p_duration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p_puntos_costo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RETURNS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UUID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$$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DECLARE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v_puntos_disponibles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v_provincia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v_localidad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v_reel_id UUID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v_puede_publicar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BOOLEAN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v_hoy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: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CURRENT_DATE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BEGIN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Verificar límites de publicación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SELECT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puede_publicar_reel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p_user_id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v_puede_publicar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v_puede_publicar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RAISE EXCEPTION </w:t>
      </w:r>
      <w:r w:rsidRPr="00762C4C">
        <w:rPr>
          <w:rFonts w:ascii="Consolas" w:eastAsia="Times New Roman" w:hAnsi="Consolas" w:cs="Courier New"/>
          <w:color w:val="91D076"/>
          <w:sz w:val="20"/>
          <w:szCs w:val="20"/>
        </w:rPr>
        <w:t>'Has alcanzado el límite de publicaciones para este período'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Obtener puntos y ubicación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SELECT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puntos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province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locality 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v_puntos_disponibles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v_provincia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v_localidad 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p_user_id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Validar puntos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v_puntos_disponibles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&lt;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p_puntos_costo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RAISE EXCEPTION </w:t>
      </w:r>
      <w:r w:rsidRPr="00762C4C">
        <w:rPr>
          <w:rFonts w:ascii="Consolas" w:eastAsia="Times New Roman" w:hAnsi="Consolas" w:cs="Courier New"/>
          <w:color w:val="91D076"/>
          <w:sz w:val="20"/>
          <w:szCs w:val="20"/>
        </w:rPr>
        <w:t>'Saldo de puntos insuficiente'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Validar ubicación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v_provincia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v_localidad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RAISE EXCEPTION </w:t>
      </w:r>
      <w:r w:rsidRPr="00762C4C">
        <w:rPr>
          <w:rFonts w:ascii="Consolas" w:eastAsia="Times New Roman" w:hAnsi="Consolas" w:cs="Courier New"/>
          <w:color w:val="91D076"/>
          <w:sz w:val="20"/>
          <w:szCs w:val="20"/>
        </w:rPr>
        <w:t>'Debe configurar provincia y localidad en su perfil'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Validar precio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p_price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&lt;=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p_price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&gt;=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100000000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RAISE EXCEPTION </w:t>
      </w:r>
      <w:r w:rsidRPr="00762C4C">
        <w:rPr>
          <w:rFonts w:ascii="Consolas" w:eastAsia="Times New Roman" w:hAnsi="Consolas" w:cs="Courier New"/>
          <w:color w:val="91D076"/>
          <w:sz w:val="20"/>
          <w:szCs w:val="20"/>
        </w:rPr>
        <w:t>'Precio inválido'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Descontar puntos (boost)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p_puntos_costo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&gt;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puntos_boost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puntos_boost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-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p_puntos_costo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p_user_id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Crear reel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INSERT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 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user_id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video_url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thumbnail_url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title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description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price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condition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categories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province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locality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shipping_methods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payment_methods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duration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created_at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VALUES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p_user_id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p_video_url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p_thumbnail_url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p_title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p_description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p_price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p_condition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p_categories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v_provincia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v_localidad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p_shipping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p_payment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p_duration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91D076"/>
          <w:sz w:val="20"/>
          <w:szCs w:val="20"/>
        </w:rPr>
        <w:t>'active'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RETURNING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v_reel_id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Actualizar contadores del usuario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total_publicaciones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COALESCE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total_publicaciones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1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reels_semana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COALESCE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reels_semana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1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reels_mes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COALESCE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reels_mes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1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reels_activos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COALESCE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reels_activos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1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    puntos_compromiso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COALESCE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puntos_compromiso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10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+10 por publicar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semana_inicio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COALESCE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semana_inicio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v_hoy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mes_inicio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COALESCE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mes_inicio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v_hoy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p_user_id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Recalcular nivel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PERFORM calcular_nivel_usuario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p_user_id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v_reel_id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$$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LANGUAGE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plpgsql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=====================================================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PARTE 7: FUNCIÓN FINALIZAR_REEL (NUEVA)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=====================================================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REPLACE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FUNCTION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finalizar_reel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p_reel_id UUID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RETURNS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void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$$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DECLARE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v_user_id UUID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BEGIN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SELECT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user_id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v_user_id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p_reel_id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91D076"/>
          <w:sz w:val="20"/>
          <w:szCs w:val="20"/>
        </w:rPr>
        <w:t>'completed'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p_reel_id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reels_activos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GREATEST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reels_activos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-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1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v_user_id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$$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LANGUAGE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plpgsql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=====================================================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PARTE 8: FUNCIÓN RESET_LIMITES_SEMANALES_MENSUALES (RENOMBRADA)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=====================================================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REPLACE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FUNCTION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reset_limites_semanales_mensuales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()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RETURNS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void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$$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BEGIN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Reset semanal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reels_semana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    semana_inicio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CURRENT_DATE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semana_inicio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&lt;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CURRENT_DATE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-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INTERVAL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91D076"/>
          <w:sz w:val="20"/>
          <w:szCs w:val="20"/>
        </w:rPr>
        <w:t>'7 days'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Reset mensual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reels_mes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mes_inicio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CURRENT_DATE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mes_inicio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&lt;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CURRENT_DATE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-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INTERVAL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91D076"/>
          <w:sz w:val="20"/>
          <w:szCs w:val="20"/>
        </w:rPr>
        <w:t>'30 days'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$$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LANGUAGE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plpgsql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=====================================================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PARTE 9: REEMPLAZAR CALCULAR_NIVEL_USUARIO (VERSIÓN FINAL)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=====================================================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REPLACE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FUNCTION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calcular_nivel_usuario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p_user_id UUID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RETURNS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AS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$$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DECLARE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v_puntos_compromiso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v_dias_activos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v_verificaciones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v_nivel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BEGIN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Obtener datos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SELECT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COALESCE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puntos_compromiso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LEAST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COALESCE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>dias_activos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CASE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WHEN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email_verificado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1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ELSE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+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CASE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WHEN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whatsapp_verificado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1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ELSE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+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CASE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WHEN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facebook_verificado_3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1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ELSE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+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CASE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WHEN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verified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1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ELSE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v_puntos_compromiso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v_dias_activos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v_verificaciones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p_user_id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Fórmula: base 1 + (puntos/100) + (dias*0.3) + (verificaciones*2)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v_nivel :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1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FLOOR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v_puntos_compromiso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/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100.0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v_dias_activos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*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0.3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v_verificaciones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*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2.0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Limitar a máximo 8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v_nivel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&gt;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8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v_nivel :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6D37A"/>
          <w:sz w:val="20"/>
          <w:szCs w:val="20"/>
        </w:rPr>
        <w:t>8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8DA1B9"/>
          <w:sz w:val="20"/>
          <w:szCs w:val="20"/>
        </w:rPr>
        <w:t>-- Actualizar nivel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level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v_nivel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p_user_id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v_nivel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$$ </w:t>
      </w:r>
      <w:r w:rsidRPr="00762C4C">
        <w:rPr>
          <w:rFonts w:ascii="Consolas" w:eastAsia="Times New Roman" w:hAnsi="Consolas" w:cs="Courier New"/>
          <w:color w:val="E9AE7E"/>
          <w:sz w:val="20"/>
          <w:szCs w:val="20"/>
        </w:rPr>
        <w:t>LANGUAGE</w:t>
      </w:r>
      <w:r w:rsidRPr="00762C4C">
        <w:rPr>
          <w:rFonts w:ascii="Consolas" w:eastAsia="Times New Roman" w:hAnsi="Consolas" w:cs="Courier New"/>
          <w:color w:val="F9FAFB"/>
          <w:sz w:val="20"/>
          <w:szCs w:val="20"/>
        </w:rPr>
        <w:t xml:space="preserve"> plpgsql</w:t>
      </w:r>
      <w:r w:rsidRPr="00762C4C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762C4C" w:rsidRPr="00762C4C" w:rsidRDefault="00762C4C" w:rsidP="00762C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C4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762C4C" w:rsidRPr="00762C4C" w:rsidRDefault="00762C4C" w:rsidP="00762C4C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762C4C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📋</w:t>
      </w:r>
      <w:r w:rsidRPr="00762C4C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LISTA DE VERIFICACIÓN FINAL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8087"/>
        <w:gridCol w:w="2485"/>
      </w:tblGrid>
      <w:tr w:rsidR="00762C4C" w:rsidRPr="00762C4C" w:rsidTr="00762C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Estado</w:t>
            </w:r>
          </w:p>
        </w:tc>
      </w:tr>
      <w:tr w:rsidR="00762C4C" w:rsidRPr="00762C4C" w:rsidTr="00762C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Campos nuevos en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 xml:space="preserve"> OK</w:t>
            </w:r>
          </w:p>
        </w:tc>
      </w:tr>
      <w:tr w:rsidR="00762C4C" w:rsidRPr="00762C4C" w:rsidTr="00762C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Tabla user_limits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 xml:space="preserve"> OK</w:t>
            </w:r>
          </w:p>
        </w:tc>
      </w:tr>
      <w:tr w:rsidR="00762C4C" w:rsidRPr="00762C4C" w:rsidTr="00762C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registrar_acceso_diario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 xml:space="preserve"> OK</w:t>
            </w:r>
          </w:p>
        </w:tc>
      </w:tr>
      <w:tr w:rsidR="00762C4C" w:rsidRPr="00762C4C" w:rsidTr="00762C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verificar_limite_lo_quiero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 xml:space="preserve"> OK</w:t>
            </w:r>
          </w:p>
        </w:tc>
      </w:tr>
      <w:tr w:rsidR="00762C4C" w:rsidRPr="00762C4C" w:rsidTr="00762C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puede_publicar_reel</w:t>
            </w: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 (corregida)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 xml:space="preserve"> OK</w:t>
            </w:r>
          </w:p>
        </w:tc>
      </w:tr>
      <w:tr w:rsidR="00762C4C" w:rsidRPr="00762C4C" w:rsidTr="00762C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publicar_reel_con_boost</w:t>
            </w: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 (reemplazada)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 xml:space="preserve"> OK</w:t>
            </w:r>
          </w:p>
        </w:tc>
      </w:tr>
      <w:tr w:rsidR="00762C4C" w:rsidRPr="00762C4C" w:rsidTr="00762C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finalizar_reel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 xml:space="preserve"> OK</w:t>
            </w:r>
          </w:p>
        </w:tc>
      </w:tr>
      <w:tr w:rsidR="00762C4C" w:rsidRPr="00762C4C" w:rsidTr="00762C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762C4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val="es-ES"/>
              </w:rPr>
              <w:t>reset_limites_semanales_mensuales</w:t>
            </w:r>
            <w:r w:rsidRPr="00762C4C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 (renombrada)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 xml:space="preserve"> OK</w:t>
            </w:r>
          </w:p>
        </w:tc>
      </w:tr>
      <w:tr w:rsidR="00762C4C" w:rsidRPr="00762C4C" w:rsidTr="00762C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calcular_nivel_usuario</w:t>
            </w: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 (reemplazada)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 xml:space="preserve"> OK</w:t>
            </w:r>
          </w:p>
        </w:tc>
      </w:tr>
      <w:tr w:rsidR="00762C4C" w:rsidRPr="00762C4C" w:rsidTr="00762C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>Conflictos con SQL anterior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2C4C" w:rsidRPr="00762C4C" w:rsidRDefault="00762C4C" w:rsidP="00762C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2C4C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762C4C">
              <w:rPr>
                <w:rFonts w:ascii="Segoe UI" w:eastAsia="Times New Roman" w:hAnsi="Segoe UI" w:cs="Segoe UI"/>
                <w:sz w:val="23"/>
                <w:szCs w:val="23"/>
              </w:rPr>
              <w:t xml:space="preserve"> RESUELTOS</w:t>
            </w:r>
          </w:p>
        </w:tc>
      </w:tr>
    </w:tbl>
    <w:p w:rsidR="00762C4C" w:rsidRPr="00762C4C" w:rsidRDefault="00762C4C" w:rsidP="00762C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C4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762C4C" w:rsidRPr="00762C4C" w:rsidRDefault="00762C4C" w:rsidP="00762C4C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762C4C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val="es-ES"/>
        </w:rPr>
        <w:t>✅</w:t>
      </w:r>
      <w:r w:rsidRPr="00762C4C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VEREDICTO FINAL</w:t>
      </w:r>
    </w:p>
    <w:p w:rsidR="00762C4C" w:rsidRPr="00762C4C" w:rsidRDefault="00762C4C" w:rsidP="00762C4C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62C4C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Con estas correcciones, el SQL de hoy NO VA A TENER PROBLEMAS</w:t>
      </w:r>
      <w:r w:rsidRPr="00762C4C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al integrarse con el SQL anterior.</w:t>
      </w:r>
    </w:p>
    <w:p w:rsidR="00762C4C" w:rsidRPr="00762C4C" w:rsidRDefault="00762C4C" w:rsidP="00762C4C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762C4C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Solo asegurate de:</w:t>
      </w:r>
    </w:p>
    <w:p w:rsidR="00762C4C" w:rsidRPr="00762C4C" w:rsidRDefault="00762C4C" w:rsidP="00762C4C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762C4C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Ejecutar </w:t>
      </w:r>
      <w:r w:rsidRPr="00762C4C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TODO el SQL anterior</w:t>
      </w:r>
      <w:r w:rsidRPr="00762C4C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primero</w:t>
      </w:r>
    </w:p>
    <w:p w:rsidR="00762C4C" w:rsidRPr="00762C4C" w:rsidRDefault="00762C4C" w:rsidP="00762C4C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62C4C">
        <w:rPr>
          <w:rFonts w:ascii="Segoe UI" w:eastAsia="Times New Roman" w:hAnsi="Segoe UI" w:cs="Segoe UI"/>
          <w:color w:val="F9FAFB"/>
          <w:sz w:val="24"/>
          <w:szCs w:val="24"/>
        </w:rPr>
        <w:t>Ejecutar </w:t>
      </w:r>
      <w:r w:rsidRPr="00762C4C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ESTE SQL corregido</w:t>
      </w:r>
      <w:r w:rsidRPr="00762C4C">
        <w:rPr>
          <w:rFonts w:ascii="Segoe UI" w:eastAsia="Times New Roman" w:hAnsi="Segoe UI" w:cs="Segoe UI"/>
          <w:color w:val="F9FAFB"/>
          <w:sz w:val="24"/>
          <w:szCs w:val="24"/>
        </w:rPr>
        <w:t> después</w:t>
      </w:r>
    </w:p>
    <w:p w:rsidR="00762C4C" w:rsidRPr="00762C4C" w:rsidRDefault="00762C4C" w:rsidP="00762C4C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762C4C">
        <w:rPr>
          <w:rFonts w:ascii="Segoe UI" w:eastAsia="Times New Roman" w:hAnsi="Segoe UI" w:cs="Segoe UI"/>
          <w:color w:val="F9FAFB"/>
          <w:sz w:val="24"/>
          <w:szCs w:val="24"/>
        </w:rPr>
        <w:t>No ejecutar nada dos veces</w:t>
      </w:r>
    </w:p>
    <w:p w:rsidR="008713F0" w:rsidRDefault="00762C4C">
      <w:bookmarkStart w:id="0" w:name="_GoBack"/>
      <w:bookmarkEnd w:id="0"/>
    </w:p>
    <w:sectPr w:rsidR="008713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C782D"/>
    <w:multiLevelType w:val="multilevel"/>
    <w:tmpl w:val="55BEE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FB7BFD"/>
    <w:multiLevelType w:val="multilevel"/>
    <w:tmpl w:val="FCD6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C4C"/>
    <w:rsid w:val="00205252"/>
    <w:rsid w:val="004018E1"/>
    <w:rsid w:val="0076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49485F-DA5E-42EE-94A0-AF72F2037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62C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762C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62C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762C4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762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762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62C4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62C4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uentedeprrafopredeter"/>
    <w:rsid w:val="00762C4C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62C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62C4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762C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2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842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52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66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17332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1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7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08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24069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8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8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61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16444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0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3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17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057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8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92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03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2485</Words>
  <Characters>14169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 Mejor Experiencia...!!!</Company>
  <LinksUpToDate>false</LinksUpToDate>
  <CharactersWithSpaces>16621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ELiTeOS</dc:creator>
  <cp:keywords/>
  <dc:description/>
  <cp:lastModifiedBy>ELiTeOS</cp:lastModifiedBy>
  <cp:revision>2</cp:revision>
  <dcterms:created xsi:type="dcterms:W3CDTF">2026-03-10T19:53:00Z</dcterms:created>
  <dcterms:modified xsi:type="dcterms:W3CDTF">2026-03-10T19:54:00Z</dcterms:modified>
</cp:coreProperties>
</file>