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E387" w14:textId="4E13A78A" w:rsidR="00582DD8" w:rsidRPr="00521AE0" w:rsidRDefault="007E5265">
      <w:pPr>
        <w:rPr>
          <w:b/>
          <w:bCs/>
          <w:u w:val="single"/>
          <w:lang w:val="en-US"/>
        </w:rPr>
      </w:pPr>
      <w:r w:rsidRPr="00521AE0">
        <w:rPr>
          <w:b/>
          <w:bCs/>
          <w:u w:val="single"/>
          <w:lang w:val="en-US"/>
        </w:rPr>
        <w:t>SEO DE KHALA MAKEUP</w:t>
      </w:r>
    </w:p>
    <w:p w14:paraId="630F3F2F" w14:textId="7F7689CE" w:rsidR="007E5265" w:rsidRPr="00521AE0" w:rsidRDefault="007E5265" w:rsidP="007E5265">
      <w:pPr>
        <w:pStyle w:val="ListParagraph"/>
        <w:numPr>
          <w:ilvl w:val="0"/>
          <w:numId w:val="2"/>
        </w:numPr>
      </w:pPr>
      <w:r w:rsidRPr="007E5265">
        <w:t>Agregue</w:t>
      </w:r>
      <w:r w:rsidRPr="00521AE0">
        <w:t xml:space="preserve"> </w:t>
      </w:r>
      <w:proofErr w:type="spellStart"/>
      <w:r w:rsidRPr="00521AE0">
        <w:t>keywords</w:t>
      </w:r>
      <w:proofErr w:type="spellEnd"/>
      <w:r w:rsidRPr="00521AE0">
        <w:t xml:space="preserve"> </w:t>
      </w:r>
      <w:r w:rsidRPr="00521AE0">
        <w:t xml:space="preserve">"PERFILADO, CEJAS, </w:t>
      </w:r>
      <w:r w:rsidRPr="007E5265">
        <w:t>PESTAÑAS</w:t>
      </w:r>
      <w:r w:rsidRPr="00521AE0">
        <w:t xml:space="preserve">, KHALA, SERVICIOS, </w:t>
      </w:r>
      <w:proofErr w:type="gramStart"/>
      <w:r w:rsidRPr="00521AE0">
        <w:t>LIFTING</w:t>
      </w:r>
      <w:proofErr w:type="gramEnd"/>
      <w:r w:rsidRPr="00521AE0">
        <w:t>, DISEÑO, LAMINADO"</w:t>
      </w:r>
      <w:r w:rsidRPr="00521AE0">
        <w:t xml:space="preserve"> y </w:t>
      </w:r>
      <w:r w:rsidR="00521AE0" w:rsidRPr="00521AE0">
        <w:t>descripción</w:t>
      </w:r>
      <w:r w:rsidRPr="00521AE0">
        <w:t xml:space="preserve"> </w:t>
      </w:r>
      <w:r w:rsidR="00521AE0" w:rsidRPr="00521AE0">
        <w:t xml:space="preserve">general </w:t>
      </w:r>
      <w:r w:rsidRPr="00521AE0">
        <w:t xml:space="preserve">de la web. </w:t>
      </w:r>
    </w:p>
    <w:p w14:paraId="52FF18A9" w14:textId="78EF11B2" w:rsidR="007E5265" w:rsidRPr="00521AE0" w:rsidRDefault="007E5265" w:rsidP="007E5265">
      <w:pPr>
        <w:pStyle w:val="ListParagraph"/>
        <w:numPr>
          <w:ilvl w:val="0"/>
          <w:numId w:val="2"/>
        </w:numPr>
      </w:pPr>
      <w:r w:rsidRPr="00521AE0">
        <w:t xml:space="preserve">Cambie los </w:t>
      </w:r>
      <w:r w:rsidR="004D20FB" w:rsidRPr="00521AE0">
        <w:t>títulos</w:t>
      </w:r>
      <w:r w:rsidRPr="00521AE0">
        <w:t xml:space="preserve"> de cada </w:t>
      </w:r>
      <w:r w:rsidR="004D20FB" w:rsidRPr="00521AE0">
        <w:t>página</w:t>
      </w:r>
      <w:r w:rsidRPr="00521AE0">
        <w:t xml:space="preserve">, agregando la </w:t>
      </w:r>
      <w:r w:rsidR="004D20FB" w:rsidRPr="00521AE0">
        <w:t>identificación</w:t>
      </w:r>
      <w:r w:rsidRPr="00521AE0">
        <w:t xml:space="preserve"> de cada una (servicios, nosotros, contacto, etc)</w:t>
      </w:r>
      <w:r w:rsidR="00521AE0" w:rsidRPr="00521AE0">
        <w:t xml:space="preserve">. </w:t>
      </w:r>
    </w:p>
    <w:p w14:paraId="7A391AF3" w14:textId="5592FF23" w:rsidR="007E5265" w:rsidRPr="00521AE0" w:rsidRDefault="007E456D" w:rsidP="007E5265">
      <w:pPr>
        <w:pStyle w:val="ListParagraph"/>
        <w:numPr>
          <w:ilvl w:val="0"/>
          <w:numId w:val="2"/>
        </w:numPr>
      </w:pPr>
      <w:r>
        <w:t>Apliqu</w:t>
      </w:r>
      <w:r w:rsidR="004D20FB">
        <w:t>é</w:t>
      </w:r>
      <w:r>
        <w:t xml:space="preserve"> descripciones en </w:t>
      </w:r>
      <w:r w:rsidR="004D20FB">
        <w:t>todas las</w:t>
      </w:r>
      <w:r>
        <w:t xml:space="preserve"> </w:t>
      </w:r>
      <w:r w:rsidR="004D20FB">
        <w:t>páginas</w:t>
      </w:r>
      <w:r w:rsidR="00521AE0">
        <w:t xml:space="preserve"> explicando el contenido</w:t>
      </w:r>
      <w:r w:rsidR="004D20FB">
        <w:t xml:space="preserve"> específico</w:t>
      </w:r>
      <w:r w:rsidR="00521AE0">
        <w:t xml:space="preserve"> de cada una. </w:t>
      </w:r>
    </w:p>
    <w:p w14:paraId="269F980F" w14:textId="77777777" w:rsidR="007E456D" w:rsidRPr="00521AE0" w:rsidRDefault="007E456D" w:rsidP="00521AE0"/>
    <w:sectPr w:rsidR="007E456D" w:rsidRPr="00521A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0672"/>
    <w:multiLevelType w:val="hybridMultilevel"/>
    <w:tmpl w:val="C9147D42"/>
    <w:lvl w:ilvl="0" w:tplc="5C8A9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D2106"/>
    <w:multiLevelType w:val="hybridMultilevel"/>
    <w:tmpl w:val="6392747A"/>
    <w:lvl w:ilvl="0" w:tplc="7D0A4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65"/>
    <w:rsid w:val="004D20FB"/>
    <w:rsid w:val="00521AE0"/>
    <w:rsid w:val="00582DD8"/>
    <w:rsid w:val="007E456D"/>
    <w:rsid w:val="007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EA61"/>
  <w15:chartTrackingRefBased/>
  <w15:docId w15:val="{5F8C52FE-4415-448D-9487-A1D5DD58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2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PEDUTO AGOSTINA</dc:creator>
  <cp:keywords/>
  <dc:description/>
  <cp:lastModifiedBy>PEDUTO AGOSTINA</cp:lastModifiedBy>
  <cp:revision>1</cp:revision>
  <dcterms:created xsi:type="dcterms:W3CDTF">2022-01-19T19:25:00Z</dcterms:created>
  <dcterms:modified xsi:type="dcterms:W3CDTF">2022-01-19T19:59:00Z</dcterms:modified>
</cp:coreProperties>
</file>