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18" w:rsidRDefault="00964D0B">
      <w:r w:rsidRPr="00964D0B">
        <w:t>https://github.com/hadiaehsan/Mboalab</w:t>
      </w:r>
      <w:bookmarkStart w:id="0" w:name="_GoBack"/>
      <w:bookmarkEnd w:id="0"/>
    </w:p>
    <w:sectPr w:rsidR="00E5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0B"/>
    <w:rsid w:val="00964D0B"/>
    <w:rsid w:val="00B54CAC"/>
    <w:rsid w:val="00D37350"/>
    <w:rsid w:val="00D57F12"/>
    <w:rsid w:val="00DC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8B107-6FC3-4BE2-9F43-3565B5F8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ehsan</dc:creator>
  <cp:keywords/>
  <dc:description/>
  <cp:lastModifiedBy>hadia ehsan</cp:lastModifiedBy>
  <cp:revision>1</cp:revision>
  <dcterms:created xsi:type="dcterms:W3CDTF">2021-10-25T19:53:00Z</dcterms:created>
  <dcterms:modified xsi:type="dcterms:W3CDTF">2021-10-25T19:53:00Z</dcterms:modified>
</cp:coreProperties>
</file>