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05AB" w14:textId="36CD52A5" w:rsidR="00C83E02" w:rsidRPr="004B2482" w:rsidRDefault="00C83E02" w:rsidP="00C83E02">
      <w:pPr>
        <w:rPr>
          <w:b/>
          <w:bCs/>
          <w:sz w:val="36"/>
          <w:szCs w:val="36"/>
        </w:rPr>
      </w:pPr>
      <w:r w:rsidRPr="004B2482">
        <w:rPr>
          <w:b/>
          <w:bCs/>
          <w:sz w:val="36"/>
          <w:szCs w:val="36"/>
        </w:rPr>
        <w:t>Dizionario delle classi</w:t>
      </w:r>
    </w:p>
    <w:tbl>
      <w:tblPr>
        <w:tblStyle w:val="Tabellagriglia2"/>
        <w:tblW w:w="4827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7"/>
        <w:gridCol w:w="1801"/>
        <w:gridCol w:w="3087"/>
      </w:tblGrid>
      <w:tr w:rsidR="004B2482" w14:paraId="1EA6A4FA" w14:textId="77777777" w:rsidTr="0002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7FFF50B0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Classe</w:t>
            </w:r>
          </w:p>
        </w:tc>
        <w:tc>
          <w:tcPr>
            <w:tcW w:w="968" w:type="pct"/>
            <w:hideMark/>
          </w:tcPr>
          <w:p w14:paraId="00C7771D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Descrizione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7F313AB8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Attributi</w:t>
            </w:r>
          </w:p>
        </w:tc>
      </w:tr>
      <w:tr w:rsidR="00FD77C0" w:rsidRPr="008F2672" w14:paraId="69E7B0D0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A13BAB2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Autenticazione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1EE417D" w14:textId="77777777" w:rsidR="00C83E02" w:rsidRDefault="00C83E02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</w:rPr>
              <w:t>Descrittore dei dati utili all’autenticazione degli utenti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C5337F2" w14:textId="77777777" w:rsidR="00C83E02" w:rsidRDefault="00C83E02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email</w:t>
            </w:r>
            <w:r>
              <w:rPr>
                <w:lang w:val="en-GB"/>
              </w:rPr>
              <w:t xml:space="preserve">(string): Email del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  <w:p w14:paraId="6F960917" w14:textId="77777777" w:rsidR="00C83E02" w:rsidRDefault="00C83E02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password </w:t>
            </w:r>
            <w:r>
              <w:rPr>
                <w:lang w:val="en-GB"/>
              </w:rPr>
              <w:t xml:space="preserve">(character varying): Password del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FD77C0" w14:paraId="51A95236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8770655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Gestore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93AE4D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dei gestori dei corsi di formazione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36AC109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 xml:space="preserve">nome 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Nome del gestore</w:t>
            </w:r>
          </w:p>
          <w:p w14:paraId="217C4C70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 gestore</w:t>
            </w:r>
          </w:p>
          <w:p w14:paraId="388D3A2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telefono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Numero di telefono del gestore</w:t>
            </w:r>
          </w:p>
          <w:p w14:paraId="1CFDDA3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cod.Gestore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 gestore</w:t>
            </w:r>
          </w:p>
        </w:tc>
      </w:tr>
      <w:tr w:rsidR="004B2482" w:rsidRPr="00C83E02" w14:paraId="70645FC1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7C3C079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Sede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BBE08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sedi dei gestori</w:t>
            </w:r>
          </w:p>
          <w:p w14:paraId="51A0D369" w14:textId="77777777" w:rsidR="00C83E02" w:rsidRDefault="00C83E02">
            <w:pPr>
              <w:rPr>
                <w:rFonts w:eastAsiaTheme="minorEastAsia" w:cs="Times New Roman"/>
                <w:lang w:eastAsia="en-GB"/>
              </w:rPr>
            </w:pPr>
          </w:p>
          <w:p w14:paraId="21DB4A79" w14:textId="77777777" w:rsidR="00C83E02" w:rsidRDefault="00C83E02">
            <w:pPr>
              <w:rPr>
                <w:rFonts w:eastAsiaTheme="minorEastAsia" w:cs="Times New Roman"/>
                <w:lang w:eastAsia="en-GB"/>
              </w:rPr>
            </w:pPr>
          </w:p>
          <w:p w14:paraId="74C4C9F0" w14:textId="77777777" w:rsidR="00C83E02" w:rsidRDefault="00C83E02">
            <w:pPr>
              <w:jc w:val="center"/>
              <w:rPr>
                <w:lang w:eastAsia="en-GB"/>
              </w:rPr>
            </w:pP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C83EF0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città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Città della sede</w:t>
            </w:r>
          </w:p>
          <w:p w14:paraId="2C76B119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via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Via in cui si trova la sede</w:t>
            </w:r>
          </w:p>
          <w:p w14:paraId="6074CAB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civico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Numero civico della sede</w:t>
            </w:r>
          </w:p>
          <w:p w14:paraId="289828DD" w14:textId="776CACFF" w:rsidR="00C83E02" w:rsidRDefault="009D08C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provincia</w:t>
            </w:r>
            <w:r w:rsidR="00C83E02"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 w:rsidR="00C83E02">
              <w:rPr>
                <w:lang w:val="it-IT" w:eastAsia="en-US"/>
              </w:rPr>
              <w:t xml:space="preserve">): </w:t>
            </w:r>
            <w:r>
              <w:rPr>
                <w:lang w:val="it-IT" w:eastAsia="en-US"/>
              </w:rPr>
              <w:t xml:space="preserve">Provincia </w:t>
            </w:r>
            <w:r w:rsidR="00C83E02">
              <w:rPr>
                <w:lang w:val="it-IT" w:eastAsia="en-US"/>
              </w:rPr>
              <w:t>della sede</w:t>
            </w:r>
          </w:p>
        </w:tc>
      </w:tr>
      <w:tr w:rsidR="00FD77C0" w14:paraId="2DE01033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5BA552A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Corso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8621561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dei corsi di formazione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5DB2460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titolo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 xml:space="preserve">): Titolo del corso </w:t>
            </w:r>
          </w:p>
          <w:p w14:paraId="130F2D33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 corso</w:t>
            </w:r>
          </w:p>
          <w:p w14:paraId="4845CB7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iscrizioniMassime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Numero massimo di iscrizioni al corso</w:t>
            </w:r>
          </w:p>
          <w:p w14:paraId="389AF76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tassoPresenzeMinime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real</w:t>
            </w:r>
            <w:proofErr w:type="spellEnd"/>
            <w:r>
              <w:rPr>
                <w:lang w:val="it-IT" w:eastAsia="en-US"/>
              </w:rPr>
              <w:t>): Numero minimo di presenze richieste dal corso</w:t>
            </w:r>
          </w:p>
          <w:p w14:paraId="2C114711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cod.Corso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 corso</w:t>
            </w:r>
          </w:p>
        </w:tc>
      </w:tr>
      <w:tr w:rsidR="004B2482" w:rsidRPr="00C83E02" w14:paraId="05A2927E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07DA30C6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Statistiche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88DD0E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statistiche dei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39417D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presenzeMinime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minimo di presenze di un corso</w:t>
            </w:r>
          </w:p>
          <w:p w14:paraId="7364735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presenzeMassime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massimo di presenze di un corso</w:t>
            </w:r>
          </w:p>
          <w:p w14:paraId="6FA9CCAF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presenzeMedie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medio di presenze di un corso</w:t>
            </w:r>
          </w:p>
          <w:p w14:paraId="601E4DFB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percentualeRiempimento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real</w:t>
            </w:r>
            <w:proofErr w:type="spellEnd"/>
            <w:r>
              <w:rPr>
                <w:lang w:val="it-IT" w:eastAsia="en-US"/>
              </w:rPr>
              <w:t>): Valore in percentuale del riempimento di un corso</w:t>
            </w:r>
          </w:p>
        </w:tc>
      </w:tr>
      <w:tr w:rsidR="00FD77C0" w14:paraId="7ABB3332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8DAAC5D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Lezione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813354B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lezioni dei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3F038FD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titolo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Titolo della lezione</w:t>
            </w:r>
          </w:p>
          <w:p w14:paraId="11C72B5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della lezione</w:t>
            </w:r>
          </w:p>
          <w:p w14:paraId="20D64B8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dataorainizio</w:t>
            </w:r>
            <w:proofErr w:type="spellEnd"/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timestamp</w:t>
            </w:r>
            <w:proofErr w:type="spellEnd"/>
            <w:r>
              <w:rPr>
                <w:lang w:val="it-IT" w:eastAsia="en-US"/>
              </w:rPr>
              <w:t>): Data e ora d’inizio della lezione</w:t>
            </w:r>
          </w:p>
          <w:p w14:paraId="581C1FE1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durata</w:t>
            </w:r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timestamp</w:t>
            </w:r>
            <w:proofErr w:type="spellEnd"/>
            <w:r>
              <w:rPr>
                <w:lang w:val="it-IT" w:eastAsia="en-US"/>
              </w:rPr>
              <w:t>): Durata di una lezione</w:t>
            </w:r>
          </w:p>
          <w:p w14:paraId="49FFF08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cod.Lezione</w:t>
            </w:r>
            <w:proofErr w:type="spellEnd"/>
            <w:proofErr w:type="gramEnd"/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ciascuna lezione</w:t>
            </w:r>
          </w:p>
        </w:tc>
      </w:tr>
      <w:tr w:rsidR="004B2482" w:rsidRPr="00C83E02" w14:paraId="6D860E9B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AA8024B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Area tematica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A6CDE46" w14:textId="77777777" w:rsidR="00C83E02" w:rsidRDefault="00C83E02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</w:rPr>
              <w:t>Descrittore delle aree tematiche di un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D97F3FA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tipo</w:t>
            </w:r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Tipo area tematica</w:t>
            </w:r>
          </w:p>
          <w:p w14:paraId="2977A1C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cod.AreaTematica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ciascuna area tematica</w:t>
            </w:r>
          </w:p>
        </w:tc>
      </w:tr>
      <w:tr w:rsidR="004B2482" w:rsidRPr="00C83E02" w14:paraId="403EC0D5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AEB3CCE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Iscritti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D88854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studenti al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96DB17C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Idonei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boolean</w:t>
            </w:r>
            <w:proofErr w:type="spellEnd"/>
            <w:r>
              <w:rPr>
                <w:lang w:val="it-IT" w:eastAsia="en-US"/>
              </w:rPr>
              <w:t>): Indica se lo studente è idoneo al superamento del corso</w:t>
            </w:r>
          </w:p>
        </w:tc>
      </w:tr>
      <w:tr w:rsidR="00FD77C0" w14:paraId="3C7B8E60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2787C9A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Studente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350F5E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utenti che sono studenti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73F5EC6A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cod.Studente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ciascuno studente</w:t>
            </w:r>
          </w:p>
        </w:tc>
      </w:tr>
      <w:tr w:rsidR="00FD77C0" w14:paraId="5E31050B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B11DA0E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Operatore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6E73B7B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utenti che sono operatori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FE1A2D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cod.Operatore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ogni operatore</w:t>
            </w:r>
          </w:p>
        </w:tc>
      </w:tr>
      <w:tr w:rsidR="00FD77C0" w14:paraId="4BA1004E" w14:textId="77777777" w:rsidTr="00025B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99B6944" w14:textId="77777777" w:rsidR="00C83E02" w:rsidRPr="003B7922" w:rsidRDefault="00C83E02">
            <w:r w:rsidRPr="003B7922">
              <w:t>Utente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A220940" w14:textId="77777777" w:rsidR="00C83E02" w:rsidRPr="003B7922" w:rsidRDefault="00C83E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r w:rsidRPr="003B7922">
              <w:rPr>
                <w:b w:val="0"/>
                <w:bCs w:val="0"/>
                <w:lang w:val="it-IT" w:eastAsia="en-US"/>
              </w:rPr>
              <w:t>Descrittore degli utenti che sono operatori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6C9DB4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 w:rsidRPr="003B7922">
              <w:rPr>
                <w:lang w:val="it-IT" w:eastAsia="en-US"/>
              </w:rPr>
              <w:t>email</w:t>
            </w:r>
            <w:r w:rsidRPr="003B7922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3B7922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3B7922">
              <w:rPr>
                <w:b w:val="0"/>
                <w:bCs w:val="0"/>
                <w:lang w:val="it-IT" w:eastAsia="en-US"/>
              </w:rPr>
              <w:t>):</w:t>
            </w:r>
            <w:r>
              <w:rPr>
                <w:lang w:val="it-IT" w:eastAsia="en-US"/>
              </w:rPr>
              <w:t xml:space="preserve"> Email </w:t>
            </w:r>
            <w:r w:rsidRPr="003B7922">
              <w:rPr>
                <w:b w:val="0"/>
                <w:bCs w:val="0"/>
                <w:lang w:val="it-IT" w:eastAsia="en-US"/>
              </w:rPr>
              <w:t>dell’utente</w:t>
            </w:r>
          </w:p>
          <w:p w14:paraId="08ED21F6" w14:textId="77777777" w:rsidR="00C83E02" w:rsidRPr="007D47FD" w:rsidRDefault="00C83E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r w:rsidRPr="003B7922">
              <w:rPr>
                <w:lang w:val="it-IT" w:eastAsia="en-US"/>
              </w:rPr>
              <w:t>nome</w:t>
            </w:r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Nome dell’utente</w:t>
            </w:r>
          </w:p>
          <w:p w14:paraId="0C3C8993" w14:textId="77777777" w:rsidR="00C83E02" w:rsidRPr="007D47FD" w:rsidRDefault="00C83E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r w:rsidRPr="007D47FD">
              <w:rPr>
                <w:lang w:val="it-IT" w:eastAsia="en-US"/>
              </w:rPr>
              <w:t>cognome</w:t>
            </w:r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Cognome dell’utente</w:t>
            </w:r>
          </w:p>
          <w:p w14:paraId="0976908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 w:rsidRPr="007D47FD">
              <w:rPr>
                <w:lang w:val="it-IT" w:eastAsia="en-US"/>
              </w:rPr>
              <w:t>dataNascita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(date): Data di nascita dell’utente</w:t>
            </w:r>
          </w:p>
          <w:p w14:paraId="2492CFB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 w:rsidRPr="007D47FD">
              <w:rPr>
                <w:lang w:val="it-IT" w:eastAsia="en-US"/>
              </w:rPr>
              <w:t>comunediNascita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Comune in cui è nato l’utente</w:t>
            </w:r>
          </w:p>
          <w:p w14:paraId="2F36E543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 w:rsidRPr="007D47FD">
              <w:rPr>
                <w:lang w:val="it-IT" w:eastAsia="en-US"/>
              </w:rPr>
              <w:t>sesso</w:t>
            </w:r>
            <w:r w:rsidRPr="007D47FD">
              <w:rPr>
                <w:b w:val="0"/>
                <w:bCs w:val="0"/>
                <w:lang w:val="it-IT" w:eastAsia="en-US"/>
              </w:rPr>
              <w:t>(sesso): Sesso dell’utente</w:t>
            </w:r>
          </w:p>
          <w:p w14:paraId="6806100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 w:rsidRPr="007D47FD">
              <w:rPr>
                <w:lang w:val="it-IT" w:eastAsia="en-US"/>
              </w:rPr>
              <w:t>codiceFiscale</w:t>
            </w:r>
            <w:proofErr w:type="spellEnd"/>
            <w:r>
              <w:rPr>
                <w:lang w:val="it-IT" w:eastAsia="en-US"/>
              </w:rPr>
              <w:t xml:space="preserve"> </w:t>
            </w:r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Chiave tecnica. Identifica univocamente ogni utente</w:t>
            </w:r>
          </w:p>
        </w:tc>
      </w:tr>
    </w:tbl>
    <w:p w14:paraId="50A76A6E" w14:textId="55250354" w:rsidR="004F68CC" w:rsidRDefault="004F68CC" w:rsidP="00C83E02"/>
    <w:p w14:paraId="07FD8DE1" w14:textId="2538947B" w:rsidR="004F68CC" w:rsidRDefault="004F68CC" w:rsidP="00C83E02"/>
    <w:p w14:paraId="02D03A06" w14:textId="77777777" w:rsidR="004F68CC" w:rsidRDefault="004F68CC" w:rsidP="004F68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Dizionario delle associazioni</w:t>
      </w:r>
    </w:p>
    <w:p w14:paraId="094E9E19" w14:textId="77777777" w:rsidR="004F68CC" w:rsidRDefault="004F68CC" w:rsidP="004F68CC"/>
    <w:tbl>
      <w:tblPr>
        <w:tblStyle w:val="Tabellagriglia2"/>
        <w:tblW w:w="4828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6"/>
        <w:gridCol w:w="1802"/>
        <w:gridCol w:w="3088"/>
      </w:tblGrid>
      <w:tr w:rsidR="004F68CC" w14:paraId="6A8F503F" w14:textId="77777777" w:rsidTr="007D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2813D51D" w14:textId="7B576246" w:rsidR="004F68CC" w:rsidRPr="00376BFB" w:rsidRDefault="00376BFB" w:rsidP="007D0A2A">
            <w:pPr>
              <w:rPr>
                <w:color w:val="FF0000"/>
                <w:sz w:val="28"/>
                <w:szCs w:val="28"/>
              </w:rPr>
            </w:pPr>
            <w:r w:rsidRPr="00376BFB">
              <w:rPr>
                <w:color w:val="FF0000"/>
                <w:sz w:val="28"/>
                <w:szCs w:val="28"/>
              </w:rPr>
              <w:t>Nome</w:t>
            </w:r>
          </w:p>
        </w:tc>
        <w:tc>
          <w:tcPr>
            <w:tcW w:w="968" w:type="pct"/>
            <w:hideMark/>
          </w:tcPr>
          <w:p w14:paraId="1BE39491" w14:textId="77777777" w:rsidR="004F68CC" w:rsidRDefault="004F68CC" w:rsidP="007D0A2A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Descrizione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04C73D82" w14:textId="1DA4ECE1" w:rsidR="004F68CC" w:rsidRDefault="00376BFB" w:rsidP="007D0A2A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Classi coinvolte</w:t>
            </w:r>
          </w:p>
        </w:tc>
      </w:tr>
      <w:tr w:rsidR="004F68CC" w:rsidRPr="00C73267" w14:paraId="36BA5D6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70662EF" w14:textId="43E09C54" w:rsidR="004F68CC" w:rsidRDefault="00376BFB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AccessoGestore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B0E251E" w14:textId="4E4ACF00" w:rsidR="004F68CC" w:rsidRDefault="00376BFB" w:rsidP="007D0A2A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  <w:i w:val="0"/>
                <w:iCs w:val="0"/>
              </w:rPr>
              <w:t>Esprime l’appartenenza dei dati di accesso di uno</w:t>
            </w:r>
            <w:r w:rsidR="00C73267">
              <w:rPr>
                <w:rStyle w:val="Enfasidelicata"/>
                <w:i w:val="0"/>
                <w:iCs w:val="0"/>
              </w:rPr>
              <w:t xml:space="preserve"> specifico gestore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B3ADD49" w14:textId="21549B52" w:rsidR="004F68CC" w:rsidRDefault="00C73267" w:rsidP="007D0A2A">
            <w:proofErr w:type="gramStart"/>
            <w:r w:rsidRPr="00C73267">
              <w:rPr>
                <w:b/>
                <w:bCs/>
              </w:rPr>
              <w:t>Gestore[</w:t>
            </w:r>
            <w:proofErr w:type="gramEnd"/>
            <w:r w:rsidRPr="00C73267">
              <w:rPr>
                <w:b/>
                <w:bCs/>
              </w:rPr>
              <w:t xml:space="preserve">1] </w:t>
            </w:r>
            <w:r w:rsidRPr="00C73267">
              <w:t>ruolo</w:t>
            </w:r>
            <w:r w:rsidRPr="00C73267">
              <w:rPr>
                <w:b/>
                <w:bCs/>
              </w:rPr>
              <w:t xml:space="preserve"> </w:t>
            </w:r>
            <w:r w:rsidR="007D47FD">
              <w:t>(</w:t>
            </w:r>
            <w:r w:rsidR="007D47FD" w:rsidRPr="007D47FD">
              <w:rPr>
                <w:b/>
                <w:bCs/>
              </w:rPr>
              <w:t>accede</w:t>
            </w:r>
            <w:r w:rsidR="007D47FD">
              <w:t>)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>Indica il gestore a cui sono associati i dati di autenticazione</w:t>
            </w:r>
            <w:r w:rsidR="00900C9E">
              <w:t>.</w:t>
            </w:r>
          </w:p>
          <w:p w14:paraId="1FC3D475" w14:textId="22673365" w:rsidR="00C73267" w:rsidRPr="00C73267" w:rsidRDefault="00C73267" w:rsidP="007D0A2A">
            <w:pPr>
              <w:rPr>
                <w:b/>
                <w:bCs/>
              </w:rPr>
            </w:pPr>
            <w:proofErr w:type="gramStart"/>
            <w:r w:rsidRPr="00C73267">
              <w:rPr>
                <w:b/>
                <w:bCs/>
              </w:rPr>
              <w:t>Autenticazione[</w:t>
            </w:r>
            <w:proofErr w:type="gramEnd"/>
            <w:r w:rsidRPr="00C73267">
              <w:rPr>
                <w:b/>
                <w:bCs/>
              </w:rPr>
              <w:t>1]</w:t>
            </w:r>
            <w:r>
              <w:rPr>
                <w:b/>
                <w:bCs/>
              </w:rPr>
              <w:t xml:space="preserve"> </w:t>
            </w:r>
            <w:r w:rsidRPr="00C73267">
              <w:t>ruolo</w:t>
            </w:r>
            <w:r w:rsidR="007D47FD">
              <w:t>(</w:t>
            </w:r>
            <w:r w:rsidR="007D47FD" w:rsidRPr="007D47FD">
              <w:rPr>
                <w:b/>
                <w:bCs/>
              </w:rPr>
              <w:t>fa accedere</w:t>
            </w:r>
            <w:r w:rsidR="007D47FD">
              <w:t>)</w:t>
            </w:r>
            <w:r>
              <w:t>: indica i dati utili a un gestore per accedere</w:t>
            </w:r>
            <w:r w:rsidR="00900C9E">
              <w:t>.</w:t>
            </w:r>
          </w:p>
        </w:tc>
      </w:tr>
      <w:tr w:rsidR="004A641D" w:rsidRPr="004A641D" w14:paraId="3C8938A6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269EFF08" w14:textId="189960ED" w:rsidR="004A641D" w:rsidRDefault="004A641D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Accesso</w:t>
            </w:r>
            <w:r w:rsidR="007306FA">
              <w:rPr>
                <w:b/>
                <w:bCs/>
              </w:rPr>
              <w:t>Utente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CAAA6FB" w14:textId="710C1F6D" w:rsidR="004A641D" w:rsidRPr="00C73267" w:rsidRDefault="004A641D" w:rsidP="007D0A2A">
            <w:pPr>
              <w:pStyle w:val="DecimalAligned"/>
              <w:rPr>
                <w:lang w:val="it-IT" w:eastAsia="en-US"/>
              </w:rPr>
            </w:pPr>
            <w:r w:rsidRPr="00C73267">
              <w:rPr>
                <w:rStyle w:val="Enfasidelicata"/>
                <w:i w:val="0"/>
                <w:iCs w:val="0"/>
                <w:lang w:val="it-IT"/>
              </w:rPr>
              <w:t xml:space="preserve">Esprime l’appartenenza dei dati di accesso di uno specifico </w:t>
            </w:r>
            <w:r>
              <w:rPr>
                <w:rStyle w:val="Enfasidelicata"/>
                <w:i w:val="0"/>
                <w:iCs w:val="0"/>
                <w:lang w:val="it-IT"/>
              </w:rPr>
              <w:t>utente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0393BE9" w14:textId="531EE050" w:rsidR="004A641D" w:rsidRDefault="004A641D" w:rsidP="007D0A2A">
            <w:r>
              <w:rPr>
                <w:b/>
                <w:bCs/>
              </w:rPr>
              <w:t>Utente</w:t>
            </w:r>
            <w:r w:rsidRPr="00C73267">
              <w:rPr>
                <w:b/>
                <w:bCs/>
              </w:rPr>
              <w:t xml:space="preserve"> [1] </w:t>
            </w:r>
            <w:r w:rsidRPr="00C73267">
              <w:t>ruolo</w:t>
            </w:r>
            <w:r w:rsidR="007D47FD">
              <w:t>(</w:t>
            </w:r>
            <w:r w:rsidR="007D47FD" w:rsidRPr="007D47FD">
              <w:rPr>
                <w:b/>
                <w:bCs/>
              </w:rPr>
              <w:t>accede</w:t>
            </w:r>
            <w:proofErr w:type="gramStart"/>
            <w:r w:rsidR="007D47FD">
              <w:t>)</w:t>
            </w:r>
            <w:r w:rsidR="007D47FD" w:rsidRPr="00C73267">
              <w:rPr>
                <w:b/>
                <w:bCs/>
              </w:rPr>
              <w:t xml:space="preserve">: </w:t>
            </w:r>
            <w:r w:rsidRPr="00C73267">
              <w:rPr>
                <w:b/>
                <w:bCs/>
              </w:rPr>
              <w:t xml:space="preserve"> :</w:t>
            </w:r>
            <w:proofErr w:type="gramEnd"/>
            <w:r w:rsidRPr="00C73267">
              <w:rPr>
                <w:b/>
                <w:bCs/>
              </w:rPr>
              <w:t xml:space="preserve"> </w:t>
            </w:r>
            <w:r w:rsidRPr="00C73267">
              <w:t xml:space="preserve">Indica </w:t>
            </w:r>
            <w:r>
              <w:t xml:space="preserve">l’utente </w:t>
            </w:r>
            <w:r w:rsidRPr="00C73267">
              <w:t>a cui sono associati i dati di autenticazione</w:t>
            </w:r>
            <w:r w:rsidR="00900C9E">
              <w:t>.</w:t>
            </w:r>
          </w:p>
          <w:p w14:paraId="0C41348A" w14:textId="2668BC7A" w:rsidR="004A641D" w:rsidRDefault="004A641D" w:rsidP="007D0A2A">
            <w:pPr>
              <w:pStyle w:val="DecimalAligned"/>
              <w:rPr>
                <w:lang w:val="it-IT" w:eastAsia="en-US"/>
              </w:rPr>
            </w:pPr>
            <w:proofErr w:type="gramStart"/>
            <w:r w:rsidRPr="004A641D">
              <w:rPr>
                <w:b/>
                <w:bCs/>
                <w:lang w:val="it-IT"/>
              </w:rPr>
              <w:t>Autenticazione[</w:t>
            </w:r>
            <w:proofErr w:type="gramEnd"/>
            <w:r w:rsidRPr="004A641D">
              <w:rPr>
                <w:b/>
                <w:bCs/>
                <w:lang w:val="it-IT"/>
              </w:rPr>
              <w:t xml:space="preserve">1] </w:t>
            </w:r>
            <w:r w:rsidRPr="004A641D">
              <w:rPr>
                <w:lang w:val="it-IT"/>
              </w:rPr>
              <w:t>ruolo</w:t>
            </w:r>
            <w:r w:rsidR="007D47FD" w:rsidRPr="007D47FD">
              <w:rPr>
                <w:lang w:val="it-IT"/>
              </w:rPr>
              <w:t>(</w:t>
            </w:r>
            <w:r w:rsidR="007D47FD" w:rsidRPr="007D47FD">
              <w:rPr>
                <w:b/>
                <w:bCs/>
                <w:lang w:val="it-IT"/>
              </w:rPr>
              <w:t>fa accedere</w:t>
            </w:r>
            <w:r w:rsidRPr="004A641D">
              <w:rPr>
                <w:lang w:val="it-IT"/>
              </w:rPr>
              <w:t xml:space="preserve">: indica i dati utili a un </w:t>
            </w:r>
            <w:r>
              <w:rPr>
                <w:lang w:val="it-IT"/>
              </w:rPr>
              <w:t xml:space="preserve">utente </w:t>
            </w:r>
            <w:r w:rsidRPr="004A641D">
              <w:rPr>
                <w:lang w:val="it-IT"/>
              </w:rPr>
              <w:t>per accedere</w:t>
            </w:r>
            <w:r w:rsidR="00900C9E">
              <w:rPr>
                <w:lang w:val="it-IT"/>
              </w:rPr>
              <w:t>.</w:t>
            </w:r>
          </w:p>
        </w:tc>
      </w:tr>
      <w:tr w:rsidR="004A641D" w:rsidRPr="00C83E02" w14:paraId="7045C5F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74EF9B7" w14:textId="557DC16F" w:rsidR="004A641D" w:rsidRDefault="004A641D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Collocato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83F4492" w14:textId="7669573F" w:rsidR="004A641D" w:rsidRDefault="004A641D" w:rsidP="007D0A2A">
            <w:pPr>
              <w:rPr>
                <w:rFonts w:eastAsiaTheme="minorEastAsia" w:cs="Times New Roman"/>
                <w:lang w:eastAsia="en-GB"/>
              </w:rPr>
            </w:pPr>
            <w:r>
              <w:rPr>
                <w:rFonts w:eastAsiaTheme="minorEastAsia" w:cs="Times New Roman"/>
                <w:lang w:eastAsia="en-GB"/>
              </w:rPr>
              <w:t>Esprime l’appartenenza di più sedi a un gestore</w:t>
            </w:r>
          </w:p>
          <w:p w14:paraId="6E365C38" w14:textId="77777777" w:rsidR="004A641D" w:rsidRDefault="004A641D" w:rsidP="007D0A2A">
            <w:pPr>
              <w:rPr>
                <w:rFonts w:eastAsiaTheme="minorEastAsia" w:cs="Times New Roman"/>
                <w:lang w:eastAsia="en-GB"/>
              </w:rPr>
            </w:pPr>
          </w:p>
          <w:p w14:paraId="367CBF9D" w14:textId="77777777" w:rsidR="004A641D" w:rsidRDefault="004A641D" w:rsidP="007D0A2A">
            <w:pPr>
              <w:jc w:val="center"/>
              <w:rPr>
                <w:lang w:eastAsia="en-GB"/>
              </w:rPr>
            </w:pP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5C98FAA" w14:textId="7162B8BC" w:rsidR="004A641D" w:rsidRDefault="004A641D" w:rsidP="007D0A2A">
            <w:proofErr w:type="gramStart"/>
            <w:r w:rsidRPr="00C73267">
              <w:rPr>
                <w:b/>
                <w:bCs/>
              </w:rPr>
              <w:lastRenderedPageBreak/>
              <w:t>Gestore[</w:t>
            </w:r>
            <w:proofErr w:type="gramEnd"/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D47FD">
              <w:t>(</w:t>
            </w:r>
            <w:r w:rsidR="007D47FD" w:rsidRPr="007D47FD">
              <w:rPr>
                <w:b/>
                <w:bCs/>
              </w:rPr>
              <w:t>possiede</w:t>
            </w:r>
            <w:r w:rsidR="007D47FD">
              <w:t>)</w:t>
            </w:r>
            <w:r w:rsidRPr="00C73267">
              <w:rPr>
                <w:b/>
                <w:bCs/>
              </w:rPr>
              <w:t xml:space="preserve"> : </w:t>
            </w:r>
            <w:r w:rsidRPr="00C73267">
              <w:t xml:space="preserve">Indica il gestore </w:t>
            </w:r>
            <w:r>
              <w:t>che può collocarsi in più sedi</w:t>
            </w:r>
            <w:r w:rsidR="00900C9E">
              <w:t>.</w:t>
            </w:r>
          </w:p>
          <w:p w14:paraId="5F919D20" w14:textId="441FB18A" w:rsidR="004A641D" w:rsidRDefault="004A641D" w:rsidP="007D0A2A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/>
              </w:rPr>
              <w:lastRenderedPageBreak/>
              <w:t>Sede</w:t>
            </w:r>
            <w:r w:rsidRPr="004A641D">
              <w:rPr>
                <w:b/>
                <w:bCs/>
                <w:lang w:val="it-IT"/>
              </w:rPr>
              <w:t xml:space="preserve"> [1] </w:t>
            </w:r>
            <w:r w:rsidRPr="004A641D">
              <w:rPr>
                <w:lang w:val="it-IT"/>
              </w:rPr>
              <w:t>ruolo</w:t>
            </w:r>
            <w:r w:rsidR="007D47FD">
              <w:rPr>
                <w:lang w:val="it-IT"/>
              </w:rPr>
              <w:t>(</w:t>
            </w:r>
            <w:r w:rsidR="0071279F" w:rsidRPr="0071279F">
              <w:rPr>
                <w:b/>
                <w:bCs/>
                <w:lang w:val="it-IT"/>
              </w:rPr>
              <w:t>possedut</w:t>
            </w:r>
            <w:r w:rsidR="0071279F">
              <w:rPr>
                <w:lang w:val="it-IT"/>
              </w:rPr>
              <w:t>a)</w:t>
            </w:r>
            <w:r>
              <w:rPr>
                <w:lang w:val="it-IT"/>
              </w:rPr>
              <w:t xml:space="preserve">: </w:t>
            </w:r>
            <w:r w:rsidR="002C6A85">
              <w:rPr>
                <w:lang w:val="it-IT"/>
              </w:rPr>
              <w:t>Indica le varie sedi in cui un gestore può collocarsi</w:t>
            </w:r>
            <w:r w:rsidR="00900C9E">
              <w:rPr>
                <w:lang w:val="it-IT"/>
              </w:rPr>
              <w:t>.</w:t>
            </w:r>
          </w:p>
        </w:tc>
      </w:tr>
      <w:tr w:rsidR="002C6A85" w:rsidRPr="002C6A85" w14:paraId="4762C1C8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FC9744B" w14:textId="32828BBE" w:rsidR="002C6A85" w:rsidRDefault="002C6A85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Associate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E7F44FA" w14:textId="23F0B07E" w:rsidR="002C6A85" w:rsidRDefault="002C6A85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specifici dati statistici a un determinato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06C1301" w14:textId="30D748BF" w:rsidR="002C6A85" w:rsidRDefault="002C6A85" w:rsidP="007D0A2A">
            <w:r>
              <w:rPr>
                <w:b/>
                <w:bCs/>
              </w:rPr>
              <w:t>Corso</w:t>
            </w:r>
            <w:r w:rsidRPr="00C73267">
              <w:rPr>
                <w:b/>
                <w:bCs/>
              </w:rPr>
              <w:t xml:space="preserve"> [1] </w:t>
            </w:r>
            <w:r w:rsidRPr="00C73267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caratterizzato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 xml:space="preserve">Indica il </w:t>
            </w:r>
            <w:r>
              <w:t>corso a cui sono associati dati statistici.</w:t>
            </w:r>
          </w:p>
          <w:p w14:paraId="6C385005" w14:textId="2AADDA86" w:rsidR="002C6A85" w:rsidRDefault="002C6A85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Statistiche</w:t>
            </w:r>
            <w:r w:rsidRPr="002C6A85">
              <w:rPr>
                <w:b/>
                <w:bCs/>
              </w:rPr>
              <w:t xml:space="preserve"> [1] </w:t>
            </w:r>
            <w:r w:rsidRPr="002C6A85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caratterizzano</w:t>
            </w:r>
            <w:r w:rsidR="0071279F">
              <w:t>)</w:t>
            </w:r>
            <w:r w:rsidRPr="002C6A85">
              <w:t xml:space="preserve">: indica i dati </w:t>
            </w:r>
            <w:r>
              <w:t>statistici</w:t>
            </w:r>
            <w:r w:rsidRPr="002C6A85">
              <w:t xml:space="preserve"> </w:t>
            </w:r>
            <w:r>
              <w:t>di un determinato corso</w:t>
            </w:r>
            <w:r w:rsidR="00900C9E">
              <w:t>.</w:t>
            </w:r>
          </w:p>
        </w:tc>
      </w:tr>
      <w:tr w:rsidR="002C6A85" w:rsidRPr="00C83E02" w14:paraId="482F3195" w14:textId="77777777" w:rsidTr="007D0A2A">
        <w:trPr>
          <w:trHeight w:val="1623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2B0FA23" w14:textId="1C7AD570" w:rsidR="002C6A85" w:rsidRDefault="00900C9E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Possiede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A78DA72" w14:textId="6B3C60CB" w:rsidR="002C6A85" w:rsidRDefault="003971F1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dei corsi a un gestore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B7B8DC1" w14:textId="76D7EAD7" w:rsidR="003971F1" w:rsidRDefault="003971F1" w:rsidP="007D0A2A">
            <w:r>
              <w:rPr>
                <w:b/>
                <w:bCs/>
              </w:rPr>
              <w:t>Gestore</w:t>
            </w:r>
            <w:r w:rsidRPr="00C73267">
              <w:rPr>
                <w:b/>
                <w:bCs/>
              </w:rPr>
              <w:t xml:space="preserve"> [1] </w:t>
            </w:r>
            <w:r w:rsidRPr="00C73267">
              <w:t>ruolo</w:t>
            </w:r>
            <w:r w:rsidR="0071279F">
              <w:t>(</w:t>
            </w:r>
            <w:r w:rsidR="0071279F" w:rsidRPr="007D47FD">
              <w:rPr>
                <w:b/>
                <w:bCs/>
              </w:rPr>
              <w:t>possiede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 xml:space="preserve">Indica il </w:t>
            </w:r>
            <w:r>
              <w:t>gestore a cui sono associati i corsi.</w:t>
            </w:r>
          </w:p>
          <w:p w14:paraId="6B160E4B" w14:textId="7D75EDC8" w:rsidR="002C6A85" w:rsidRPr="003971F1" w:rsidRDefault="003971F1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Corso</w:t>
            </w:r>
            <w:r w:rsidRPr="003971F1">
              <w:rPr>
                <w:b/>
                <w:bCs/>
              </w:rPr>
              <w:t xml:space="preserve"> </w:t>
            </w:r>
            <w:r w:rsidRPr="002C6A85">
              <w:rPr>
                <w:b/>
                <w:bCs/>
              </w:rPr>
              <w:t>[</w:t>
            </w:r>
            <w:r>
              <w:rPr>
                <w:b/>
                <w:bCs/>
              </w:rPr>
              <w:t>0…*</w:t>
            </w:r>
            <w:r w:rsidRPr="002C6A85">
              <w:rPr>
                <w:b/>
                <w:bCs/>
              </w:rPr>
              <w:t xml:space="preserve">] </w:t>
            </w:r>
            <w:r w:rsidRPr="002C6A85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possedut</w:t>
            </w:r>
            <w:r w:rsidR="0071279F">
              <w:rPr>
                <w:b/>
                <w:bCs/>
              </w:rPr>
              <w:t>i</w:t>
            </w:r>
            <w:r w:rsidR="0071279F">
              <w:t>)</w:t>
            </w:r>
            <w:r w:rsidRPr="002C6A85">
              <w:t xml:space="preserve">: indica i </w:t>
            </w:r>
            <w:r>
              <w:t>corsi posseduti da un gestore.</w:t>
            </w:r>
          </w:p>
        </w:tc>
      </w:tr>
      <w:tr w:rsidR="002C6A85" w:rsidRPr="00B3414E" w14:paraId="793C380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58DEEFA" w14:textId="25B2F7E5" w:rsidR="002C6A85" w:rsidRDefault="001C0671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Appartengono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115E275" w14:textId="702AF930" w:rsidR="002C6A85" w:rsidRDefault="00B3414E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un corso a delle aree tematiche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2503982" w14:textId="7E69CB8C" w:rsidR="00B3414E" w:rsidRDefault="00B3414E" w:rsidP="007D0A2A">
            <w:r>
              <w:rPr>
                <w:b/>
                <w:bCs/>
              </w:rPr>
              <w:t>Corso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1279F">
              <w:t>(</w:t>
            </w:r>
            <w:r w:rsidR="0071279F">
              <w:rPr>
                <w:b/>
                <w:bCs/>
              </w:rPr>
              <w:t>descritti</w:t>
            </w:r>
            <w:r w:rsidR="0071279F">
              <w:t>)</w:t>
            </w:r>
            <w:r w:rsidRPr="00C7326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B3414E">
              <w:t>indica i corsi ai quali sono associati aree tematiche</w:t>
            </w:r>
            <w:r>
              <w:t>.</w:t>
            </w:r>
          </w:p>
          <w:p w14:paraId="7879F1C0" w14:textId="3D531571" w:rsidR="002C6A85" w:rsidRPr="00B3414E" w:rsidRDefault="00B3414E" w:rsidP="007D0A2A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/>
              </w:rPr>
              <w:t>AreaTematic</w:t>
            </w:r>
            <w:r w:rsidR="00345F3B">
              <w:rPr>
                <w:b/>
                <w:bCs/>
                <w:lang w:val="it-IT"/>
              </w:rPr>
              <w:t>a</w:t>
            </w:r>
            <w:proofErr w:type="spellEnd"/>
            <w:r w:rsidRPr="002C6A85">
              <w:rPr>
                <w:b/>
                <w:bCs/>
                <w:lang w:val="it-IT"/>
              </w:rPr>
              <w:t>[</w:t>
            </w:r>
            <w:proofErr w:type="gramEnd"/>
            <w:r w:rsidRPr="002C6A85">
              <w:rPr>
                <w:b/>
                <w:bCs/>
                <w:lang w:val="it-IT"/>
              </w:rPr>
              <w:t>1</w:t>
            </w:r>
            <w:r w:rsidRPr="0071279F">
              <w:rPr>
                <w:lang w:val="it-IT"/>
              </w:rPr>
              <w:t>..*]</w:t>
            </w:r>
            <w:r w:rsidRPr="002C6A85">
              <w:rPr>
                <w:b/>
                <w:bCs/>
                <w:lang w:val="it-IT"/>
              </w:rPr>
              <w:t xml:space="preserve"> </w:t>
            </w:r>
            <w:r w:rsidRPr="002C6A85">
              <w:rPr>
                <w:lang w:val="it-IT"/>
              </w:rPr>
              <w:t>ruolo</w:t>
            </w:r>
            <w:r w:rsidR="0071279F" w:rsidRPr="0071279F">
              <w:rPr>
                <w:lang w:val="it-IT"/>
              </w:rPr>
              <w:t xml:space="preserve"> </w:t>
            </w:r>
            <w:r w:rsidR="0071279F">
              <w:rPr>
                <w:lang w:val="it-IT"/>
              </w:rPr>
              <w:t>(</w:t>
            </w:r>
            <w:r w:rsidR="0071279F" w:rsidRPr="0071279F">
              <w:rPr>
                <w:b/>
                <w:bCs/>
                <w:lang w:val="it-IT"/>
              </w:rPr>
              <w:t>descrivono</w:t>
            </w:r>
            <w:r w:rsidR="0071279F" w:rsidRPr="0071279F">
              <w:rPr>
                <w:lang w:val="it-IT"/>
              </w:rPr>
              <w:t>)</w:t>
            </w:r>
            <w:r w:rsidRPr="002C6A85">
              <w:rPr>
                <w:lang w:val="it-IT"/>
              </w:rPr>
              <w:t xml:space="preserve">: </w:t>
            </w:r>
            <w:r>
              <w:rPr>
                <w:lang w:val="it-IT"/>
              </w:rPr>
              <w:t>indica le aree tematiche alle quali appartengono i corsi</w:t>
            </w:r>
            <w:r w:rsidR="00835E46">
              <w:rPr>
                <w:lang w:val="it-IT"/>
              </w:rPr>
              <w:t>.</w:t>
            </w:r>
          </w:p>
        </w:tc>
      </w:tr>
      <w:tr w:rsidR="002C6A85" w:rsidRPr="00C83E02" w14:paraId="38DC6DB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63F3ABE" w14:textId="45596B9C" w:rsidR="002C6A85" w:rsidRDefault="00B3414E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Iscritti 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2BD53C8" w14:textId="4184539F" w:rsidR="002C6A85" w:rsidRDefault="00B3414E" w:rsidP="007D0A2A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  <w:i w:val="0"/>
                <w:iCs w:val="0"/>
              </w:rPr>
              <w:t>Indica l’appartenenza</w:t>
            </w:r>
            <w:r w:rsidR="00835E46">
              <w:rPr>
                <w:rStyle w:val="Enfasidelicata"/>
                <w:i w:val="0"/>
                <w:iCs w:val="0"/>
              </w:rPr>
              <w:t xml:space="preserve"> degli studenti ai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3006C94" w14:textId="12BF034C" w:rsidR="00835E46" w:rsidRDefault="00835E46" w:rsidP="007D0A2A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frequenta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>
              <w:t>indica gli studenti iscritti ai corsi.</w:t>
            </w:r>
          </w:p>
          <w:p w14:paraId="3B2C9853" w14:textId="5E10FB40" w:rsidR="002C6A85" w:rsidRPr="00835E46" w:rsidRDefault="00835E46" w:rsidP="007D0A2A">
            <w:r>
              <w:rPr>
                <w:b/>
                <w:bCs/>
              </w:rPr>
              <w:t>Corso</w:t>
            </w:r>
            <w:r w:rsidRPr="00835E46">
              <w:rPr>
                <w:b/>
                <w:bCs/>
              </w:rPr>
              <w:t xml:space="preserve"> </w:t>
            </w:r>
            <w:r w:rsidRPr="002C6A85">
              <w:rPr>
                <w:b/>
                <w:bCs/>
              </w:rPr>
              <w:t>[</w:t>
            </w:r>
            <w:r>
              <w:rPr>
                <w:b/>
                <w:bCs/>
              </w:rPr>
              <w:t>*</w:t>
            </w:r>
            <w:r w:rsidRPr="002C6A85">
              <w:rPr>
                <w:b/>
                <w:bCs/>
              </w:rPr>
              <w:t xml:space="preserve">] </w:t>
            </w:r>
            <w:r w:rsidRPr="002C6A85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frequentato</w:t>
            </w:r>
            <w:r w:rsidR="0071279F">
              <w:t>)</w:t>
            </w:r>
            <w:r w:rsidRPr="002C6A85">
              <w:t xml:space="preserve">: indica i </w:t>
            </w:r>
            <w:r>
              <w:t>corsi alla quale si iscrivono gli studenti.</w:t>
            </w:r>
          </w:p>
        </w:tc>
      </w:tr>
      <w:tr w:rsidR="00835E46" w:rsidRPr="00C83E02" w14:paraId="4F2963E2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B68C1FD" w14:textId="4738314D" w:rsidR="00835E46" w:rsidRDefault="00835E46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Prenotazione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CE70AEE" w14:textId="3A8F5DCE" w:rsidR="00835E46" w:rsidRPr="00835E46" w:rsidRDefault="00835E46" w:rsidP="007D0A2A">
            <w:pPr>
              <w:pStyle w:val="DecimalAligned"/>
              <w:rPr>
                <w:lang w:val="it-IT" w:eastAsia="en-US"/>
              </w:rPr>
            </w:pPr>
            <w:r w:rsidRPr="00835E46">
              <w:rPr>
                <w:rStyle w:val="Enfasidelicata"/>
                <w:i w:val="0"/>
                <w:iCs w:val="0"/>
                <w:lang w:val="it-IT"/>
              </w:rPr>
              <w:t>Indica l’appartenenza degli studenti alle lezioni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867253E" w14:textId="30B9E52D" w:rsidR="00835E46" w:rsidRDefault="00835E46" w:rsidP="007D0A2A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prenotano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>
              <w:t>indica gli studenti iscritti alle lezioni</w:t>
            </w:r>
          </w:p>
          <w:p w14:paraId="469B4EC3" w14:textId="3994E91C" w:rsidR="00835E46" w:rsidRPr="00835E46" w:rsidRDefault="00835E46" w:rsidP="007D0A2A">
            <w:pPr>
              <w:pStyle w:val="DecimalAligned"/>
              <w:rPr>
                <w:b/>
                <w:bCs/>
                <w:lang w:val="it-IT" w:eastAsia="en-US"/>
              </w:rPr>
            </w:pPr>
            <w:proofErr w:type="gramStart"/>
            <w:r>
              <w:rPr>
                <w:b/>
                <w:bCs/>
                <w:lang w:val="it-IT"/>
              </w:rPr>
              <w:t>Lezione[</w:t>
            </w:r>
            <w:proofErr w:type="gramEnd"/>
            <w:r>
              <w:rPr>
                <w:b/>
                <w:bCs/>
                <w:lang w:val="it-IT"/>
              </w:rPr>
              <w:t>*</w:t>
            </w:r>
            <w:r w:rsidRPr="002C6A85">
              <w:rPr>
                <w:b/>
                <w:bCs/>
                <w:lang w:val="it-IT"/>
              </w:rPr>
              <w:t xml:space="preserve">] </w:t>
            </w:r>
            <w:r w:rsidRPr="002C6A85">
              <w:rPr>
                <w:lang w:val="it-IT"/>
              </w:rPr>
              <w:t>ruolo</w:t>
            </w:r>
            <w:r w:rsidR="0071279F">
              <w:rPr>
                <w:lang w:val="it-IT"/>
              </w:rPr>
              <w:t>(</w:t>
            </w:r>
            <w:r w:rsidR="0071279F" w:rsidRPr="0071279F">
              <w:rPr>
                <w:b/>
                <w:bCs/>
                <w:lang w:val="it-IT"/>
              </w:rPr>
              <w:t>prenotate</w:t>
            </w:r>
            <w:r w:rsidR="0071279F">
              <w:rPr>
                <w:lang w:val="it-IT"/>
              </w:rPr>
              <w:t>)</w:t>
            </w:r>
            <w:r w:rsidRPr="002C6A85">
              <w:rPr>
                <w:lang w:val="it-IT"/>
              </w:rPr>
              <w:t xml:space="preserve">: indica </w:t>
            </w:r>
            <w:r>
              <w:rPr>
                <w:lang w:val="it-IT"/>
              </w:rPr>
              <w:t xml:space="preserve">le lezioni </w:t>
            </w:r>
            <w:r w:rsidRPr="00835E46">
              <w:rPr>
                <w:lang w:val="it-IT"/>
              </w:rPr>
              <w:t>alla quale si iscrivono gli studenti</w:t>
            </w:r>
          </w:p>
        </w:tc>
      </w:tr>
      <w:tr w:rsidR="00835E46" w:rsidRPr="00835E46" w14:paraId="7ECB0636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01E9B52A" w14:textId="3F0E4760" w:rsidR="00835E46" w:rsidRDefault="00835E46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Svolto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DD7BA7C" w14:textId="1862FC9B" w:rsidR="00835E46" w:rsidRDefault="00835E46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delle lezioni a un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34DFA4E" w14:textId="2D924FAD" w:rsidR="00835E46" w:rsidRDefault="00345F3B" w:rsidP="007D0A2A">
            <w:r>
              <w:rPr>
                <w:b/>
                <w:bCs/>
              </w:rPr>
              <w:t>Corso</w:t>
            </w:r>
            <w:r w:rsidR="00835E46"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1</w:t>
            </w:r>
            <w:r w:rsidR="00835E46" w:rsidRPr="00C73267">
              <w:rPr>
                <w:b/>
                <w:bCs/>
              </w:rPr>
              <w:t xml:space="preserve">] </w:t>
            </w:r>
            <w:r w:rsidR="00835E46" w:rsidRPr="00C73267">
              <w:t>ruolo</w:t>
            </w:r>
            <w:r w:rsidR="00D05420">
              <w:t>(</w:t>
            </w:r>
            <w:r w:rsidR="00D05420" w:rsidRPr="00D05420">
              <w:rPr>
                <w:b/>
                <w:bCs/>
              </w:rPr>
              <w:t>costituiti</w:t>
            </w:r>
            <w:r w:rsidR="00D05420">
              <w:t>)</w:t>
            </w:r>
            <w:r w:rsidR="00835E46" w:rsidRPr="00C73267">
              <w:rPr>
                <w:b/>
                <w:bCs/>
              </w:rPr>
              <w:t xml:space="preserve">: </w:t>
            </w:r>
            <w:r>
              <w:t>indica il corso alla quale appartengono le lezioni.</w:t>
            </w:r>
          </w:p>
          <w:p w14:paraId="581A2A06" w14:textId="1A859324" w:rsidR="00835E46" w:rsidRDefault="00835E46" w:rsidP="007D0A2A">
            <w:pPr>
              <w:pStyle w:val="DecimalAligned"/>
              <w:rPr>
                <w:b/>
                <w:bCs/>
                <w:lang w:val="it-IT" w:eastAsia="en-US"/>
              </w:rPr>
            </w:pPr>
            <w:proofErr w:type="gramStart"/>
            <w:r>
              <w:rPr>
                <w:b/>
                <w:bCs/>
                <w:lang w:val="it-IT"/>
              </w:rPr>
              <w:t>Lezione[</w:t>
            </w:r>
            <w:proofErr w:type="gramEnd"/>
            <w:r w:rsidR="007306FA">
              <w:rPr>
                <w:b/>
                <w:bCs/>
                <w:lang w:val="it-IT"/>
              </w:rPr>
              <w:t>1..</w:t>
            </w:r>
            <w:r>
              <w:rPr>
                <w:b/>
                <w:bCs/>
                <w:lang w:val="it-IT"/>
              </w:rPr>
              <w:t>*</w:t>
            </w:r>
            <w:r w:rsidRPr="002C6A85">
              <w:rPr>
                <w:b/>
                <w:bCs/>
                <w:lang w:val="it-IT"/>
              </w:rPr>
              <w:t xml:space="preserve">] </w:t>
            </w:r>
            <w:r w:rsidRPr="002C6A85">
              <w:rPr>
                <w:lang w:val="it-IT"/>
              </w:rPr>
              <w:t>ruolo</w:t>
            </w:r>
            <w:r w:rsidR="00D05420">
              <w:rPr>
                <w:lang w:val="it-IT"/>
              </w:rPr>
              <w:t>(</w:t>
            </w:r>
            <w:r w:rsidR="00D05420" w:rsidRPr="00D05420">
              <w:rPr>
                <w:b/>
                <w:bCs/>
                <w:lang w:val="it-IT"/>
              </w:rPr>
              <w:t>costituiscono</w:t>
            </w:r>
            <w:r w:rsidR="00D05420">
              <w:rPr>
                <w:lang w:val="it-IT"/>
              </w:rPr>
              <w:t>)</w:t>
            </w:r>
            <w:r w:rsidRPr="002C6A85">
              <w:rPr>
                <w:lang w:val="it-IT"/>
              </w:rPr>
              <w:t xml:space="preserve">: indica </w:t>
            </w:r>
            <w:r>
              <w:rPr>
                <w:lang w:val="it-IT"/>
              </w:rPr>
              <w:t xml:space="preserve">le lezioni </w:t>
            </w:r>
            <w:r w:rsidR="00345F3B">
              <w:rPr>
                <w:lang w:val="it-IT"/>
              </w:rPr>
              <w:t>delle quali è costituito un corso.</w:t>
            </w:r>
          </w:p>
        </w:tc>
      </w:tr>
      <w:tr w:rsidR="00835E46" w:rsidRPr="00345F3B" w14:paraId="5CBCE86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DBA443F" w14:textId="0026B4C6" w:rsidR="00835E46" w:rsidRDefault="00345F3B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Gestiti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DD8FDD3" w14:textId="40408950" w:rsidR="00835E46" w:rsidRDefault="00345F3B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Esprime l’appartenenza di </w:t>
            </w:r>
            <w:r>
              <w:rPr>
                <w:lang w:val="it-IT" w:eastAsia="en-US"/>
              </w:rPr>
              <w:lastRenderedPageBreak/>
              <w:t>un operatore ai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F349C55" w14:textId="2E6ADCF9" w:rsidR="00345F3B" w:rsidRPr="00345F3B" w:rsidRDefault="00345F3B" w:rsidP="007D0A2A">
            <w:r>
              <w:rPr>
                <w:b/>
                <w:bCs/>
              </w:rPr>
              <w:lastRenderedPageBreak/>
              <w:t>Operatore</w:t>
            </w:r>
            <w:r w:rsidRPr="00C73267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1..</w:t>
            </w:r>
            <w:proofErr w:type="gramEnd"/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D05420">
              <w:t>(</w:t>
            </w:r>
            <w:r w:rsidR="00D05420" w:rsidRPr="00D05420">
              <w:rPr>
                <w:b/>
                <w:bCs/>
              </w:rPr>
              <w:t>gestiscono</w:t>
            </w:r>
            <w:r w:rsidR="00D05420">
              <w:t>)</w:t>
            </w:r>
            <w:r w:rsidRPr="00C73267">
              <w:rPr>
                <w:b/>
                <w:bCs/>
              </w:rPr>
              <w:t xml:space="preserve">: </w:t>
            </w:r>
            <w:r w:rsidRPr="00345F3B">
              <w:t>indica gli operatori che gestiscono i corsi</w:t>
            </w:r>
          </w:p>
          <w:p w14:paraId="088E78CC" w14:textId="556BC24A" w:rsidR="00835E46" w:rsidRPr="007D0A2A" w:rsidRDefault="007D0A2A" w:rsidP="007D0A2A">
            <w:pPr>
              <w:pStyle w:val="DecimalAligned"/>
              <w:rPr>
                <w:lang w:val="it-IT"/>
              </w:rPr>
            </w:pPr>
            <w:r>
              <w:rPr>
                <w:b/>
                <w:bCs/>
                <w:lang w:val="it-IT"/>
              </w:rPr>
              <w:lastRenderedPageBreak/>
              <w:t xml:space="preserve">Corso </w:t>
            </w:r>
            <w:r w:rsidR="00345F3B">
              <w:rPr>
                <w:b/>
                <w:bCs/>
                <w:lang w:val="it-IT"/>
              </w:rPr>
              <w:t>[*</w:t>
            </w:r>
            <w:r w:rsidR="00345F3B" w:rsidRPr="002C6A85">
              <w:rPr>
                <w:b/>
                <w:bCs/>
                <w:lang w:val="it-IT"/>
              </w:rPr>
              <w:t xml:space="preserve">] </w:t>
            </w:r>
            <w:r w:rsidR="00345F3B" w:rsidRPr="002C6A85">
              <w:rPr>
                <w:lang w:val="it-IT"/>
              </w:rPr>
              <w:t>ruolo</w:t>
            </w:r>
            <w:r w:rsidR="00D05420">
              <w:rPr>
                <w:lang w:val="it-IT"/>
              </w:rPr>
              <w:t>(</w:t>
            </w:r>
            <w:r w:rsidR="00D05420" w:rsidRPr="00D05420">
              <w:rPr>
                <w:b/>
                <w:bCs/>
                <w:lang w:val="it-IT"/>
              </w:rPr>
              <w:t>gestiti</w:t>
            </w:r>
            <w:r w:rsidR="00D05420">
              <w:rPr>
                <w:lang w:val="it-IT"/>
              </w:rPr>
              <w:t>)</w:t>
            </w:r>
            <w:r>
              <w:rPr>
                <w:lang w:val="it-IT"/>
              </w:rPr>
              <w:t>: indica i corsi gestiti dagli operatori</w:t>
            </w:r>
          </w:p>
        </w:tc>
      </w:tr>
      <w:tr w:rsidR="00835E46" w:rsidRPr="007D0A2A" w14:paraId="0461A04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62B828A" w14:textId="07343DBD" w:rsidR="00835E46" w:rsidRDefault="007D0A2A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EssereStudente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4" w:space="0" w:color="auto"/>
            </w:tcBorders>
            <w:hideMark/>
          </w:tcPr>
          <w:p w14:paraId="5E3BD5E7" w14:textId="008951B6" w:rsidR="00835E46" w:rsidRDefault="00914DE9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uno studente a un utente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4" w:space="0" w:color="auto"/>
              <w:bottom w:val="single" w:sz="2" w:space="0" w:color="666666" w:themeColor="text1" w:themeTint="99"/>
              <w:right w:val="nil"/>
            </w:tcBorders>
            <w:hideMark/>
          </w:tcPr>
          <w:p w14:paraId="2F106193" w14:textId="24E35C47" w:rsidR="00914DE9" w:rsidRDefault="00914DE9" w:rsidP="00914DE9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0…1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D05420">
              <w:t>(</w:t>
            </w:r>
            <w:r w:rsidR="00D05420" w:rsidRPr="00D05420">
              <w:rPr>
                <w:b/>
                <w:bCs/>
              </w:rPr>
              <w:t>rappresentato</w:t>
            </w:r>
            <w:r w:rsidR="00D05420">
              <w:t>)</w:t>
            </w:r>
            <w:r w:rsidRPr="00C73267">
              <w:rPr>
                <w:b/>
                <w:bCs/>
              </w:rPr>
              <w:t xml:space="preserve">: </w:t>
            </w:r>
            <w:r>
              <w:t>indica gli studenti che appartengono agli utenti.</w:t>
            </w:r>
          </w:p>
          <w:p w14:paraId="617C9B60" w14:textId="22E0AF1C" w:rsidR="00835E46" w:rsidRDefault="003B7922" w:rsidP="00914DE9">
            <w:pPr>
              <w:pStyle w:val="DecimalAligned"/>
              <w:rPr>
                <w:b/>
                <w:bCs/>
                <w:lang w:val="it-IT" w:eastAsia="en-US"/>
              </w:rPr>
            </w:pPr>
            <w:r>
              <w:rPr>
                <w:b/>
                <w:bCs/>
                <w:lang w:val="it-IT"/>
              </w:rPr>
              <w:t xml:space="preserve">Utente </w:t>
            </w:r>
            <w:r w:rsidR="00914DE9">
              <w:rPr>
                <w:b/>
                <w:bCs/>
                <w:lang w:val="it-IT"/>
              </w:rPr>
              <w:t>[1</w:t>
            </w:r>
            <w:r w:rsidR="00914DE9" w:rsidRPr="002C6A85">
              <w:rPr>
                <w:b/>
                <w:bCs/>
                <w:lang w:val="it-IT"/>
              </w:rPr>
              <w:t xml:space="preserve">] </w:t>
            </w:r>
            <w:proofErr w:type="gramStart"/>
            <w:r w:rsidR="00914DE9" w:rsidRPr="002C6A85">
              <w:rPr>
                <w:lang w:val="it-IT"/>
              </w:rPr>
              <w:t>ruolo</w:t>
            </w:r>
            <w:r w:rsidR="00D05420" w:rsidRPr="00D05420">
              <w:rPr>
                <w:b/>
                <w:bCs/>
                <w:lang w:val="it-IT"/>
              </w:rPr>
              <w:t>(</w:t>
            </w:r>
            <w:proofErr w:type="gramEnd"/>
            <w:r w:rsidR="00D05420" w:rsidRPr="00D05420">
              <w:rPr>
                <w:b/>
                <w:bCs/>
                <w:lang w:val="it-IT"/>
              </w:rPr>
              <w:t>può rappresentare</w:t>
            </w:r>
            <w:r w:rsidR="00D05420">
              <w:rPr>
                <w:lang w:val="it-IT"/>
              </w:rPr>
              <w:t>)</w:t>
            </w:r>
            <w:r w:rsidR="00914DE9" w:rsidRPr="002C6A85">
              <w:rPr>
                <w:lang w:val="it-IT"/>
              </w:rPr>
              <w:t xml:space="preserve">: </w:t>
            </w:r>
            <w:r w:rsidR="00914DE9">
              <w:rPr>
                <w:lang w:val="it-IT"/>
              </w:rPr>
              <w:t>indica gli utenti che possono essere studenti.</w:t>
            </w:r>
          </w:p>
        </w:tc>
      </w:tr>
      <w:tr w:rsidR="007D0A2A" w14:paraId="009AD9B3" w14:textId="6162331F" w:rsidTr="007D0A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3" w:type="pct"/>
            <w:tcBorders>
              <w:left w:val="nil"/>
            </w:tcBorders>
          </w:tcPr>
          <w:p w14:paraId="4F9E6B76" w14:textId="45E11AF3" w:rsidR="007D0A2A" w:rsidRPr="00914DE9" w:rsidRDefault="00914DE9" w:rsidP="007D0A2A">
            <w:pPr>
              <w:rPr>
                <w:b/>
                <w:bCs/>
              </w:rPr>
            </w:pPr>
            <w:proofErr w:type="spellStart"/>
            <w:r w:rsidRPr="00914DE9">
              <w:rPr>
                <w:b/>
                <w:bCs/>
              </w:rPr>
              <w:t>EssereOperatore</w:t>
            </w:r>
            <w:proofErr w:type="spellEnd"/>
          </w:p>
          <w:p w14:paraId="6201F82E" w14:textId="77777777" w:rsidR="007D0A2A" w:rsidRDefault="007D0A2A" w:rsidP="007D0A2A">
            <w:pPr>
              <w:spacing w:after="160" w:line="259" w:lineRule="auto"/>
            </w:pPr>
          </w:p>
        </w:tc>
        <w:tc>
          <w:tcPr>
            <w:tcW w:w="968" w:type="pct"/>
            <w:shd w:val="clear" w:color="auto" w:fill="auto"/>
          </w:tcPr>
          <w:p w14:paraId="534B5485" w14:textId="6CA8E2A4" w:rsidR="007D0A2A" w:rsidRDefault="0091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Esprime l’appartenenza di un operatore a un 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pct"/>
            <w:tcBorders>
              <w:right w:val="nil"/>
            </w:tcBorders>
            <w:shd w:val="clear" w:color="auto" w:fill="auto"/>
          </w:tcPr>
          <w:p w14:paraId="38516BE3" w14:textId="22705CDC" w:rsidR="007D0A2A" w:rsidRPr="00914DE9" w:rsidRDefault="007306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Operatore </w:t>
            </w:r>
            <w:r w:rsidR="00914DE9">
              <w:rPr>
                <w:b/>
                <w:bCs/>
              </w:rPr>
              <w:t>[</w:t>
            </w:r>
            <w:proofErr w:type="gramStart"/>
            <w:r w:rsidR="00914DE9">
              <w:rPr>
                <w:b/>
                <w:bCs/>
              </w:rPr>
              <w:t>0..</w:t>
            </w:r>
            <w:proofErr w:type="gramEnd"/>
            <w:r w:rsidR="00914DE9">
              <w:rPr>
                <w:b/>
                <w:bCs/>
              </w:rPr>
              <w:t>1</w:t>
            </w:r>
            <w:r w:rsidR="00914DE9" w:rsidRPr="002C6A85">
              <w:rPr>
                <w:b/>
                <w:bCs/>
              </w:rPr>
              <w:t xml:space="preserve">] </w:t>
            </w:r>
            <w:r w:rsidR="00914DE9" w:rsidRPr="002C6A85">
              <w:t>ruolo</w:t>
            </w:r>
            <w:r w:rsidR="00D05420">
              <w:t xml:space="preserve"> (</w:t>
            </w:r>
            <w:r w:rsidR="00D05420" w:rsidRPr="00D05420">
              <w:rPr>
                <w:b/>
                <w:bCs/>
              </w:rPr>
              <w:t>rappresentato</w:t>
            </w:r>
            <w:r w:rsidR="00D05420">
              <w:t>)</w:t>
            </w:r>
            <w:r w:rsidR="00914DE9" w:rsidRPr="002C6A85">
              <w:t xml:space="preserve">: </w:t>
            </w:r>
            <w:r w:rsidR="00914DE9">
              <w:t xml:space="preserve">indica gli </w:t>
            </w:r>
            <w:r>
              <w:t>operatori</w:t>
            </w:r>
            <w:r w:rsidR="00914DE9">
              <w:t xml:space="preserve"> che possono essere studenti.</w:t>
            </w:r>
          </w:p>
          <w:p w14:paraId="0F50152A" w14:textId="42A6027E" w:rsidR="00914DE9" w:rsidRDefault="003B7922">
            <w:r>
              <w:rPr>
                <w:b/>
                <w:bCs/>
              </w:rPr>
              <w:t xml:space="preserve">Utente </w:t>
            </w:r>
            <w:r w:rsidR="00914DE9">
              <w:rPr>
                <w:b/>
                <w:bCs/>
              </w:rPr>
              <w:t>[1</w:t>
            </w:r>
            <w:r w:rsidR="00914DE9" w:rsidRPr="002C6A85">
              <w:rPr>
                <w:b/>
                <w:bCs/>
              </w:rPr>
              <w:t xml:space="preserve">] </w:t>
            </w:r>
            <w:r w:rsidR="00914DE9" w:rsidRPr="002C6A85">
              <w:t>ruolo</w:t>
            </w:r>
            <w:r w:rsidR="00D05420">
              <w:t xml:space="preserve"> (</w:t>
            </w:r>
            <w:r w:rsidR="00D05420" w:rsidRPr="00D05420">
              <w:rPr>
                <w:b/>
                <w:bCs/>
              </w:rPr>
              <w:t>può rappresentare</w:t>
            </w:r>
            <w:r w:rsidR="00D05420">
              <w:t>)</w:t>
            </w:r>
            <w:r w:rsidR="00914DE9" w:rsidRPr="002C6A85">
              <w:t xml:space="preserve">: </w:t>
            </w:r>
            <w:r w:rsidR="00914DE9">
              <w:t xml:space="preserve">indica gli utenti che possono essere </w:t>
            </w:r>
            <w:r w:rsidR="007306FA">
              <w:t>operatori</w:t>
            </w:r>
            <w:r w:rsidR="00914DE9">
              <w:t>.</w:t>
            </w:r>
          </w:p>
        </w:tc>
      </w:tr>
    </w:tbl>
    <w:p w14:paraId="62E5FF65" w14:textId="7B2781CD" w:rsidR="004F68CC" w:rsidRDefault="004F68CC" w:rsidP="00C83E02">
      <w:pPr>
        <w:rPr>
          <w:b/>
          <w:bCs/>
          <w:sz w:val="36"/>
          <w:szCs w:val="36"/>
        </w:rPr>
      </w:pPr>
    </w:p>
    <w:p w14:paraId="112CCFF2" w14:textId="77777777" w:rsidR="00AC7FCD" w:rsidRDefault="00AC7FCD" w:rsidP="00AC7FCD"/>
    <w:p w14:paraId="7F324297" w14:textId="77777777" w:rsidR="00AC7FCD" w:rsidRDefault="00AC7FCD" w:rsidP="00AC7F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Dizionario dei vincoli</w:t>
      </w:r>
    </w:p>
    <w:p w14:paraId="4631863A" w14:textId="77777777" w:rsidR="00AC7FCD" w:rsidRDefault="00AC7FCD" w:rsidP="00AC7FCD"/>
    <w:tbl>
      <w:tblPr>
        <w:tblStyle w:val="Tabellagriglia2"/>
        <w:tblW w:w="4828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6"/>
        <w:gridCol w:w="1802"/>
        <w:gridCol w:w="3088"/>
      </w:tblGrid>
      <w:tr w:rsidR="00AC7FCD" w14:paraId="06395E92" w14:textId="77777777" w:rsidTr="00433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74F74425" w14:textId="77777777" w:rsidR="00AC7FCD" w:rsidRPr="00376BFB" w:rsidRDefault="00AC7FCD" w:rsidP="00433F0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Vincolo</w:t>
            </w:r>
          </w:p>
        </w:tc>
        <w:tc>
          <w:tcPr>
            <w:tcW w:w="968" w:type="pct"/>
            <w:hideMark/>
          </w:tcPr>
          <w:p w14:paraId="4CFE40EB" w14:textId="77777777" w:rsidR="00AC7FCD" w:rsidRDefault="00AC7FCD" w:rsidP="00433F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Tipo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510D4C6A" w14:textId="77777777" w:rsidR="00AC7FCD" w:rsidRDefault="00AC7FCD" w:rsidP="00433F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Descrizione </w:t>
            </w:r>
          </w:p>
        </w:tc>
      </w:tr>
      <w:tr w:rsidR="00AC7FCD" w:rsidRPr="00C73267" w14:paraId="7D77120E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1EDB545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Unique_titolo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74FF4AD" w14:textId="77777777" w:rsidR="00AC7FCD" w:rsidRDefault="00AC7FCD" w:rsidP="00433F02">
            <w:pPr>
              <w:rPr>
                <w:rStyle w:val="Enfasidelicata"/>
                <w:i w:val="0"/>
                <w:iCs w:val="0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16A7E2B" w14:textId="77777777" w:rsidR="00AC7FCD" w:rsidRPr="00C73267" w:rsidRDefault="00AC7FCD" w:rsidP="00433F02">
            <w:pPr>
              <w:rPr>
                <w:b/>
                <w:bCs/>
              </w:rPr>
            </w:pPr>
            <w:r>
              <w:rPr>
                <w:b/>
                <w:bCs/>
              </w:rPr>
              <w:t>Il titolo di un corso è univoco</w:t>
            </w:r>
          </w:p>
        </w:tc>
      </w:tr>
      <w:tr w:rsidR="00AC7FCD" w:rsidRPr="004A641D" w14:paraId="01E398C5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BFCAC81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Unique_nome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772AFCD" w14:textId="77777777" w:rsidR="00AC7FCD" w:rsidRPr="00C73267" w:rsidRDefault="00AC7FCD" w:rsidP="00433F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5CF0444" w14:textId="57F380F4" w:rsidR="00AC7FCD" w:rsidRPr="008F2672" w:rsidRDefault="00AC7FCD" w:rsidP="00433F02">
            <w:pPr>
              <w:pStyle w:val="DecimalAligned"/>
              <w:rPr>
                <w:lang w:val="it-IT" w:eastAsia="en-US"/>
              </w:rPr>
            </w:pPr>
            <w:r w:rsidRPr="008F2672">
              <w:rPr>
                <w:b/>
                <w:bCs/>
                <w:lang w:val="it-IT"/>
              </w:rPr>
              <w:t xml:space="preserve">Il </w:t>
            </w:r>
            <w:r>
              <w:rPr>
                <w:b/>
                <w:bCs/>
                <w:lang w:val="it-IT"/>
              </w:rPr>
              <w:t xml:space="preserve">nome </w:t>
            </w:r>
            <w:r w:rsidRPr="008F2672">
              <w:rPr>
                <w:b/>
                <w:bCs/>
                <w:lang w:val="it-IT"/>
              </w:rPr>
              <w:t xml:space="preserve">di un </w:t>
            </w:r>
            <w:r>
              <w:rPr>
                <w:b/>
                <w:bCs/>
                <w:lang w:val="it-IT"/>
              </w:rPr>
              <w:t xml:space="preserve">gestore </w:t>
            </w:r>
            <w:r w:rsidRPr="008F2672">
              <w:rPr>
                <w:b/>
                <w:bCs/>
                <w:lang w:val="it-IT"/>
              </w:rPr>
              <w:t>è univoco</w:t>
            </w:r>
          </w:p>
        </w:tc>
      </w:tr>
      <w:tr w:rsidR="00AC7FCD" w:rsidRPr="00C83E02" w14:paraId="6531769F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3687EE8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Unique_telefono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AD94CBF" w14:textId="77777777" w:rsidR="00AC7FCD" w:rsidRDefault="00AC7FCD" w:rsidP="00433F02">
            <w:pPr>
              <w:rPr>
                <w:lang w:eastAsia="en-GB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D620A49" w14:textId="77777777" w:rsidR="00AC7FCD" w:rsidRDefault="00AC7FCD" w:rsidP="00433F02">
            <w:pPr>
              <w:pStyle w:val="DecimalAligned"/>
              <w:rPr>
                <w:lang w:val="it-IT" w:eastAsia="en-US"/>
              </w:rPr>
            </w:pPr>
            <w:r w:rsidRPr="008F2672">
              <w:rPr>
                <w:b/>
                <w:bCs/>
                <w:lang w:val="it-IT"/>
              </w:rPr>
              <w:t xml:space="preserve">Il </w:t>
            </w:r>
            <w:r>
              <w:rPr>
                <w:b/>
                <w:bCs/>
                <w:lang w:val="it-IT"/>
              </w:rPr>
              <w:t xml:space="preserve">numero di telefono </w:t>
            </w:r>
            <w:r w:rsidRPr="008F2672">
              <w:rPr>
                <w:b/>
                <w:bCs/>
                <w:lang w:val="it-IT"/>
              </w:rPr>
              <w:t xml:space="preserve">di un </w:t>
            </w:r>
            <w:r>
              <w:rPr>
                <w:b/>
                <w:bCs/>
                <w:lang w:val="it-IT"/>
              </w:rPr>
              <w:t xml:space="preserve">gestore </w:t>
            </w:r>
            <w:r w:rsidRPr="008F2672">
              <w:rPr>
                <w:b/>
                <w:bCs/>
                <w:lang w:val="it-IT"/>
              </w:rPr>
              <w:t>è univoco</w:t>
            </w:r>
            <w:r>
              <w:rPr>
                <w:lang w:val="it-IT"/>
              </w:rPr>
              <w:t>.</w:t>
            </w:r>
          </w:p>
        </w:tc>
      </w:tr>
      <w:tr w:rsidR="00AC7FCD" w:rsidRPr="002C6A85" w14:paraId="05DA0B70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5A0A561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Unique_codiceFiscaleOperatore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EF53820" w14:textId="77777777" w:rsidR="00AC7FCD" w:rsidRDefault="00AC7FCD" w:rsidP="00433F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077252D" w14:textId="77777777" w:rsidR="00AC7FCD" w:rsidRDefault="00AC7FCD" w:rsidP="00433F02">
            <w:pPr>
              <w:rPr>
                <w:b/>
                <w:bCs/>
              </w:rPr>
            </w:pPr>
            <w:r>
              <w:rPr>
                <w:b/>
                <w:bCs/>
              </w:rPr>
              <w:t>Il codice fiscale di un operatore è univoco</w:t>
            </w:r>
          </w:p>
        </w:tc>
      </w:tr>
      <w:tr w:rsidR="00AC7FCD" w:rsidRPr="00C83E02" w14:paraId="25E15BF5" w14:textId="77777777" w:rsidTr="00433F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623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8F5843B" w14:textId="77777777" w:rsidR="00AC7FCD" w:rsidRPr="00AC7FCD" w:rsidRDefault="00AC7FCD" w:rsidP="00433F02">
            <w:proofErr w:type="spellStart"/>
            <w:r w:rsidRPr="00AC7FCD">
              <w:t>Unique_codiceFiscaleStudente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DDE9C49" w14:textId="77777777" w:rsidR="00AC7FCD" w:rsidRPr="00AC7FCD" w:rsidRDefault="00AC7FCD" w:rsidP="00433F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proofErr w:type="spellStart"/>
            <w:r w:rsidRPr="00AC7FCD">
              <w:rPr>
                <w:rStyle w:val="Enfasidelicata"/>
                <w:b w:val="0"/>
                <w:bCs w:val="0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01E4FA0" w14:textId="77777777" w:rsidR="00AC7FCD" w:rsidRPr="00AC7FCD" w:rsidRDefault="00AC7FCD" w:rsidP="00433F02">
            <w:r w:rsidRPr="00AC7FCD">
              <w:t>Il codice fiscale di uno studente è univoco</w:t>
            </w:r>
          </w:p>
        </w:tc>
      </w:tr>
    </w:tbl>
    <w:p w14:paraId="51918DA3" w14:textId="77777777" w:rsidR="00AC7FCD" w:rsidRDefault="00AC7FCD" w:rsidP="00AC7FCD"/>
    <w:p w14:paraId="35AB8C29" w14:textId="77777777" w:rsidR="00AC7FCD" w:rsidRPr="004F68CC" w:rsidRDefault="00AC7FCD" w:rsidP="00C83E02">
      <w:pPr>
        <w:rPr>
          <w:b/>
          <w:bCs/>
          <w:sz w:val="36"/>
          <w:szCs w:val="36"/>
        </w:rPr>
      </w:pPr>
    </w:p>
    <w:p w14:paraId="303518F9" w14:textId="1F71FD70" w:rsidR="00C83E02" w:rsidRDefault="00C83E02" w:rsidP="00C83E02"/>
    <w:p w14:paraId="38A70996" w14:textId="77777777" w:rsidR="00AC7FCD" w:rsidRDefault="00AC7FCD" w:rsidP="00C83E02"/>
    <w:p w14:paraId="5BA20E86" w14:textId="5EBC6BCE" w:rsidR="00C83E02" w:rsidRPr="004B2482" w:rsidRDefault="00C83E02">
      <w:pPr>
        <w:rPr>
          <w:b/>
          <w:bCs/>
          <w:sz w:val="36"/>
          <w:szCs w:val="36"/>
        </w:rPr>
      </w:pPr>
      <w:r w:rsidRPr="004B2482">
        <w:rPr>
          <w:b/>
          <w:bCs/>
          <w:sz w:val="36"/>
          <w:szCs w:val="36"/>
        </w:rPr>
        <w:t>Schema logico</w:t>
      </w:r>
    </w:p>
    <w:p w14:paraId="700E5381" w14:textId="6176B1F3" w:rsidR="00F9392A" w:rsidRDefault="00EB46FB">
      <w:r w:rsidRPr="00C07F68">
        <w:rPr>
          <w:color w:val="00B050"/>
        </w:rPr>
        <w:t>Autenticazione</w:t>
      </w:r>
      <w:r w:rsidR="00C07F68" w:rsidRPr="00C07F68">
        <w:rPr>
          <w:color w:val="00B050"/>
        </w:rPr>
        <w:t xml:space="preserve"> </w:t>
      </w:r>
      <w:r>
        <w:t>(</w:t>
      </w:r>
      <w:r w:rsidRPr="00EB46FB">
        <w:rPr>
          <w:u w:val="single"/>
        </w:rPr>
        <w:t>email</w:t>
      </w:r>
      <w:r>
        <w:t>, password)</w:t>
      </w:r>
    </w:p>
    <w:p w14:paraId="2C86A19F" w14:textId="77777777" w:rsidR="00C07F68" w:rsidRDefault="00C07F68"/>
    <w:p w14:paraId="362C6907" w14:textId="19E304A4" w:rsidR="00EB46FB" w:rsidRDefault="00EB46FB">
      <w:r w:rsidRPr="00C07F68">
        <w:rPr>
          <w:color w:val="00B050"/>
        </w:rPr>
        <w:t>Gestore</w:t>
      </w:r>
      <w:r w:rsidR="00C07F68" w:rsidRPr="00C07F68">
        <w:rPr>
          <w:color w:val="00B050"/>
        </w:rPr>
        <w:t xml:space="preserve"> </w:t>
      </w:r>
      <w:r>
        <w:t xml:space="preserve">(nome, descrizione, telefono, </w:t>
      </w:r>
      <w:proofErr w:type="spellStart"/>
      <w:proofErr w:type="gramStart"/>
      <w:r w:rsidRPr="00EB46FB">
        <w:rPr>
          <w:u w:val="single"/>
        </w:rPr>
        <w:t>cod.Gestore</w:t>
      </w:r>
      <w:proofErr w:type="spellEnd"/>
      <w:proofErr w:type="gramEnd"/>
      <w:r w:rsidRPr="00EB46FB">
        <w:t xml:space="preserve">, </w:t>
      </w:r>
      <w:r w:rsidRPr="00EB46FB">
        <w:rPr>
          <w:u w:val="double"/>
        </w:rPr>
        <w:t>email</w:t>
      </w:r>
      <w:r>
        <w:t>)</w:t>
      </w:r>
    </w:p>
    <w:p w14:paraId="005D7A2E" w14:textId="2485415F" w:rsidR="00C07F68" w:rsidRDefault="00C07F68" w:rsidP="00C07F68">
      <w:pPr>
        <w:rPr>
          <w:rFonts w:ascii="Segoe UI Symbol" w:hAnsi="Segoe UI Symbol" w:cs="Segoe UI Symbol"/>
        </w:rPr>
      </w:pPr>
      <w:r>
        <w:t>e</w:t>
      </w:r>
      <w:r w:rsidR="00C83E02">
        <w:t xml:space="preserve">mail </w:t>
      </w:r>
      <w:r w:rsidR="0091612B" w:rsidRPr="0091612B">
        <w:rPr>
          <w:rFonts w:ascii="Segoe UI Symbol" w:hAnsi="Segoe UI Symbol" w:cs="Segoe UI Symbol"/>
          <w:color w:val="FF0000"/>
        </w:rPr>
        <w:t>➞</w:t>
      </w:r>
      <w:r w:rsidR="0091612B"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="0091612B" w:rsidRPr="00C07F68">
        <w:rPr>
          <w:rFonts w:ascii="Segoe UI Symbol" w:hAnsi="Segoe UI Symbol" w:cs="Segoe UI Symbol"/>
          <w:color w:val="00B050"/>
        </w:rPr>
        <w:t>Autentocazione</w:t>
      </w:r>
      <w:r w:rsidR="0091612B">
        <w:rPr>
          <w:rFonts w:ascii="Segoe UI Symbol" w:hAnsi="Segoe UI Symbol" w:cs="Segoe UI Symbol"/>
        </w:rPr>
        <w:t>.email</w:t>
      </w:r>
      <w:proofErr w:type="spellEnd"/>
    </w:p>
    <w:p w14:paraId="27299DD9" w14:textId="77777777" w:rsidR="00767DEA" w:rsidRPr="00767DEA" w:rsidRDefault="00767DEA" w:rsidP="00C07F68">
      <w:pPr>
        <w:rPr>
          <w:rFonts w:ascii="Segoe UI Symbol" w:hAnsi="Segoe UI Symbol" w:cs="Segoe UI Symbol"/>
        </w:rPr>
      </w:pPr>
    </w:p>
    <w:p w14:paraId="6430AF5C" w14:textId="0AC48F0C" w:rsidR="00C07F68" w:rsidRDefault="00EB46FB">
      <w:r>
        <w:t>Sede</w:t>
      </w:r>
      <w:r w:rsidR="00C07F68">
        <w:t xml:space="preserve"> </w:t>
      </w:r>
      <w:r>
        <w:t xml:space="preserve">(città, via, civico, provincia, Cap, </w:t>
      </w:r>
      <w:proofErr w:type="spellStart"/>
      <w:proofErr w:type="gramStart"/>
      <w:r w:rsidRPr="00767DEA">
        <w:rPr>
          <w:u w:val="double"/>
        </w:rPr>
        <w:t>cod.</w:t>
      </w:r>
      <w:r w:rsidR="00767DEA" w:rsidRPr="00767DEA">
        <w:rPr>
          <w:u w:val="double"/>
        </w:rPr>
        <w:t>Gestore</w:t>
      </w:r>
      <w:proofErr w:type="spellEnd"/>
      <w:proofErr w:type="gramEnd"/>
      <w:r>
        <w:t>)</w:t>
      </w:r>
    </w:p>
    <w:p w14:paraId="31B07935" w14:textId="24F9F6FE" w:rsidR="00767DEA" w:rsidRPr="00767DEA" w:rsidRDefault="00767DEA">
      <w:pP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</w:pPr>
      <w:proofErr w:type="spellStart"/>
      <w:proofErr w:type="gramStart"/>
      <w:r w:rsidRPr="00C07F68"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cod.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Gestore</w:t>
      </w:r>
      <w:proofErr w:type="spellEnd"/>
      <w:proofErr w:type="gramEnd"/>
      <w:r w:rsidRPr="00C07F68">
        <w:rPr>
          <w:rFonts w:ascii="Segoe UI Symbol" w:hAnsi="Segoe UI Symbol" w:cs="Segoe UI Symbol"/>
          <w:color w:val="FF0000"/>
        </w:rP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B050"/>
          <w:sz w:val="21"/>
          <w:szCs w:val="21"/>
          <w:lang w:eastAsia="en-GB"/>
        </w:rPr>
        <w:t>Gestore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.</w:t>
      </w:r>
      <w:r w:rsidRPr="00C07F68"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cod.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Gestore</w:t>
      </w:r>
      <w:proofErr w:type="spellEnd"/>
    </w:p>
    <w:p w14:paraId="61BF9FBE" w14:textId="77777777" w:rsidR="00A34AD4" w:rsidRDefault="00A34AD4"/>
    <w:p w14:paraId="6544A538" w14:textId="5CDD5263" w:rsidR="00EB46FB" w:rsidRDefault="00EB46FB">
      <w:r>
        <w:t>Corso</w:t>
      </w:r>
      <w:r w:rsidR="00C07F68">
        <w:t xml:space="preserve"> </w:t>
      </w:r>
      <w:r>
        <w:t xml:space="preserve">(titolo, descrizione, </w:t>
      </w:r>
      <w:proofErr w:type="spellStart"/>
      <w:r>
        <w:t>iscrizioneMassime</w:t>
      </w:r>
      <w:proofErr w:type="spellEnd"/>
      <w:r w:rsidR="00024338">
        <w:t xml:space="preserve">, </w:t>
      </w:r>
      <w:proofErr w:type="spellStart"/>
      <w:r w:rsidR="00024338">
        <w:t>tassoPresenzeMinime</w:t>
      </w:r>
      <w:proofErr w:type="spellEnd"/>
      <w:r w:rsidR="00024338">
        <w:t xml:space="preserve">, </w:t>
      </w:r>
      <w:proofErr w:type="spellStart"/>
      <w:proofErr w:type="gramStart"/>
      <w:r w:rsidR="00024338" w:rsidRPr="00024338">
        <w:rPr>
          <w:u w:val="single"/>
        </w:rPr>
        <w:t>cod.Corso</w:t>
      </w:r>
      <w:proofErr w:type="spellEnd"/>
      <w:proofErr w:type="gramEnd"/>
      <w:r w:rsidR="00121A8A">
        <w:rPr>
          <w:u w:val="single"/>
        </w:rPr>
        <w:t xml:space="preserve">,  </w:t>
      </w:r>
      <w:proofErr w:type="spellStart"/>
      <w:r w:rsidR="00121A8A">
        <w:rPr>
          <w:u w:val="single"/>
        </w:rPr>
        <w:t>cod.Gestore</w:t>
      </w:r>
      <w:proofErr w:type="spellEnd"/>
      <w:r w:rsidR="00024338">
        <w:t>)</w:t>
      </w:r>
    </w:p>
    <w:p w14:paraId="6AF6DD4D" w14:textId="3B4A1843" w:rsidR="00121A8A" w:rsidRPr="00121A8A" w:rsidRDefault="00121A8A" w:rsidP="00121A8A">
      <w:pPr>
        <w:rPr>
          <w:rFonts w:ascii="Segoe UI Symbol" w:hAnsi="Segoe UI Symbol" w:cs="Segoe UI Symbol"/>
          <w:color w:val="000000" w:themeColor="text1"/>
        </w:rPr>
      </w:pPr>
      <w:proofErr w:type="spellStart"/>
      <w:proofErr w:type="gramStart"/>
      <w:r>
        <w:t>cod.Gestore</w:t>
      </w:r>
      <w:proofErr w:type="spellEnd"/>
      <w:proofErr w:type="gramEnd"/>
      <w:r w:rsidRPr="00121A8A"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="009635A9" w:rsidRPr="009635A9">
        <w:rPr>
          <w:rFonts w:ascii="Segoe UI Symbol" w:hAnsi="Segoe UI Symbol" w:cs="Segoe UI Symbol"/>
          <w:color w:val="00B050"/>
        </w:rPr>
        <w:t>Gestore</w:t>
      </w:r>
      <w:r w:rsidR="009635A9">
        <w:rPr>
          <w:rFonts w:ascii="Segoe UI Symbol" w:hAnsi="Segoe UI Symbol" w:cs="Segoe UI Symbol"/>
          <w:color w:val="000000" w:themeColor="text1"/>
        </w:rPr>
        <w:t>.cod.Gestore</w:t>
      </w:r>
      <w:proofErr w:type="spellEnd"/>
    </w:p>
    <w:p w14:paraId="31AE90BC" w14:textId="1B94B19C" w:rsidR="00121A8A" w:rsidRDefault="00121A8A"/>
    <w:p w14:paraId="52ACB573" w14:textId="7683DC1D" w:rsidR="00A70366" w:rsidRDefault="00A70366">
      <w:r>
        <w:t>Utente</w:t>
      </w:r>
      <w:r w:rsidR="00C07F68">
        <w:t xml:space="preserve"> </w:t>
      </w:r>
      <w:r>
        <w:t xml:space="preserve">(nome, cognome, </w:t>
      </w:r>
      <w:proofErr w:type="spellStart"/>
      <w:r>
        <w:t>dataNascita</w:t>
      </w:r>
      <w:proofErr w:type="spellEnd"/>
      <w:r>
        <w:t xml:space="preserve">, sesso, </w:t>
      </w:r>
      <w:proofErr w:type="spellStart"/>
      <w:r w:rsidRPr="00A70366">
        <w:rPr>
          <w:u w:val="double"/>
        </w:rPr>
        <w:t>codiceFiscale</w:t>
      </w:r>
      <w:proofErr w:type="spellEnd"/>
      <w:r w:rsidR="00923258" w:rsidRPr="00923258">
        <w:t>,</w:t>
      </w:r>
      <w:r w:rsidR="00C07F68">
        <w:t xml:space="preserve"> </w:t>
      </w:r>
      <w:r w:rsidR="00923258">
        <w:rPr>
          <w:u w:val="double"/>
        </w:rPr>
        <w:t>email</w:t>
      </w:r>
      <w:r>
        <w:t>)</w:t>
      </w:r>
    </w:p>
    <w:p w14:paraId="52653A45" w14:textId="77777777" w:rsidR="00C07F68" w:rsidRDefault="00C07F68" w:rsidP="00C07F68">
      <w:pPr>
        <w:rPr>
          <w:rFonts w:ascii="Segoe UI Symbol" w:hAnsi="Segoe UI Symbol" w:cs="Segoe UI Symbol"/>
        </w:rPr>
      </w:pPr>
      <w:r>
        <w:t xml:space="preserve">email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r w:rsidRPr="00C07F68">
        <w:rPr>
          <w:rFonts w:ascii="Segoe UI Symbol" w:hAnsi="Segoe UI Symbol" w:cs="Segoe UI Symbol"/>
          <w:color w:val="00B050"/>
        </w:rPr>
        <w:t>Autentocazione</w:t>
      </w:r>
      <w:r>
        <w:rPr>
          <w:rFonts w:ascii="Segoe UI Symbol" w:hAnsi="Segoe UI Symbol" w:cs="Segoe UI Symbol"/>
        </w:rPr>
        <w:t>.email</w:t>
      </w:r>
    </w:p>
    <w:p w14:paraId="14D854B6" w14:textId="77777777" w:rsidR="00C07F68" w:rsidRDefault="00C07F68"/>
    <w:p w14:paraId="2F98A317" w14:textId="176B5F5E" w:rsidR="00024338" w:rsidRDefault="00024338">
      <w:proofErr w:type="gramStart"/>
      <w:r>
        <w:t>Statistiche(</w:t>
      </w:r>
      <w:proofErr w:type="gramEnd"/>
      <w:r>
        <w:t xml:space="preserve">presenzeMinime, presenzeMassime, presenzeMedie, percentualeRiempimentoMedia, </w:t>
      </w:r>
      <w:r w:rsidRPr="00024338">
        <w:rPr>
          <w:u w:val="double"/>
        </w:rPr>
        <w:t>cod.Corso</w:t>
      </w:r>
      <w:r>
        <w:t>)</w:t>
      </w:r>
    </w:p>
    <w:p w14:paraId="0D366055" w14:textId="77777777" w:rsidR="00A34AD4" w:rsidRDefault="00A34AD4"/>
    <w:p w14:paraId="626D31FB" w14:textId="0F60200E" w:rsidR="009635A9" w:rsidRDefault="009635A9">
      <w:pPr>
        <w:rPr>
          <w:rFonts w:ascii="Segoe UI Symbol" w:hAnsi="Segoe UI Symbol" w:cs="Segoe UI Symbol"/>
        </w:rPr>
      </w:pPr>
      <w:proofErr w:type="spellStart"/>
      <w:proofErr w:type="gramStart"/>
      <w:r>
        <w:t>cod.Corso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75BA7F5E" w14:textId="77777777" w:rsidR="00A34AD4" w:rsidRPr="009635A9" w:rsidRDefault="00A34AD4"/>
    <w:p w14:paraId="6FC9FD6A" w14:textId="4DC3EFA7" w:rsidR="009635A9" w:rsidRDefault="00024338">
      <w:proofErr w:type="gramStart"/>
      <w:r>
        <w:t>Lezione(</w:t>
      </w:r>
      <w:proofErr w:type="gramEnd"/>
      <w:r>
        <w:t xml:space="preserve">titolo, descrizione, dataoraInizio, </w:t>
      </w:r>
      <w:r w:rsidRPr="00024338">
        <w:rPr>
          <w:u w:val="single"/>
        </w:rPr>
        <w:t>cod.Lezione</w:t>
      </w:r>
      <w:r>
        <w:t xml:space="preserve">, </w:t>
      </w:r>
      <w:r w:rsidRPr="00024338">
        <w:rPr>
          <w:u w:val="double"/>
        </w:rPr>
        <w:t>cod.Corso</w:t>
      </w:r>
      <w:r>
        <w:t>)</w:t>
      </w:r>
    </w:p>
    <w:p w14:paraId="70CDB48E" w14:textId="6893B423" w:rsidR="00231803" w:rsidRDefault="00231803">
      <w:pPr>
        <w:rPr>
          <w:rFonts w:ascii="Segoe UI Symbol" w:hAnsi="Segoe UI Symbol" w:cs="Segoe UI Symbol"/>
        </w:rPr>
      </w:pPr>
      <w:proofErr w:type="spellStart"/>
      <w:proofErr w:type="gramStart"/>
      <w:r>
        <w:t>cod.Corso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05729283" w14:textId="77777777" w:rsidR="00A34AD4" w:rsidRDefault="00A34AD4"/>
    <w:p w14:paraId="1B86CA5E" w14:textId="78C1AFFA" w:rsidR="00A70366" w:rsidRDefault="00A70366">
      <w:r>
        <w:t>Studente(</w:t>
      </w:r>
      <w:proofErr w:type="spellStart"/>
      <w:proofErr w:type="gramStart"/>
      <w:r w:rsidRPr="00A70366">
        <w:rPr>
          <w:u w:val="single"/>
        </w:rPr>
        <w:t>cod.Studente</w:t>
      </w:r>
      <w:proofErr w:type="gramEnd"/>
      <w:r>
        <w:t>,</w:t>
      </w:r>
      <w:r w:rsidRPr="00A70366">
        <w:rPr>
          <w:u w:val="double"/>
        </w:rPr>
        <w:t>codiceFiscale</w:t>
      </w:r>
      <w:proofErr w:type="spellEnd"/>
      <w:r>
        <w:t>)</w:t>
      </w:r>
    </w:p>
    <w:p w14:paraId="3988F0FF" w14:textId="5490E194" w:rsidR="00231803" w:rsidRDefault="00231803">
      <w:pPr>
        <w:rPr>
          <w:rFonts w:ascii="Segoe UI Symbol" w:hAnsi="Segoe UI Symbol" w:cs="Segoe UI Symbol"/>
        </w:rPr>
      </w:pPr>
      <w:proofErr w:type="spellStart"/>
      <w:r>
        <w:t>codiceFiscale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A34AD4">
        <w:rPr>
          <w:rFonts w:ascii="Segoe UI Symbol" w:hAnsi="Segoe UI Symbol" w:cs="Segoe UI Symbol"/>
          <w:color w:val="00B050"/>
        </w:rPr>
        <w:t>Utente</w:t>
      </w:r>
      <w:r w:rsidRPr="00A34AD4">
        <w:rPr>
          <w:rFonts w:ascii="Segoe UI Symbol" w:hAnsi="Segoe UI Symbol" w:cs="Segoe UI Symbol"/>
        </w:rPr>
        <w:t>.</w:t>
      </w:r>
      <w:r w:rsidR="00A34AD4" w:rsidRPr="00A34AD4">
        <w:rPr>
          <w:rFonts w:ascii="Segoe UI Symbol" w:hAnsi="Segoe UI Symbol" w:cs="Segoe UI Symbol"/>
        </w:rPr>
        <w:t>codiceFiscale</w:t>
      </w:r>
      <w:proofErr w:type="spellEnd"/>
    </w:p>
    <w:p w14:paraId="552ADE01" w14:textId="77777777" w:rsidR="00A34AD4" w:rsidRDefault="00A34AD4"/>
    <w:p w14:paraId="4E5D35AF" w14:textId="0EB52187" w:rsidR="00A70366" w:rsidRDefault="00A70366">
      <w:proofErr w:type="gramStart"/>
      <w:r>
        <w:t>Prenotazioni(</w:t>
      </w:r>
      <w:proofErr w:type="spellStart"/>
      <w:proofErr w:type="gramEnd"/>
      <w:r>
        <w:t>cod.Lezione</w:t>
      </w:r>
      <w:proofErr w:type="spellEnd"/>
      <w:r>
        <w:t xml:space="preserve">, </w:t>
      </w:r>
      <w:proofErr w:type="spellStart"/>
      <w:r>
        <w:t>cod.Studente</w:t>
      </w:r>
      <w:proofErr w:type="spellEnd"/>
      <w:r>
        <w:t>)</w:t>
      </w:r>
    </w:p>
    <w:p w14:paraId="55D3EC91" w14:textId="48C25E25" w:rsidR="00A34AD4" w:rsidRDefault="001B7E04">
      <w:pPr>
        <w:rPr>
          <w:rFonts w:ascii="Segoe UI Symbol" w:hAnsi="Segoe UI Symbol" w:cs="Segoe UI Symbol"/>
        </w:rPr>
      </w:pPr>
      <w:proofErr w:type="spellStart"/>
      <w:proofErr w:type="gramStart"/>
      <w:r>
        <w:t>cod.Lezione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1B7E04">
        <w:rPr>
          <w:rFonts w:ascii="Segoe UI Symbol" w:hAnsi="Segoe UI Symbol" w:cs="Segoe UI Symbol"/>
          <w:color w:val="00B050"/>
        </w:rPr>
        <w:t>Lezione</w:t>
      </w:r>
      <w:r w:rsidRPr="001B7E04">
        <w:rPr>
          <w:rFonts w:ascii="Segoe UI Symbol" w:hAnsi="Segoe UI Symbol" w:cs="Segoe UI Symbol"/>
        </w:rPr>
        <w:t>.cod.Lezione</w:t>
      </w:r>
      <w:proofErr w:type="spellEnd"/>
    </w:p>
    <w:p w14:paraId="63A28369" w14:textId="0FE08352" w:rsidR="001B7E04" w:rsidRDefault="001B7E04">
      <w:pPr>
        <w:rPr>
          <w:rFonts w:ascii="Segoe UI Symbol" w:hAnsi="Segoe UI Symbol" w:cs="Segoe UI Symbol"/>
        </w:rPr>
      </w:pPr>
      <w:proofErr w:type="spellStart"/>
      <w:proofErr w:type="gramStart"/>
      <w:r>
        <w:rPr>
          <w:rFonts w:ascii="Segoe UI Symbol" w:hAnsi="Segoe UI Symbol" w:cs="Segoe UI Symbol"/>
        </w:rPr>
        <w:t>cod.Studente</w:t>
      </w:r>
      <w:proofErr w:type="spellEnd"/>
      <w:proofErr w:type="gramEnd"/>
      <w:r>
        <w:rPr>
          <w:rFonts w:ascii="Segoe UI Symbol" w:hAnsi="Segoe UI Symbol" w:cs="Segoe UI Symbol"/>
        </w:rP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1B7E04">
        <w:rPr>
          <w:rFonts w:ascii="Segoe UI Symbol" w:hAnsi="Segoe UI Symbol" w:cs="Segoe UI Symbol"/>
          <w:color w:val="00B050"/>
        </w:rPr>
        <w:t>Studente</w:t>
      </w:r>
      <w:r w:rsidRPr="001B7E04">
        <w:rPr>
          <w:rFonts w:ascii="Segoe UI Symbol" w:hAnsi="Segoe UI Symbol" w:cs="Segoe UI Symbol"/>
        </w:rPr>
        <w:t>.cod.Studente</w:t>
      </w:r>
      <w:proofErr w:type="spellEnd"/>
    </w:p>
    <w:p w14:paraId="331A9AA3" w14:textId="77777777" w:rsidR="001B7E04" w:rsidRPr="001B7E04" w:rsidRDefault="001B7E04"/>
    <w:p w14:paraId="4E95436E" w14:textId="0604DA5E" w:rsidR="00A70366" w:rsidRDefault="00A70366">
      <w:proofErr w:type="gramStart"/>
      <w:r>
        <w:t>Iscritti(</w:t>
      </w:r>
      <w:proofErr w:type="gramEnd"/>
      <w:r w:rsidRPr="00A70366">
        <w:rPr>
          <w:u w:val="double"/>
        </w:rPr>
        <w:t>cod.Corso</w:t>
      </w:r>
      <w:r>
        <w:t xml:space="preserve">, </w:t>
      </w:r>
      <w:r w:rsidRPr="00A70366">
        <w:rPr>
          <w:u w:val="double"/>
        </w:rPr>
        <w:t>cod.Studenti</w:t>
      </w:r>
      <w:r>
        <w:t>, Idonei)</w:t>
      </w:r>
    </w:p>
    <w:p w14:paraId="6001771E" w14:textId="77777777" w:rsidR="00E94895" w:rsidRDefault="00E94895" w:rsidP="00E94895">
      <w:pPr>
        <w:rPr>
          <w:rFonts w:ascii="Segoe UI Symbol" w:hAnsi="Segoe UI Symbol" w:cs="Segoe UI Symbol"/>
        </w:rPr>
      </w:pPr>
      <w:proofErr w:type="spellStart"/>
      <w:proofErr w:type="gramStart"/>
      <w:r>
        <w:t>cod.Corso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2ED189A7" w14:textId="77777777" w:rsidR="00C16488" w:rsidRDefault="00C16488"/>
    <w:p w14:paraId="78D2578F" w14:textId="1FEB54EE" w:rsidR="00A70366" w:rsidRDefault="00A70366">
      <w:proofErr w:type="gramStart"/>
      <w:r>
        <w:lastRenderedPageBreak/>
        <w:t>Operatore(</w:t>
      </w:r>
      <w:proofErr w:type="spellStart"/>
      <w:proofErr w:type="gramEnd"/>
      <w:r w:rsidRPr="00A70366">
        <w:rPr>
          <w:u w:val="single"/>
        </w:rPr>
        <w:t>cod.Operatore</w:t>
      </w:r>
      <w:proofErr w:type="spellEnd"/>
      <w:r>
        <w:t xml:space="preserve">, </w:t>
      </w:r>
      <w:proofErr w:type="spellStart"/>
      <w:r w:rsidRPr="00A70366">
        <w:rPr>
          <w:u w:val="double"/>
        </w:rPr>
        <w:t>codiceFiscale</w:t>
      </w:r>
      <w:proofErr w:type="spellEnd"/>
      <w:r>
        <w:t>)</w:t>
      </w:r>
    </w:p>
    <w:p w14:paraId="24986BFF" w14:textId="77777777" w:rsidR="00C16488" w:rsidRDefault="00C16488" w:rsidP="00C16488">
      <w:pPr>
        <w:rPr>
          <w:rFonts w:ascii="Segoe UI Symbol" w:hAnsi="Segoe UI Symbol" w:cs="Segoe UI Symbol"/>
        </w:rPr>
      </w:pPr>
      <w:proofErr w:type="spellStart"/>
      <w:r>
        <w:t>codiceFiscale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A34AD4">
        <w:rPr>
          <w:rFonts w:ascii="Segoe UI Symbol" w:hAnsi="Segoe UI Symbol" w:cs="Segoe UI Symbol"/>
          <w:color w:val="00B050"/>
        </w:rPr>
        <w:t>Utente</w:t>
      </w:r>
      <w:r w:rsidRPr="00A34AD4">
        <w:rPr>
          <w:rFonts w:ascii="Segoe UI Symbol" w:hAnsi="Segoe UI Symbol" w:cs="Segoe UI Symbol"/>
        </w:rPr>
        <w:t>.codiceFiscale</w:t>
      </w:r>
      <w:proofErr w:type="spellEnd"/>
    </w:p>
    <w:p w14:paraId="5D5EA57B" w14:textId="77777777" w:rsidR="00C16488" w:rsidRDefault="00C16488"/>
    <w:p w14:paraId="3BDE9C5F" w14:textId="12FF3794" w:rsidR="00A70366" w:rsidRDefault="00A70366">
      <w:proofErr w:type="spellStart"/>
      <w:proofErr w:type="gramStart"/>
      <w:r>
        <w:t>AreaTematica</w:t>
      </w:r>
      <w:proofErr w:type="spellEnd"/>
      <w:r>
        <w:t>(</w:t>
      </w:r>
      <w:proofErr w:type="gramEnd"/>
      <w:r w:rsidR="00923258">
        <w:t xml:space="preserve">tipo, </w:t>
      </w:r>
      <w:proofErr w:type="spellStart"/>
      <w:r w:rsidR="00923258" w:rsidRPr="00923258">
        <w:rPr>
          <w:u w:val="single"/>
        </w:rPr>
        <w:t>cod.AreaTematica</w:t>
      </w:r>
      <w:proofErr w:type="spellEnd"/>
      <w:r w:rsidR="00923258">
        <w:t>)</w:t>
      </w:r>
    </w:p>
    <w:p w14:paraId="6403DEB6" w14:textId="77777777" w:rsidR="00C16488" w:rsidRDefault="00C16488"/>
    <w:p w14:paraId="2D36D16A" w14:textId="0383E3EE" w:rsidR="00923258" w:rsidRDefault="00923258">
      <w:proofErr w:type="gramStart"/>
      <w:r>
        <w:t>Appar</w:t>
      </w:r>
      <w:r w:rsidR="00820E02">
        <w:t>tengono</w:t>
      </w:r>
      <w:r>
        <w:t>(</w:t>
      </w:r>
      <w:proofErr w:type="gramEnd"/>
      <w:r w:rsidRPr="00923258">
        <w:rPr>
          <w:u w:val="double"/>
        </w:rPr>
        <w:t>cod.AreaTematica</w:t>
      </w:r>
      <w:r>
        <w:t xml:space="preserve">, </w:t>
      </w:r>
      <w:r w:rsidRPr="00923258">
        <w:rPr>
          <w:u w:val="double"/>
        </w:rPr>
        <w:t>cod.Corso</w:t>
      </w:r>
      <w:r>
        <w:t>)</w:t>
      </w:r>
    </w:p>
    <w:p w14:paraId="75CBE5F1" w14:textId="14604FCC" w:rsidR="00C16488" w:rsidRDefault="00C16488">
      <w:proofErr w:type="spellStart"/>
      <w:proofErr w:type="gramStart"/>
      <w:r w:rsidRPr="00923258">
        <w:rPr>
          <w:u w:val="double"/>
        </w:rPr>
        <w:t>cod.AreaTematica</w:t>
      </w:r>
      <w:proofErr w:type="spellEnd"/>
      <w:proofErr w:type="gramEnd"/>
      <w:r>
        <w:rPr>
          <w:u w:val="double"/>
        </w:rPr>
        <w:t xml:space="preserve"> 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r>
        <w:rPr>
          <w:u w:val="double"/>
        </w:rPr>
        <w:t xml:space="preserve"> </w:t>
      </w:r>
      <w:proofErr w:type="spellStart"/>
      <w:r w:rsidRPr="00C16488">
        <w:rPr>
          <w:color w:val="00B050"/>
          <w:u w:val="double"/>
        </w:rPr>
        <w:t>AreaTematica</w:t>
      </w:r>
      <w:r>
        <w:rPr>
          <w:u w:val="double"/>
        </w:rPr>
        <w:t>.</w:t>
      </w:r>
      <w:r w:rsidRPr="00923258">
        <w:rPr>
          <w:u w:val="double"/>
        </w:rPr>
        <w:t>cod.AreaTematica</w:t>
      </w:r>
      <w:proofErr w:type="spellEnd"/>
    </w:p>
    <w:p w14:paraId="301E9CF5" w14:textId="77777777" w:rsidR="00A70366" w:rsidRPr="00024338" w:rsidRDefault="00A70366"/>
    <w:sectPr w:rsidR="00A70366" w:rsidRPr="000243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2C896" w14:textId="77777777" w:rsidR="00A5088E" w:rsidRDefault="00A5088E" w:rsidP="003419D9">
      <w:pPr>
        <w:spacing w:after="0" w:line="240" w:lineRule="auto"/>
      </w:pPr>
      <w:r>
        <w:separator/>
      </w:r>
    </w:p>
  </w:endnote>
  <w:endnote w:type="continuationSeparator" w:id="0">
    <w:p w14:paraId="424B6C57" w14:textId="77777777" w:rsidR="00A5088E" w:rsidRDefault="00A5088E" w:rsidP="0034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E293" w14:textId="77777777" w:rsidR="003419D9" w:rsidRDefault="003419D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F76F3" w14:textId="77777777" w:rsidR="003419D9" w:rsidRDefault="003419D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53C6" w14:textId="77777777" w:rsidR="003419D9" w:rsidRDefault="003419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BBAD9" w14:textId="77777777" w:rsidR="00A5088E" w:rsidRDefault="00A5088E" w:rsidP="003419D9">
      <w:pPr>
        <w:spacing w:after="0" w:line="240" w:lineRule="auto"/>
      </w:pPr>
      <w:r>
        <w:separator/>
      </w:r>
    </w:p>
  </w:footnote>
  <w:footnote w:type="continuationSeparator" w:id="0">
    <w:p w14:paraId="7826F7DC" w14:textId="77777777" w:rsidR="00A5088E" w:rsidRDefault="00A5088E" w:rsidP="00341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16CA" w14:textId="77777777" w:rsidR="003419D9" w:rsidRDefault="003419D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5A67" w14:textId="77777777" w:rsidR="003419D9" w:rsidRDefault="003419D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41E8" w14:textId="77777777" w:rsidR="003419D9" w:rsidRDefault="003419D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FB"/>
    <w:rsid w:val="00024338"/>
    <w:rsid w:val="00025BB2"/>
    <w:rsid w:val="00121A8A"/>
    <w:rsid w:val="001B7E04"/>
    <w:rsid w:val="001C0671"/>
    <w:rsid w:val="00220EE4"/>
    <w:rsid w:val="00231803"/>
    <w:rsid w:val="002C6A85"/>
    <w:rsid w:val="003419D9"/>
    <w:rsid w:val="00345F3B"/>
    <w:rsid w:val="00376BFB"/>
    <w:rsid w:val="003971F1"/>
    <w:rsid w:val="003B7922"/>
    <w:rsid w:val="0044182C"/>
    <w:rsid w:val="004927BB"/>
    <w:rsid w:val="004A641D"/>
    <w:rsid w:val="004B2482"/>
    <w:rsid w:val="004F68CC"/>
    <w:rsid w:val="005622B7"/>
    <w:rsid w:val="006D4107"/>
    <w:rsid w:val="0071279F"/>
    <w:rsid w:val="007306FA"/>
    <w:rsid w:val="00767DEA"/>
    <w:rsid w:val="007D0A2A"/>
    <w:rsid w:val="007D47FD"/>
    <w:rsid w:val="00820E02"/>
    <w:rsid w:val="00835E46"/>
    <w:rsid w:val="008F2672"/>
    <w:rsid w:val="00900C9E"/>
    <w:rsid w:val="00914DE9"/>
    <w:rsid w:val="0091612B"/>
    <w:rsid w:val="00923258"/>
    <w:rsid w:val="009635A9"/>
    <w:rsid w:val="009D08C2"/>
    <w:rsid w:val="00A34AD4"/>
    <w:rsid w:val="00A5088E"/>
    <w:rsid w:val="00A70366"/>
    <w:rsid w:val="00AC7FCD"/>
    <w:rsid w:val="00B3414E"/>
    <w:rsid w:val="00C07F68"/>
    <w:rsid w:val="00C16488"/>
    <w:rsid w:val="00C73267"/>
    <w:rsid w:val="00C83E02"/>
    <w:rsid w:val="00CA3C14"/>
    <w:rsid w:val="00D05420"/>
    <w:rsid w:val="00D1576F"/>
    <w:rsid w:val="00E94895"/>
    <w:rsid w:val="00EB46FB"/>
    <w:rsid w:val="00F9392A"/>
    <w:rsid w:val="00FD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FB05"/>
  <w15:chartTrackingRefBased/>
  <w15:docId w15:val="{43CDF269-40D2-4922-87E2-FC1F298F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cimalAligned">
    <w:name w:val="Decimal Aligned"/>
    <w:basedOn w:val="Normale"/>
    <w:uiPriority w:val="40"/>
    <w:qFormat/>
    <w:rsid w:val="00C83E02"/>
    <w:pPr>
      <w:tabs>
        <w:tab w:val="decimal" w:pos="360"/>
      </w:tabs>
      <w:spacing w:after="200" w:line="276" w:lineRule="auto"/>
    </w:pPr>
    <w:rPr>
      <w:rFonts w:eastAsiaTheme="minorEastAsia" w:cs="Times New Roman"/>
      <w:lang w:val="en-GB" w:eastAsia="en-GB"/>
    </w:rPr>
  </w:style>
  <w:style w:type="character" w:styleId="Enfasidelicata">
    <w:name w:val="Subtle Emphasis"/>
    <w:basedOn w:val="Carpredefinitoparagrafo"/>
    <w:uiPriority w:val="19"/>
    <w:qFormat/>
    <w:rsid w:val="00C83E02"/>
    <w:rPr>
      <w:i/>
      <w:iCs/>
    </w:rPr>
  </w:style>
  <w:style w:type="table" w:styleId="Tabellagriglia2">
    <w:name w:val="Grid Table 2"/>
    <w:basedOn w:val="Tabellanormale"/>
    <w:uiPriority w:val="47"/>
    <w:rsid w:val="00C83E0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display-text">
    <w:name w:val="display-text"/>
    <w:basedOn w:val="Carpredefinitoparagrafo"/>
    <w:rsid w:val="00C07F68"/>
  </w:style>
  <w:style w:type="paragraph" w:styleId="Testonotaapidipagina">
    <w:name w:val="footnote text"/>
    <w:basedOn w:val="Normale"/>
    <w:link w:val="TestonotaapidipaginaCarattere"/>
    <w:uiPriority w:val="99"/>
    <w:unhideWhenUsed/>
    <w:rsid w:val="00D1576F"/>
    <w:pPr>
      <w:spacing w:after="0" w:line="240" w:lineRule="auto"/>
    </w:pPr>
    <w:rPr>
      <w:rFonts w:eastAsiaTheme="minorEastAsia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1576F"/>
    <w:rPr>
      <w:rFonts w:eastAsiaTheme="minorEastAsia" w:cs="Times New Roman"/>
      <w:sz w:val="20"/>
      <w:szCs w:val="20"/>
      <w:lang w:val="en-GB" w:eastAsia="en-GB"/>
    </w:rPr>
  </w:style>
  <w:style w:type="table" w:styleId="Sfondochiaro-Colore1">
    <w:name w:val="Light Shading Accent 1"/>
    <w:basedOn w:val="Tabellanormale"/>
    <w:uiPriority w:val="60"/>
    <w:rsid w:val="00D1576F"/>
    <w:pPr>
      <w:spacing w:after="0" w:line="240" w:lineRule="auto"/>
    </w:pPr>
    <w:rPr>
      <w:rFonts w:eastAsiaTheme="minorEastAsia"/>
      <w:color w:val="2F5496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3419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19D9"/>
  </w:style>
  <w:style w:type="paragraph" w:styleId="Pidipagina">
    <w:name w:val="footer"/>
    <w:basedOn w:val="Normale"/>
    <w:link w:val="PidipaginaCarattere"/>
    <w:uiPriority w:val="99"/>
    <w:unhideWhenUsed/>
    <w:rsid w:val="003419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1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Cesarano</dc:creator>
  <cp:keywords/>
  <dc:description/>
  <cp:lastModifiedBy>Agostino Cesarano</cp:lastModifiedBy>
  <cp:revision>8</cp:revision>
  <dcterms:created xsi:type="dcterms:W3CDTF">2021-12-23T18:58:00Z</dcterms:created>
  <dcterms:modified xsi:type="dcterms:W3CDTF">2022-01-03T19:21:00Z</dcterms:modified>
</cp:coreProperties>
</file>