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bookmarkStart w:id="0" w:name="_GoBack"/>
      <w:bookmarkEnd w:id="0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OCTYPE</w:t>
      </w:r>
      <w:proofErr w:type="gram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200px;"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Colegio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Dr.</w:t>
      </w:r>
      <w:proofErr w:type="gram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E.Guevara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"file:///C:/Users/karen/Downloads/logo%20esc%20g.svg"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10px; margin-top: -50px;"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cuadrado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1500px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rojo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-90px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.negro</w:t>
      </w:r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rojo"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negro"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"margin-left: 500px; margin-top: 50px"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Accede a la plataforma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"margin-left: 500px;"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Nombre de usuario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margin-left:500px;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 de usuario"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placeholder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 de usuario"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"margin-left: 500px;"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Contraseña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margin-left:500px;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Contraseña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Contraseña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50px; margin-top: -200px"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Bienvenidos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la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plataforma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150px; margin-top: -20px"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boletín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digital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"margin-left:500px; margin-top: 70px"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"background-color: #20202083; color: #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; padding: 10px 20px; border: none; border-radius: 0px; cursor: pointer;"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Acceder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"margin-left: 500px;"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¿Olvido su nombre de usuario o contraseña?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"margin-left:500px; margin-top: 70px"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"background-color: #851111a9; color: #000000; padding: 10px 20px; border: none; border-radius: 0px; cursor: pointer;"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Nueva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cuenta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"margin-left:500px; margin-top: 70px"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"background-color: #20202083; color: #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; padding: 10px 20px; border: none; border-radius: 0px; cursor: pointer;"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Iniciar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como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nuevo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120px;"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Colegio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Dr.</w:t>
      </w:r>
      <w:proofErr w:type="gram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E.Guevara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"https://Users/karen/Desktop/corte%20del%20logo%20guevara.png"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10px; margin-top: -50px;"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cuadrado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1500px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rojo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.negro</w:t>
      </w:r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rojo"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negro"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Nombre completo: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Apellido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Curso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División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D.N.I: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h3&lt;/label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"margin-top: 10px;"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"margin-left:300px; margin-top: 50px"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"background-color: #20202083; color: #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; padding: 10px 20px; border: none; border-radius: 0px; cursor: pointer;"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h3&gt; 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p style="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margin-left: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100px;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Colegio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Dr.</w:t>
      </w:r>
      <w:proofErr w:type="gram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E.Guevara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"https://Users/karen/Desktop/corte%20del%20logo%20guevara.png"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Imagen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HTML"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 10px; margin-top: -50px;"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cuadrado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1500px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rojo</w:t>
      </w:r>
      <w:proofErr w:type="spellEnd"/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4536">
        <w:rPr>
          <w:rFonts w:ascii="Consolas" w:eastAsia="Times New Roman" w:hAnsi="Consolas" w:cs="Times New Roman"/>
          <w:color w:val="D7BA7D"/>
          <w:sz w:val="21"/>
          <w:szCs w:val="21"/>
        </w:rPr>
        <w:t>.negro</w:t>
      </w:r>
      <w:proofErr w:type="gram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4453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536">
        <w:rPr>
          <w:rFonts w:ascii="Consolas" w:eastAsia="Times New Roman" w:hAnsi="Consolas" w:cs="Times New Roman"/>
          <w:color w:val="B5CEA8"/>
          <w:sz w:val="21"/>
          <w:szCs w:val="21"/>
        </w:rPr>
        <w:t>0.877</w:t>
      </w: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rojo"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"cuadrado negro"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&lt;div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"width: 500px; height: 100px; background-color: #b9b7b7; padding: 100px; border: 1px solid #ccc;"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Boletín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"margin-left:800px; margin-top: 50px"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45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"background-color: #20202083; color: #</w:t>
      </w:r>
      <w:proofErr w:type="spellStart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244536">
        <w:rPr>
          <w:rFonts w:ascii="Consolas" w:eastAsia="Times New Roman" w:hAnsi="Consolas" w:cs="Times New Roman"/>
          <w:color w:val="CE9178"/>
          <w:sz w:val="21"/>
          <w:szCs w:val="21"/>
        </w:rPr>
        <w:t>; padding: 10px 20px; border: none; border-radius: 0px; cursor: pointer;"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536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536" w:rsidRPr="00244536" w:rsidRDefault="00244536" w:rsidP="00244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5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5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4D70" w:rsidRDefault="00244536"/>
    <w:sectPr w:rsidR="00164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36"/>
    <w:rsid w:val="00244536"/>
    <w:rsid w:val="00637804"/>
    <w:rsid w:val="006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4196D-B9CB-423D-B1BD-A2F4FBB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2024-09-12T23:25:00Z</dcterms:created>
  <dcterms:modified xsi:type="dcterms:W3CDTF">2024-09-12T23:26:00Z</dcterms:modified>
</cp:coreProperties>
</file>