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566C" w14:textId="03493F14" w:rsidR="00704E29" w:rsidRDefault="009674C3" w:rsidP="009674C3">
      <w:pPr>
        <w:pStyle w:val="ListParagraph"/>
        <w:numPr>
          <w:ilvl w:val="0"/>
          <w:numId w:val="1"/>
        </w:numPr>
      </w:pPr>
      <w:r>
        <w:t>16, 259 noise 0</w:t>
      </w:r>
    </w:p>
    <w:p w14:paraId="0EF488EB" w14:textId="316DEBC0" w:rsidR="009674C3" w:rsidRDefault="009674C3" w:rsidP="009674C3">
      <w:pPr>
        <w:pStyle w:val="ListParagraph"/>
        <w:numPr>
          <w:ilvl w:val="0"/>
          <w:numId w:val="1"/>
        </w:numPr>
      </w:pPr>
      <w:r>
        <w:t>1, 639 Real Pulsars 1</w:t>
      </w:r>
    </w:p>
    <w:p w14:paraId="60F9E004" w14:textId="1BDDDCFA" w:rsidR="009674C3" w:rsidRDefault="009674C3" w:rsidP="009674C3">
      <w:pPr>
        <w:pStyle w:val="ListParagraph"/>
        <w:numPr>
          <w:ilvl w:val="0"/>
          <w:numId w:val="1"/>
        </w:numPr>
      </w:pPr>
      <w:r>
        <w:t>Each row lists the variables first, and the label is the final entry</w:t>
      </w:r>
    </w:p>
    <w:p w14:paraId="29732941" w14:textId="613E9A94" w:rsidR="009674C3" w:rsidRDefault="009674C3" w:rsidP="009674C3">
      <w:r>
        <w:t>8 continuous variables and 1 class variable</w:t>
      </w:r>
    </w:p>
    <w:p w14:paraId="169F2F31" w14:textId="77777777" w:rsidR="009674C3" w:rsidRP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Mean of the integrated profile.</w:t>
      </w:r>
    </w:p>
    <w:p w14:paraId="73E238E0" w14:textId="77777777" w:rsidR="009674C3" w:rsidRP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Standard deviation of the integrated profile.</w:t>
      </w:r>
    </w:p>
    <w:p w14:paraId="48ACCD8E" w14:textId="77777777" w:rsidR="009674C3" w:rsidRP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Excess kurtosis of the integrated profile.</w:t>
      </w:r>
    </w:p>
    <w:p w14:paraId="285694E2" w14:textId="77777777" w:rsidR="009674C3" w:rsidRP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Skewness of the integrated profile.</w:t>
      </w:r>
    </w:p>
    <w:p w14:paraId="1C9A62D8" w14:textId="77777777" w:rsidR="009674C3" w:rsidRP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Mean of the DM-SNR curve.</w:t>
      </w:r>
    </w:p>
    <w:p w14:paraId="69CEA98B" w14:textId="77777777" w:rsidR="009674C3" w:rsidRP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Standard deviation of the DM-SNR curve.</w:t>
      </w:r>
    </w:p>
    <w:p w14:paraId="384B38BA" w14:textId="77777777" w:rsidR="009674C3" w:rsidRP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Excess kurtosis of the DM-SNR curve.</w:t>
      </w:r>
    </w:p>
    <w:p w14:paraId="38CBFB62" w14:textId="77777777" w:rsidR="009674C3" w:rsidRP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Skewness of the DM-SNR curve.</w:t>
      </w:r>
    </w:p>
    <w:p w14:paraId="0477A0D8" w14:textId="39BD1A80" w:rsidR="009674C3" w:rsidRDefault="009674C3" w:rsidP="009674C3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9674C3">
        <w:rPr>
          <w:rFonts w:ascii="Arial" w:eastAsia="Times New Roman" w:hAnsi="Arial" w:cs="Arial"/>
          <w:sz w:val="21"/>
          <w:szCs w:val="21"/>
        </w:rPr>
        <w:t>Class</w:t>
      </w:r>
    </w:p>
    <w:p w14:paraId="26AE6835" w14:textId="0BE08C94" w:rsidR="009674C3" w:rsidRDefault="009674C3" w:rsidP="009674C3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407DBCA4" w14:textId="721AD0DC" w:rsidR="009674C3" w:rsidRDefault="009674C3" w:rsidP="009674C3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HTRU 2 Summary 17,898 total examples. 1,639 positive examples. 16,259 negative examples.</w:t>
      </w:r>
    </w:p>
    <w:p w14:paraId="275AC59A" w14:textId="605B648F" w:rsidR="007C1ADE" w:rsidRDefault="007C1ADE" w:rsidP="009674C3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14:paraId="2D2DA3F5" w14:textId="3437568F" w:rsidR="007C1ADE" w:rsidRDefault="007C1ADE" w:rsidP="009674C3">
      <w:p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sz w:val="21"/>
          <w:szCs w:val="21"/>
          <w:u w:val="single"/>
          <w:shd w:val="clear" w:color="auto" w:fill="FFFFFF"/>
        </w:rPr>
        <w:t>ML Checklist</w:t>
      </w:r>
    </w:p>
    <w:p w14:paraId="4A008437" w14:textId="57DE8CF2" w:rsidR="007C1ADE" w:rsidRPr="007C1ADE" w:rsidRDefault="007C1ADE" w:rsidP="007C1ADE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Framing the Problem</w:t>
      </w:r>
    </w:p>
    <w:p w14:paraId="3B2D96E9" w14:textId="07778E18" w:rsidR="007C1ADE" w:rsidRDefault="007C1ADE" w:rsidP="007C1ADE">
      <w:pPr>
        <w:pStyle w:val="ListParagraph"/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We want to be able to identify true pulsars, which are hidden among many noisy cases.</w:t>
      </w:r>
    </w:p>
    <w:p w14:paraId="1092F3A8" w14:textId="1A1C24E0" w:rsidR="007C1ADE" w:rsidRDefault="007C1ADE" w:rsidP="007C1ADE">
      <w:pPr>
        <w:pStyle w:val="ListParagraph"/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Performance: how accurate our model will identify pulsars.</w:t>
      </w:r>
    </w:p>
    <w:p w14:paraId="44BF593A" w14:textId="5923509B" w:rsidR="007C1ADE" w:rsidRDefault="007C1ADE" w:rsidP="007C1ADE">
      <w:pPr>
        <w:pStyle w:val="ListParagraph"/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Current solutions using LR or other forms on the Kaggle kernels.</w:t>
      </w:r>
    </w:p>
    <w:p w14:paraId="3AD834EF" w14:textId="59FD6093" w:rsidR="007C1ADE" w:rsidRDefault="007C1ADE" w:rsidP="007C1ADE">
      <w:pPr>
        <w:pStyle w:val="ListParagraph"/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Form of supervised learning due to labeled data. </w:t>
      </w:r>
    </w:p>
    <w:p w14:paraId="686EBEB1" w14:textId="24AEB66A" w:rsidR="007C1ADE" w:rsidRDefault="007C1ADE" w:rsidP="007C1ADE">
      <w:pPr>
        <w:pStyle w:val="ListParagraph"/>
        <w:numPr>
          <w:ilvl w:val="2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This is univariate (one output) supervised learning.</w:t>
      </w:r>
    </w:p>
    <w:p w14:paraId="5D98B5B5" w14:textId="0FD208E4" w:rsidR="007C1ADE" w:rsidRDefault="007C1ADE" w:rsidP="007C1ADE">
      <w:pPr>
        <w:pStyle w:val="ListParagraph"/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Local project so no need for batch learning and maintenance.</w:t>
      </w:r>
    </w:p>
    <w:p w14:paraId="07ABD8AA" w14:textId="30EBB1FB" w:rsidR="007C1ADE" w:rsidRDefault="007C1ADE" w:rsidP="007C1ADE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Measure of Performance</w:t>
      </w:r>
    </w:p>
    <w:p w14:paraId="4D6E1D48" w14:textId="5D17CA2A" w:rsidR="007C1ADE" w:rsidRDefault="007C1ADE" w:rsidP="007C1ADE">
      <w:pPr>
        <w:pStyle w:val="ListParagraph"/>
        <w:numPr>
          <w:ilvl w:val="1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Root Mean Square Error to measure performance</w:t>
      </w:r>
    </w:p>
    <w:p w14:paraId="74B3A13E" w14:textId="630B3541" w:rsidR="007C1ADE" w:rsidRPr="007C1ADE" w:rsidRDefault="007C1ADE" w:rsidP="007C1ADE">
      <w:pPr>
        <w:pStyle w:val="ListParagraph"/>
        <w:numPr>
          <w:ilvl w:val="0"/>
          <w:numId w:val="1"/>
        </w:numPr>
        <w:shd w:val="clear" w:color="auto" w:fill="FFFFFF"/>
        <w:spacing w:before="60" w:after="6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Algorithm Choices: Random Forest, Support Vector Machines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, ?</w:t>
      </w:r>
      <w:proofErr w:type="gramEnd"/>
    </w:p>
    <w:p w14:paraId="57A5DBB0" w14:textId="77777777" w:rsidR="007C1ADE" w:rsidRPr="007C1ADE" w:rsidRDefault="007C1ADE" w:rsidP="009674C3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347B267" w14:textId="3E92623A" w:rsidR="009D271F" w:rsidRDefault="0071150C" w:rsidP="009674C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D6FD2E" wp14:editId="47951D50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943600" cy="317563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71F">
        <w:t>Original Data as Histogram</w:t>
      </w:r>
      <w:bookmarkStart w:id="0" w:name="_GoBack"/>
      <w:bookmarkEnd w:id="0"/>
    </w:p>
    <w:sectPr w:rsidR="009D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15F72"/>
    <w:multiLevelType w:val="hybridMultilevel"/>
    <w:tmpl w:val="452C3F4E"/>
    <w:lvl w:ilvl="0" w:tplc="A18E5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4BC9"/>
    <w:multiLevelType w:val="multilevel"/>
    <w:tmpl w:val="2E3A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C3"/>
    <w:rsid w:val="00704E29"/>
    <w:rsid w:val="0071150C"/>
    <w:rsid w:val="007C1ADE"/>
    <w:rsid w:val="009674C3"/>
    <w:rsid w:val="009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D05E"/>
  <w15:chartTrackingRefBased/>
  <w15:docId w15:val="{F2D6AD4C-D691-4CF8-9EF8-7CBCE1A6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gottipati</dc:creator>
  <cp:keywords/>
  <dc:description/>
  <cp:lastModifiedBy>ash gottipati</cp:lastModifiedBy>
  <cp:revision>3</cp:revision>
  <dcterms:created xsi:type="dcterms:W3CDTF">2019-04-09T18:29:00Z</dcterms:created>
  <dcterms:modified xsi:type="dcterms:W3CDTF">2019-04-10T15:25:00Z</dcterms:modified>
</cp:coreProperties>
</file>