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6CE9" w:rsidRPr="00F36ED8" w:rsidRDefault="00256CE9">
      <w:pPr>
        <w:rPr>
          <w:b/>
        </w:rPr>
      </w:pPr>
      <w:r w:rsidRPr="00F36ED8">
        <w:rPr>
          <w:b/>
        </w:rPr>
        <w:t>How to upload your attendance</w:t>
      </w:r>
    </w:p>
    <w:p w:rsidR="00256CE9" w:rsidRDefault="00256CE9" w:rsidP="00256CE9">
      <w:pPr>
        <w:pStyle w:val="ListParagraph"/>
        <w:numPr>
          <w:ilvl w:val="0"/>
          <w:numId w:val="1"/>
        </w:numPr>
      </w:pPr>
      <w:r>
        <w:t>Open the attendance manager</w:t>
      </w:r>
    </w:p>
    <w:p w:rsidR="00256CE9" w:rsidRDefault="00256CE9" w:rsidP="00256CE9">
      <w:pPr>
        <w:pStyle w:val="ListParagraph"/>
        <w:numPr>
          <w:ilvl w:val="0"/>
          <w:numId w:val="1"/>
        </w:numPr>
      </w:pPr>
      <w:r>
        <w:t xml:space="preserve">In the tab </w:t>
      </w:r>
      <w:r>
        <w:rPr>
          <w:i/>
        </w:rPr>
        <w:t>Functions</w:t>
      </w:r>
      <w:r>
        <w:t xml:space="preserve"> select </w:t>
      </w:r>
      <w:proofErr w:type="gramStart"/>
      <w:r>
        <w:rPr>
          <w:i/>
        </w:rPr>
        <w:t>Connect</w:t>
      </w:r>
      <w:proofErr w:type="gramEnd"/>
      <w:r>
        <w:rPr>
          <w:i/>
        </w:rPr>
        <w:t>…</w:t>
      </w:r>
    </w:p>
    <w:p w:rsidR="00256CE9" w:rsidRDefault="00256CE9">
      <w:r>
        <w:rPr>
          <w:noProof/>
        </w:rPr>
        <w:drawing>
          <wp:inline distT="0" distB="0" distL="0" distR="0" wp14:anchorId="2366A9F2" wp14:editId="3492654F">
            <wp:extent cx="5063706" cy="420494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0363" b="-3048"/>
                    <a:stretch/>
                  </pic:blipFill>
                  <pic:spPr bwMode="auto">
                    <a:xfrm>
                      <a:off x="0" y="0"/>
                      <a:ext cx="5063706" cy="420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D2B" w:rsidRDefault="00BA7D2B" w:rsidP="00BA7D2B">
      <w:pPr>
        <w:pStyle w:val="ListParagraph"/>
        <w:numPr>
          <w:ilvl w:val="0"/>
          <w:numId w:val="1"/>
        </w:numPr>
      </w:pPr>
      <w:r>
        <w:t>In the pop-up window use the below details</w:t>
      </w:r>
    </w:p>
    <w:p w:rsidR="00BA7D2B" w:rsidRDefault="00BA7D2B" w:rsidP="00BA7D2B">
      <w:pPr>
        <w:pStyle w:val="ListParagraph"/>
      </w:pPr>
    </w:p>
    <w:p w:rsidR="00BA7D2B" w:rsidRDefault="00BA7D2B" w:rsidP="00BA7D2B">
      <w:pPr>
        <w:pStyle w:val="ListParagraph"/>
      </w:pPr>
      <w:r>
        <w:rPr>
          <w:noProof/>
        </w:rPr>
        <w:drawing>
          <wp:inline distT="0" distB="0" distL="0" distR="0" wp14:anchorId="51C288BD" wp14:editId="2F049819">
            <wp:extent cx="3740850" cy="251028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695" cy="251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2B" w:rsidRDefault="00BA7D2B" w:rsidP="00BA7D2B">
      <w:pPr>
        <w:spacing w:after="0" w:line="240" w:lineRule="auto"/>
      </w:pPr>
      <w:r>
        <w:t>Username: Manager</w:t>
      </w:r>
    </w:p>
    <w:p w:rsidR="00BA7D2B" w:rsidRDefault="00BA7D2B" w:rsidP="00BA7D2B">
      <w:pPr>
        <w:spacing w:after="0" w:line="240" w:lineRule="auto"/>
      </w:pPr>
      <w:r>
        <w:t xml:space="preserve">Password:  </w:t>
      </w:r>
      <w:proofErr w:type="spellStart"/>
      <w:r>
        <w:t>ioniamng</w:t>
      </w:r>
      <w:proofErr w:type="spellEnd"/>
    </w:p>
    <w:p w:rsidR="00BA7D2B" w:rsidRPr="00BA7D2B" w:rsidRDefault="00BA7D2B" w:rsidP="00BA7D2B">
      <w:pPr>
        <w:pStyle w:val="ListParagraph"/>
        <w:numPr>
          <w:ilvl w:val="0"/>
          <w:numId w:val="1"/>
        </w:numPr>
      </w:pPr>
      <w:r>
        <w:lastRenderedPageBreak/>
        <w:t>Select again in th</w:t>
      </w:r>
      <w:bookmarkStart w:id="0" w:name="_GoBack"/>
      <w:bookmarkEnd w:id="0"/>
      <w:r>
        <w:t xml:space="preserve">e tab </w:t>
      </w:r>
      <w:r>
        <w:rPr>
          <w:i/>
        </w:rPr>
        <w:t>Functions</w:t>
      </w:r>
      <w:r>
        <w:t xml:space="preserve"> the </w:t>
      </w:r>
      <w:r>
        <w:rPr>
          <w:i/>
        </w:rPr>
        <w:t>Designer</w:t>
      </w:r>
    </w:p>
    <w:p w:rsidR="00BA7D2B" w:rsidRPr="00BA7D2B" w:rsidRDefault="00BA7D2B" w:rsidP="00BA7D2B">
      <w:pPr>
        <w:pStyle w:val="ListParagraph"/>
      </w:pPr>
    </w:p>
    <w:p w:rsidR="00BA7D2B" w:rsidRDefault="00BA7D2B" w:rsidP="00BA7D2B">
      <w:pPr>
        <w:pStyle w:val="ListParagraph"/>
      </w:pPr>
      <w:r>
        <w:rPr>
          <w:noProof/>
        </w:rPr>
        <w:drawing>
          <wp:inline distT="0" distB="0" distL="0" distR="0" wp14:anchorId="6971DE51" wp14:editId="506AC9ED">
            <wp:extent cx="4701396" cy="1982303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61103" b="58999"/>
                    <a:stretch/>
                  </pic:blipFill>
                  <pic:spPr bwMode="auto">
                    <a:xfrm>
                      <a:off x="0" y="0"/>
                      <a:ext cx="4701396" cy="198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D2B" w:rsidRDefault="00BA7D2B" w:rsidP="00BA7D2B"/>
    <w:p w:rsidR="00BA7D2B" w:rsidRPr="00BA7D2B" w:rsidRDefault="00BA7D2B" w:rsidP="00BA7D2B">
      <w:pPr>
        <w:pStyle w:val="ListParagraph"/>
        <w:numPr>
          <w:ilvl w:val="0"/>
          <w:numId w:val="1"/>
        </w:numPr>
      </w:pPr>
      <w:r>
        <w:t xml:space="preserve">In the tab </w:t>
      </w:r>
      <w:r>
        <w:rPr>
          <w:i/>
        </w:rPr>
        <w:t>Briefcase</w:t>
      </w:r>
      <w:r>
        <w:t xml:space="preserve"> select </w:t>
      </w:r>
      <w:r>
        <w:rPr>
          <w:i/>
        </w:rPr>
        <w:t>Open</w:t>
      </w:r>
    </w:p>
    <w:p w:rsidR="00BA7D2B" w:rsidRDefault="00BA7D2B" w:rsidP="00BA7D2B">
      <w:pPr>
        <w:ind w:left="360"/>
      </w:pPr>
      <w:r>
        <w:rPr>
          <w:noProof/>
        </w:rPr>
        <w:drawing>
          <wp:inline distT="0" distB="0" distL="0" distR="0" wp14:anchorId="317CCEE2" wp14:editId="1C197D62">
            <wp:extent cx="4874708" cy="223424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58200" b="52105"/>
                    <a:stretch/>
                  </pic:blipFill>
                  <pic:spPr bwMode="auto">
                    <a:xfrm>
                      <a:off x="0" y="0"/>
                      <a:ext cx="4874708" cy="223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2EF" w:rsidRDefault="006902EF" w:rsidP="006902EF">
      <w:pPr>
        <w:pStyle w:val="ListParagraph"/>
        <w:numPr>
          <w:ilvl w:val="0"/>
          <w:numId w:val="1"/>
        </w:numPr>
      </w:pPr>
      <w:r>
        <w:t>Navigate to the folder where your attendance file is available</w:t>
      </w:r>
    </w:p>
    <w:p w:rsidR="006902EF" w:rsidRDefault="006902EF" w:rsidP="006902EF">
      <w:pPr>
        <w:pStyle w:val="ListParagraph"/>
      </w:pPr>
    </w:p>
    <w:p w:rsidR="006902EF" w:rsidRPr="006902EF" w:rsidRDefault="006902EF" w:rsidP="006902EF">
      <w:pPr>
        <w:pStyle w:val="ListParagraph"/>
        <w:numPr>
          <w:ilvl w:val="0"/>
          <w:numId w:val="1"/>
        </w:numPr>
      </w:pPr>
      <w:r>
        <w:t xml:space="preserve">Select the attendance and select </w:t>
      </w:r>
      <w:r>
        <w:rPr>
          <w:i/>
        </w:rPr>
        <w:t>Transfer to Database</w:t>
      </w:r>
    </w:p>
    <w:p w:rsidR="006902EF" w:rsidRDefault="006902EF" w:rsidP="006902E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B77CCB" wp14:editId="153B3A6F">
                <wp:simplePos x="0" y="0"/>
                <wp:positionH relativeFrom="column">
                  <wp:posOffset>3354705</wp:posOffset>
                </wp:positionH>
                <wp:positionV relativeFrom="paragraph">
                  <wp:posOffset>3027680</wp:posOffset>
                </wp:positionV>
                <wp:extent cx="819509" cy="638355"/>
                <wp:effectExtent l="38100" t="38100" r="19050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9509" cy="6383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64.15pt;margin-top:238.4pt;width:64.55pt;height:50.25pt;flip:x 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kqfAgIAAFMEAAAOAAAAZHJzL2Uyb0RvYy54bWysVE2P0zAQvSPxHyzfadJddbeNmq5Ql8IB&#10;QcUCd9exE0v+0tg06b9n7KSBBXEAkYM19sybefM8zvZhMJqcBQTlbE2Xi5ISYblrlG1r+uXz4dWa&#10;khCZbZh2VtT0IgJ92L18se19JW5c53QjgGASG6re17SL0VdFEXgnDAsL54VFp3RgWMQttEUDrMfs&#10;Rhc3ZXlX9A4aD46LEPD0cXTSXc4vpeDxo5RBRKJritxiXiGvp7QWuy2rWmC+U3yiwf6BhWHKYtE5&#10;1SOLjHwD9Vsqozi44GRccGcKJ6XiIveA3SzLX7p56pgXuRcUJ/hZpvD/0vIP5yMQ1dT0nhLLDF7R&#10;UwSm2i6S1wCuJ3tnLcrogNwntXofKgTt7RGmXfBHSK0PEgyRWvl3OAg0W1+TlXzYKBmy6pdZdTFE&#10;wvFwvdysyg0lHF13t+vb1SrVKcaECewhxLfCGZKMmoaJ30xsLMHO70McgVdAAmtLemSxKVdlZhKc&#10;Vs1BaZ2cAdrTXgM5MxyPw6HEb6r9LCwypd/YhsSLR31YkmUK0xaZJklGEbIVL1qMlT8JidJiiyPD&#10;PNRirsc4FzYu50wYnWASuc3AiXN6DX8CTvEJKvLA/w14RuTKzsYZbJR1MCr2vHocrpTlGH9VYOw7&#10;SXByzSWPR5YGJzdf5/TK0tP4eZ/hP/4Fu+8AAAD//wMAUEsDBBQABgAIAAAAIQBDMiNa4AAAAAsB&#10;AAAPAAAAZHJzL2Rvd25yZXYueG1sTI9BT4NAEIXvJv6HzZh4s4uUsg2yNLWJJw/G2qjHBaZAZGcJ&#10;u7T03zue7HHyvrz5Xr6ZbS9OOPrOkYbHRQQCqXJ1R42Gw8fLwxqED4Zq0ztCDRf0sClub3KT1e5M&#10;73jah0ZwCfnMaGhDGDIpfdWiNX7hBiTOjm60JvA5NrIezZnLbS/jKEqlNR3xh9YMuGux+tlPVsN2&#10;cuqw+/pWx8/LJMvXJH57Tq3W93fz9glEwDn8w/Cnz+pQsFPpJqq96DWs4vWSUQ2JSnkDE+lKJSBK&#10;jpRagixyeb2h+AUAAP//AwBQSwECLQAUAAYACAAAACEAtoM4kv4AAADhAQAAEwAAAAAAAAAAAAAA&#10;AAAAAAAAW0NvbnRlbnRfVHlwZXNdLnhtbFBLAQItABQABgAIAAAAIQA4/SH/1gAAAJQBAAALAAAA&#10;AAAAAAAAAAAAAC8BAABfcmVscy8ucmVsc1BLAQItABQABgAIAAAAIQDIIkqfAgIAAFMEAAAOAAAA&#10;AAAAAAAAAAAAAC4CAABkcnMvZTJvRG9jLnhtbFBLAQItABQABgAIAAAAIQBDMiNa4AAAAAsBAAAP&#10;AAAAAAAAAAAAAAAAAFwEAABkcnMvZG93bnJldi54bWxQSwUGAAAAAAQABADzAAAAaQUAAAAA&#10;" strokecolor="red" strokeweight="1.5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3D8121" wp14:editId="7E8F896E">
            <wp:extent cx="5057502" cy="3381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50508" b="17272"/>
                    <a:stretch/>
                  </pic:blipFill>
                  <pic:spPr bwMode="auto">
                    <a:xfrm>
                      <a:off x="0" y="0"/>
                      <a:ext cx="5057502" cy="338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ED8" w:rsidRDefault="00F36ED8" w:rsidP="006902EF"/>
    <w:p w:rsidR="00F36ED8" w:rsidRDefault="00F36ED8" w:rsidP="00F36ED8">
      <w:pPr>
        <w:pStyle w:val="ListParagraph"/>
        <w:numPr>
          <w:ilvl w:val="0"/>
          <w:numId w:val="1"/>
        </w:numPr>
      </w:pPr>
      <w:r>
        <w:t>A pop-up confirmation will be appeared.</w:t>
      </w:r>
    </w:p>
    <w:p w:rsidR="00F36ED8" w:rsidRDefault="00F36ED8" w:rsidP="00F36ED8"/>
    <w:p w:rsidR="00F36ED8" w:rsidRDefault="00F36ED8" w:rsidP="00F36ED8">
      <w:pPr>
        <w:rPr>
          <w:b/>
        </w:rPr>
      </w:pPr>
      <w:r w:rsidRPr="00F36ED8">
        <w:rPr>
          <w:b/>
        </w:rPr>
        <w:t xml:space="preserve">How to </w:t>
      </w:r>
      <w:r>
        <w:rPr>
          <w:b/>
        </w:rPr>
        <w:t>create a new portable</w:t>
      </w:r>
    </w:p>
    <w:p w:rsidR="00F36ED8" w:rsidRDefault="00F36ED8" w:rsidP="00F36ED8">
      <w:pPr>
        <w:pStyle w:val="ListParagraph"/>
        <w:numPr>
          <w:ilvl w:val="0"/>
          <w:numId w:val="2"/>
        </w:numPr>
      </w:pPr>
      <w:r w:rsidRPr="00F36ED8">
        <w:t>Follow the steps 1-3 as described above</w:t>
      </w:r>
    </w:p>
    <w:p w:rsidR="00F36ED8" w:rsidRPr="00F36ED8" w:rsidRDefault="00F36ED8" w:rsidP="00F36ED8">
      <w:pPr>
        <w:pStyle w:val="ListParagraph"/>
        <w:numPr>
          <w:ilvl w:val="0"/>
          <w:numId w:val="2"/>
        </w:numPr>
      </w:pPr>
      <w:r>
        <w:t xml:space="preserve">In the tab </w:t>
      </w:r>
      <w:r>
        <w:rPr>
          <w:i/>
        </w:rPr>
        <w:t xml:space="preserve">Briefcase </w:t>
      </w:r>
      <w:r>
        <w:t xml:space="preserve">select </w:t>
      </w:r>
      <w:r>
        <w:rPr>
          <w:i/>
        </w:rPr>
        <w:t>New…</w:t>
      </w:r>
    </w:p>
    <w:p w:rsidR="00F36ED8" w:rsidRDefault="00F36ED8" w:rsidP="00F36ED8">
      <w:pPr>
        <w:pStyle w:val="ListParagraph"/>
        <w:numPr>
          <w:ilvl w:val="0"/>
          <w:numId w:val="2"/>
        </w:numPr>
      </w:pPr>
      <w:r>
        <w:t>In the pop up window complete</w:t>
      </w:r>
    </w:p>
    <w:p w:rsidR="00F36ED8" w:rsidRDefault="00F36ED8" w:rsidP="00F36ED8">
      <w:pPr>
        <w:pStyle w:val="ListParagraph"/>
        <w:numPr>
          <w:ilvl w:val="1"/>
          <w:numId w:val="2"/>
        </w:numPr>
      </w:pPr>
      <w:r>
        <w:t xml:space="preserve"> your name as you wish to be appeared in attendance manager</w:t>
      </w:r>
    </w:p>
    <w:p w:rsidR="00F36ED8" w:rsidRDefault="00F36ED8" w:rsidP="00F36ED8">
      <w:pPr>
        <w:pStyle w:val="ListParagraph"/>
        <w:numPr>
          <w:ilvl w:val="1"/>
          <w:numId w:val="2"/>
        </w:numPr>
      </w:pPr>
      <w:proofErr w:type="gramStart"/>
      <w:r>
        <w:t>the</w:t>
      </w:r>
      <w:proofErr w:type="gramEnd"/>
      <w:r>
        <w:t xml:space="preserve"> inspection type (</w:t>
      </w:r>
      <w:proofErr w:type="spellStart"/>
      <w:r>
        <w:t>ie</w:t>
      </w:r>
      <w:proofErr w:type="spellEnd"/>
      <w:r>
        <w:t xml:space="preserve"> attendance, vetting, etc.)</w:t>
      </w:r>
    </w:p>
    <w:p w:rsidR="00F36ED8" w:rsidRDefault="00F36ED8" w:rsidP="00F36ED8">
      <w:pPr>
        <w:pStyle w:val="ListParagraph"/>
        <w:numPr>
          <w:ilvl w:val="1"/>
          <w:numId w:val="2"/>
        </w:numPr>
      </w:pPr>
      <w:r>
        <w:t>the path where you wish the file to be saved (click on the dots on the right)</w:t>
      </w:r>
    </w:p>
    <w:p w:rsidR="00F36ED8" w:rsidRDefault="00F36ED8" w:rsidP="00F36ED8">
      <w:pPr>
        <w:pStyle w:val="ListParagraph"/>
      </w:pPr>
      <w:r>
        <w:rPr>
          <w:noProof/>
        </w:rPr>
        <w:drawing>
          <wp:inline distT="0" distB="0" distL="0" distR="0" wp14:anchorId="5C02FE03" wp14:editId="79D7AA9A">
            <wp:extent cx="2976113" cy="188264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6113" cy="188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ED8" w:rsidRDefault="00F36ED8" w:rsidP="00F36ED8">
      <w:pPr>
        <w:pStyle w:val="ListParagraph"/>
      </w:pPr>
    </w:p>
    <w:p w:rsidR="00F36ED8" w:rsidRDefault="00F36ED8" w:rsidP="00F36ED8">
      <w:pPr>
        <w:pStyle w:val="ListParagraph"/>
        <w:numPr>
          <w:ilvl w:val="0"/>
          <w:numId w:val="2"/>
        </w:numPr>
      </w:pPr>
      <w:r>
        <w:t xml:space="preserve">press ok and </w:t>
      </w:r>
      <w:r w:rsidR="00607F35">
        <w:t>a confirmation will be appeared</w:t>
      </w:r>
    </w:p>
    <w:p w:rsidR="00F36ED8" w:rsidRDefault="00F36ED8" w:rsidP="00F36ED8">
      <w:pPr>
        <w:pStyle w:val="ListParagraph"/>
      </w:pPr>
      <w:r>
        <w:rPr>
          <w:noProof/>
        </w:rPr>
        <w:lastRenderedPageBreak/>
        <w:drawing>
          <wp:inline distT="0" distB="0" distL="0" distR="0" wp14:anchorId="019E9961" wp14:editId="3C6EDA1B">
            <wp:extent cx="3053943" cy="16821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6283" cy="168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F35" w:rsidRPr="00F36ED8" w:rsidRDefault="00607F35" w:rsidP="00F36ED8">
      <w:pPr>
        <w:pStyle w:val="ListParagraph"/>
      </w:pPr>
    </w:p>
    <w:p w:rsidR="00F36ED8" w:rsidRDefault="00607F35" w:rsidP="00607F35">
      <w:pPr>
        <w:pStyle w:val="ListParagraph"/>
        <w:numPr>
          <w:ilvl w:val="0"/>
          <w:numId w:val="2"/>
        </w:numPr>
      </w:pPr>
      <w:r>
        <w:t xml:space="preserve">Select </w:t>
      </w:r>
      <w:r>
        <w:rPr>
          <w:i/>
        </w:rPr>
        <w:t>Add Questionnaires</w:t>
      </w:r>
    </w:p>
    <w:p w:rsidR="00607F35" w:rsidRDefault="00607F35" w:rsidP="00607F35">
      <w:pPr>
        <w:pStyle w:val="ListParagraph"/>
      </w:pPr>
    </w:p>
    <w:p w:rsidR="00607F35" w:rsidRDefault="00607F35" w:rsidP="00607F3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BADD9B" wp14:editId="23D459DA">
                <wp:simplePos x="0" y="0"/>
                <wp:positionH relativeFrom="column">
                  <wp:posOffset>3557905</wp:posOffset>
                </wp:positionH>
                <wp:positionV relativeFrom="paragraph">
                  <wp:posOffset>1875155</wp:posOffset>
                </wp:positionV>
                <wp:extent cx="819150" cy="638175"/>
                <wp:effectExtent l="38100" t="38100" r="19050" b="285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9150" cy="638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280.15pt;margin-top:147.65pt;width:64.5pt;height:50.25pt;flip:x 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PCXAwIAAFUEAAAOAAAAZHJzL2Uyb0RvYy54bWysVMGO0zAQvSPxD5bvNMmiXXarpivUpXBA&#10;ULHA3XXsxpLtscamaf+esZMGFsQBRA+WJ543897zuKv7k7PsqDAa8C1vFjVnykvojD+0/Mvn7Ytb&#10;zmISvhMWvGr5WUV+v37+bDWEpbqCHmynkFERH5dDaHmfUlhWVZS9ciIuIChPhxrQiUQhHqoOxUDV&#10;na2u6vqmGgC7gCBVjPT1YTzk61JfayXTR62jSsy2nLilsmJZ93mt1iuxPKAIvZETDfEPLJwwnprO&#10;pR5EEuwbmt9KOSMRIui0kOAq0NpIVTSQmqb+Rc1jL4IqWsicGGab4v8rKz8cd8hMR3fXcOaFozt6&#10;TCjMoU/sNSIMbAPek4+AjFLIryHEJcE2fodTFMMOs/iTRse0NeEdleNl9zXv8hlJZafi+3n2XZ0S&#10;k/Txtrlrrul2JB3dvLxtXl3nPtVYMIMDxvRWgWN50/I4EZyZjS3E8X1MI/ACyGDr2UAs7mpqkeMI&#10;1nRbY20J8LDfWGRHQQOy3db0m3o/SUvC2De+Y+kcyCCRfZnSrCem2ZLRhLJLZ6vGzp+UJnNJ4siw&#10;jLWa+wkplU/FVBJrPWVnmCZuM3DinN/Dn4BTfoaqMvJ/A54RpTP4NIOd8YCjY0+7p9OFsh7zLw6M&#10;urMFe+jOZTyKNTS75Tqnd5Yfx89xgf/4N1h/BwAA//8DAFBLAwQUAAYACAAAACEAHWEipeAAAAAL&#10;AQAADwAAAGRycy9kb3ducmV2LnhtbEyPwU6DQBCG7ya+w2ZMvNlFKhSQoalNPHkw1kY9LjAFIrtL&#10;2KWlb9/pSW//ZL78802+nnUvjjS6zhqEx0UAgkxl6840CPvP14cEhPPK1Kq3hhDO5GBd3N7kKqvt&#10;yXzQcecbwSXGZQqh9X7IpHRVS1q5hR3I8O5gR608j2Mj61GduFz3MgyCWGrVGb7QqoG2LVW/u0kj&#10;bCa72m+/f1aHr/Mky7en8P0l1oj3d/PmGYSn2f/BcNVndSjYqbSTqZ3oEaI4WDKKEKYRBybiJOVQ&#10;IizTKAFZ5PL/D8UFAAD//wMAUEsBAi0AFAAGAAgAAAAhALaDOJL+AAAA4QEAABMAAAAAAAAAAAAA&#10;AAAAAAAAAFtDb250ZW50X1R5cGVzXS54bWxQSwECLQAUAAYACAAAACEAOP0h/9YAAACUAQAACwAA&#10;AAAAAAAAAAAAAAAvAQAAX3JlbHMvLnJlbHNQSwECLQAUAAYACAAAACEAhEjwlwMCAABVBAAADgAA&#10;AAAAAAAAAAAAAAAuAgAAZHJzL2Uyb0RvYy54bWxQSwECLQAUAAYACAAAACEAHWEipeAAAAALAQAA&#10;DwAAAAAAAAAAAAAAAABdBAAAZHJzL2Rvd25yZXYueG1sUEsFBgAAAAAEAAQA8wAAAGoFAAAAAA==&#10;" strokecolor="red" strokeweight="1.5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17211D" wp14:editId="075E56DD">
            <wp:extent cx="4994694" cy="336628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47025" b="12766"/>
                    <a:stretch/>
                  </pic:blipFill>
                  <pic:spPr bwMode="auto">
                    <a:xfrm>
                      <a:off x="0" y="0"/>
                      <a:ext cx="5000215" cy="3370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F35" w:rsidRDefault="00607F35" w:rsidP="00607F35">
      <w:pPr>
        <w:pStyle w:val="ListParagraph"/>
      </w:pPr>
    </w:p>
    <w:p w:rsidR="00607F35" w:rsidRDefault="00607F35" w:rsidP="00607F35">
      <w:pPr>
        <w:pStyle w:val="ListParagraph"/>
        <w:numPr>
          <w:ilvl w:val="0"/>
          <w:numId w:val="2"/>
        </w:numPr>
      </w:pPr>
      <w:r>
        <w:t>If attendance, select the most recent at the bottom (currently is the no 185 Attendance 2016 V 1), if vetting the 191 or 188 respectively</w:t>
      </w:r>
    </w:p>
    <w:p w:rsidR="00607F35" w:rsidRDefault="00607F35" w:rsidP="00607F35"/>
    <w:p w:rsidR="00607F35" w:rsidRDefault="00607F35" w:rsidP="00607F3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C4D123" wp14:editId="7597E3AF">
                <wp:simplePos x="0" y="0"/>
                <wp:positionH relativeFrom="column">
                  <wp:posOffset>-383540</wp:posOffset>
                </wp:positionH>
                <wp:positionV relativeFrom="paragraph">
                  <wp:posOffset>918845</wp:posOffset>
                </wp:positionV>
                <wp:extent cx="896620" cy="638175"/>
                <wp:effectExtent l="0" t="0" r="93980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6620" cy="638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-30.2pt;margin-top:72.35pt;width:70.6pt;height:5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hk3+AEAAEEEAAAOAAAAZHJzL2Uyb0RvYy54bWysU02P0zAQvSPxHyzfadKiLd2q6Qp1KRcE&#10;q134Aa5jN5ZsjzU2TfvvGTtplgVxAJGD4495b+Y9jzd3Z2fZSWE04Bs+n9WcKS+hNf7Y8G9f929W&#10;nMUkfCsseNXwi4r8bvv61aYPa7WADmyrkBGJj+s+NLxLKayrKspOORFnEJSnQw3oRKIlHqsWRU/s&#10;zlaLul5WPWAbEKSKkXbvh0O+LfxaK5m+aB1VYrbhVFsqI5bxkMdquxHrI4rQGTmWIf6hCieMp6QT&#10;1b1Ign1H8xuVMxIhgk4zCa4CrY1URQOpmde/qHnqRFBFC5kTw2RT/H+08vPpAZlp6e5uOPPC0R09&#10;JRTm2CX2HhF6tgPvyUdARiHkVx/immA7/4DjKoYHzOLPGl3+kyx2Lh5fJo/VOTFJm6vb5XJBNyHp&#10;aPl2NX9XOKtncMCYPipwLE8aHsdipirmxWdx+hQTpSfgFZAzW896knJb39QlLII17d5Ymw8jHg87&#10;i+wkqBn2+5q+rIcoXoQlYewH37J0CWSGyB6MYdZTdJY/CC6zdLFqyPyoNBlJEocKSwurKZ+QUvk0&#10;n5goOsM01TYBx5pz7/8JOMZnqCrt/TfgCVEyg08T2BkPODj2Mns6X0vWQ/zVgUF3tuAA7aW0QrGG&#10;+rRYOr6p/BB+Xhf488vf/gAAAP//AwBQSwMEFAAGAAgAAAAhAOHtX1biAAAACgEAAA8AAABkcnMv&#10;ZG93bnJldi54bWxMj8FOwzAQRO9I/IO1SFxQaxPcUoU4VYPUAwckKK0QNzc2SSBeB9ttw9+znOC4&#10;mqfZN8VydD072hA7jwqupwKYxdqbDhsF25f1ZAEsJo1G9x6tgm8bYVmenxU6N/6Ez/a4SQ2jEoy5&#10;VtCmNOScx7q1TsepHyxS9u6D04nO0HAT9InKXc8zIebc6Q7pQ6sHe9/a+nNzcAqe3Fc1G+Squrmq&#10;Ptav4fEtdLsHpS4vxtUdsGTH9AfDrz6pQ0lOe39AE1mvYDIXklAKpLwFRsRC0Ja9gkzOMuBlwf9P&#10;KH8AAAD//wMAUEsBAi0AFAAGAAgAAAAhALaDOJL+AAAA4QEAABMAAAAAAAAAAAAAAAAAAAAAAFtD&#10;b250ZW50X1R5cGVzXS54bWxQSwECLQAUAAYACAAAACEAOP0h/9YAAACUAQAACwAAAAAAAAAAAAAA&#10;AAAvAQAAX3JlbHMvLnJlbHNQSwECLQAUAAYACAAAACEAMoYZN/gBAABBBAAADgAAAAAAAAAAAAAA&#10;AAAuAgAAZHJzL2Uyb0RvYy54bWxQSwECLQAUAAYACAAAACEA4e1fVuIAAAAKAQAADwAAAAAAAAAA&#10;AAAAAABSBAAAZHJzL2Rvd25yZXYueG1sUEsFBgAAAAAEAAQA8wAAAGEFAAAAAA==&#10;" strokecolor="red" strokeweight="1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06A4B6" wp14:editId="1CE9C8CA">
                <wp:simplePos x="0" y="0"/>
                <wp:positionH relativeFrom="column">
                  <wp:posOffset>-356511</wp:posOffset>
                </wp:positionH>
                <wp:positionV relativeFrom="paragraph">
                  <wp:posOffset>772568</wp:posOffset>
                </wp:positionV>
                <wp:extent cx="897147" cy="638356"/>
                <wp:effectExtent l="0" t="0" r="93980" b="476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147" cy="63835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-28.05pt;margin-top:60.85pt;width:70.65pt;height:5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DQR9wEAAEEEAAAOAAAAZHJzL2Uyb0RvYy54bWysU9uO0zAQfUfiHyy/06R76XajpivUpbwg&#10;qHbhA1zHbiz5prFpkr9n7KRZFsQDiDw4vsyZOed4vHnojSZnAUE5W9PloqREWO4aZU81/fZ1/25N&#10;SYjMNkw7K2o6iEAftm/fbDpfiSvXOt0IIJjEhqrzNW1j9FVRBN4Kw8LCeWHxUDowLOISTkUDrMPs&#10;RhdXZbkqOgeNB8dFCLj7OB7Sbc4vpeDxi5RBRKJritxiHiGPxzQW2w2rTsB8q/hEg/0DC8OUxaJz&#10;qkcWGfkO6rdURnFwwcm44M4UTkrFRdaAapblL2qeW+ZF1oLmBD/bFP5fWv75fACiGry7G0osM3hH&#10;zxGYOrWRvAdwHdk5a9FHBwRD0K/OhwphO3uAaRX8AZL4XoJJf5RF+uzxMHss+kg4bq7v75Y3d5Rw&#10;PFpdr69vVyln8QL2EOJH4QxJk5qGiczMYpl9ZudPIY7ACyBV1pZ0KOW+vC1zWHBaNXuldToMcDru&#10;NJAzw2bY70v8ptqvwiJT+oNtSBw8msGSB1OYtsg0yR8F51kctBgrPwmJRqLEkWFuYTHXY5wLG5dz&#10;JoxOMIncZuDEOfX+n4BTfIKK3N5/A54RubKzcQYbZR2Mjr2uHvsLZTnGXxwYdScLjq4Zcitka7BP&#10;83VObyo9hJ/XGf7y8rc/AAAA//8DAFBLAwQUAAYACAAAACEAxmfqLuEAAAAKAQAADwAAAGRycy9k&#10;b3ducmV2LnhtbEyPwU7DMAyG70i8Q2QkLmhLW+iYStNpRdqBAxIMEOKWNaYtNE5Jsq28PeYEvln/&#10;p9+fy9VkB3FAH3pHCtJ5AgKpcaanVsHz02a2BBGiJqMHR6jgGwOsqtOTUhfGHekRD9vYCi6hUGgF&#10;XYxjIWVoOrQ6zN2IxNm781ZHXn0rjddHLreDzJJkIa3uiS90esTbDpvP7d4qeLBfdT5erevLi/pj&#10;8+rv33z/cqfU+dm0vgERcYp/MPzqszpU7LRzezJBDApm+SJllIMsvQbBxDLPQOwUZDwgq1L+f6H6&#10;AQAA//8DAFBLAQItABQABgAIAAAAIQC2gziS/gAAAOEBAAATAAAAAAAAAAAAAAAAAAAAAABbQ29u&#10;dGVudF9UeXBlc10ueG1sUEsBAi0AFAAGAAgAAAAhADj9If/WAAAAlAEAAAsAAAAAAAAAAAAAAAAA&#10;LwEAAF9yZWxzLy5yZWxzUEsBAi0AFAAGAAgAAAAhAOOoNBH3AQAAQQQAAA4AAAAAAAAAAAAAAAAA&#10;LgIAAGRycy9lMm9Eb2MueG1sUEsBAi0AFAAGAAgAAAAhAMZn6i7hAAAACgEAAA8AAAAAAAAAAAAA&#10;AAAAUQQAAGRycy9kb3ducmV2LnhtbFBLBQYAAAAABAAEAPMAAABfBQAAAAA=&#10;" strokecolor="red" strokeweight="1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C8ABB9" wp14:editId="6070B6D7">
                <wp:simplePos x="0" y="0"/>
                <wp:positionH relativeFrom="column">
                  <wp:posOffset>-414068</wp:posOffset>
                </wp:positionH>
                <wp:positionV relativeFrom="paragraph">
                  <wp:posOffset>577610</wp:posOffset>
                </wp:positionV>
                <wp:extent cx="897147" cy="638356"/>
                <wp:effectExtent l="0" t="0" r="93980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147" cy="63835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-32.6pt;margin-top:45.5pt;width:70.65pt;height:5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wc9wEAAEEEAAAOAAAAZHJzL2Uyb0RvYy54bWysU9uO0zAQfUfiHyy/0yRbttuNmq5Ql/KC&#10;oGLhA1zHbiz5prFpmr9n7KRZFsQDiDw4vsyZOed4vHm4GE3OAoJytqHVoqREWO5aZU8N/fZ1/2ZN&#10;SYjMtkw7Kxo6iEAftq9fbXpfixvXOd0KIJjEhrr3De1i9HVRBN4Jw8LCeWHxUDowLOISTkULrMfs&#10;Rhc3ZbkqegetB8dFCLj7OB7Sbc4vpeDxs5RBRKIbitxiHiGPxzQW2w2rT8B8p/hEg/0DC8OUxaJz&#10;qkcWGfkO6rdURnFwwcm44M4UTkrFRdaAaqryFzVPHfMia0Fzgp9tCv8vLf90PgBRLd7dkhLLDN7R&#10;UwSmTl0k7wBcT3bOWvTRAcEQ9Kv3oUbYzh5gWgV/gCT+IsGkP8oil+zxMHssLpFw3Fzf31Vv7yjh&#10;eLRarpe3q5SzeAZ7CPGDcIakSUPDRGZmUWWf2fljiCPwCkiVtSU9Srkvb8scFpxW7V5pnQ4DnI47&#10;DeTMsBn2+xK/qfaLsMiUfm9bEgePZrDkwRSmLTJN8kfBeRYHLcbKX4REI1HiyDC3sJjrMc6FjdWc&#10;CaMTTCK3GThxTr3/J+AUn6Ait/ffgGdEruxsnMFGWQejYy+rx8uVshzjrw6MupMFR9cOuRWyNdin&#10;+TqnN5Uews/rDH9++dsfAAAA//8DAFBLAwQUAAYACAAAACEAPoqus+IAAAAJAQAADwAAAGRycy9k&#10;b3ducmV2LnhtbEyPwU7DMBBE70j8g7VIXFDrpJBAQ5yqQeqBQyVoQYibmyxJIF4H223D37Oc6HG1&#10;TzNv8sVoenFA5ztLCuJpBAKpsnVHjYKX7WpyB8IHTbXuLaGCH/SwKM7Pcp3V9kjPeNiERnAI+Uwr&#10;aEMYMil91aLRfmoHJP59WGd04NM1snb6yOGml7MoSqXRHXFDqwd8aLH62uyNgifzXSbDzbK8vio/&#10;V29u/e6610elLi/G5T2IgGP4h+FPn9WhYKed3VPtRa9gkiYzRhXMY97EwG0ag9gxOI8TkEUuTxcU&#10;vwAAAP//AwBQSwECLQAUAAYACAAAACEAtoM4kv4AAADhAQAAEwAAAAAAAAAAAAAAAAAAAAAAW0Nv&#10;bnRlbnRfVHlwZXNdLnhtbFBLAQItABQABgAIAAAAIQA4/SH/1gAAAJQBAAALAAAAAAAAAAAAAAAA&#10;AC8BAABfcmVscy8ucmVsc1BLAQItABQABgAIAAAAIQCztWwc9wEAAEEEAAAOAAAAAAAAAAAAAAAA&#10;AC4CAABkcnMvZTJvRG9jLnhtbFBLAQItABQABgAIAAAAIQA+iq6z4gAAAAkBAAAPAAAAAAAAAAAA&#10;AAAAAFEEAABkcnMvZG93bnJldi54bWxQSwUGAAAAAAQABADzAAAAYAUAAAAA&#10;" strokecolor="red" strokeweight="1.5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7835C7" wp14:editId="70B3FA2B">
            <wp:extent cx="5943600" cy="26454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F35" w:rsidRDefault="00607F35" w:rsidP="00607F35"/>
    <w:p w:rsidR="00607F35" w:rsidRDefault="00607F35" w:rsidP="00607F35">
      <w:pPr>
        <w:pStyle w:val="ListParagraph"/>
        <w:numPr>
          <w:ilvl w:val="0"/>
          <w:numId w:val="2"/>
        </w:numPr>
      </w:pPr>
      <w:r>
        <w:t xml:space="preserve">Select </w:t>
      </w:r>
      <w:r>
        <w:rPr>
          <w:i/>
        </w:rPr>
        <w:t>Transfer</w:t>
      </w:r>
    </w:p>
    <w:p w:rsidR="00607F35" w:rsidRDefault="00607F35" w:rsidP="00607F3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872871" wp14:editId="4D2730F8">
                <wp:simplePos x="0" y="0"/>
                <wp:positionH relativeFrom="column">
                  <wp:posOffset>4769485</wp:posOffset>
                </wp:positionH>
                <wp:positionV relativeFrom="paragraph">
                  <wp:posOffset>2608915</wp:posOffset>
                </wp:positionV>
                <wp:extent cx="1001192" cy="353503"/>
                <wp:effectExtent l="38100" t="0" r="27940" b="8509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1192" cy="35350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375.55pt;margin-top:205.45pt;width:78.85pt;height:27.8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5DU+QEAAEwEAAAOAAAAZHJzL2Uyb0RvYy54bWysVNuu0zAQfEfiHyy/0yStCpyo6RHqofCA&#10;oOLAB7iOnVjyTWvTpH/P2knDVUgg+mDF8c7szHjT3f1oNLkICMrZhlarkhJhuWuV7Rr6+dPx2UtK&#10;QmS2ZdpZ0dCrCPR+//TJbvC1WLve6VYAQRIb6sE3tI/R10UReC8MCyvnhcVD6cCwiFvoihbYgOxG&#10;F+uyfF4MDloPjosQ8O3DdEj3mV9KweMHKYOIRDcUtcW8Ql7PaS32O1Z3wHyv+CyD/YMKw5TFpgvV&#10;A4uMfAH1C5VRHFxwMq64M4WTUnGRPaCbqvzJzWPPvMheMJzgl5jC/6Pl7y8nIKrFu3tBiWUG7+gx&#10;AlNdH8krADeQg7MWc3RAsATzGnyoEXawJ5h3wZ8gmR8lGCK18m+RLseBBsmY074uaYsxEo4vq7Ks&#10;qrs1JRzPNtvNttwk+mLiSXweQnwjnCHpoaFh1rUImnqwy7sQJ+ANkMDakgGb3JXbMksJTqv2qLRO&#10;hwG680EDuTCci+OxxN/c+4eyyJR+bVsSrx5zYSmOuUxbVJqSmLznp3jVYur8UUjMNHmcWqdpFks/&#10;xrmwsVqYsDrBJGpbgLPmPwHn+gQVedL/Brwgcmdn4wI2yjr4new43iTLqf6WwOQ7RXB27TVPRY4G&#10;RzZf5/x5pW/i+32Gf/sT2H8FAAD//wMAUEsDBBQABgAIAAAAIQDD6VBD4QAAAAsBAAAPAAAAZHJz&#10;L2Rvd25yZXYueG1sTI9NT8MwDIbvSPyHyEjcWFI+ylqaTtMQ4sBhYkxM3LLGtBWNUyXZVv495gRH&#10;249eP2+1mNwgjhhi70lDNlMgkBpve2o1bN+eruYgYjJkzeAJNXxjhEV9flaZ0voTveJxk1rBIRRL&#10;o6FLaSyljE2HzsSZH5H49umDM4nH0EobzInD3SCvlcqlMz3xh86MuOqw+docnIaXx1aGdbHc3nzs&#10;7Kr1ckfvxbPWlxfT8gFEwin9wfCrz+pQs9PeH8hGMWi4v8syRjXcZqoAwUSh5lxmz5s8z0HWlfzf&#10;of4BAAD//wMAUEsBAi0AFAAGAAgAAAAhALaDOJL+AAAA4QEAABMAAAAAAAAAAAAAAAAAAAAAAFtD&#10;b250ZW50X1R5cGVzXS54bWxQSwECLQAUAAYACAAAACEAOP0h/9YAAACUAQAACwAAAAAAAAAAAAAA&#10;AAAvAQAAX3JlbHMvLnJlbHNQSwECLQAUAAYACAAAACEAggeQ1PkBAABMBAAADgAAAAAAAAAAAAAA&#10;AAAuAgAAZHJzL2Uyb0RvYy54bWxQSwECLQAUAAYACAAAACEAw+lQQ+EAAAALAQAADwAAAAAAAAAA&#10;AAAAAABTBAAAZHJzL2Rvd25yZXYueG1sUEsFBgAAAAAEAAQA8wAAAGEFAAAAAA==&#10;" strokecolor="red" strokeweight="1.5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5B2E78" wp14:editId="6E1279BF">
            <wp:extent cx="5132717" cy="44088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54717" b="2758"/>
                    <a:stretch/>
                  </pic:blipFill>
                  <pic:spPr bwMode="auto">
                    <a:xfrm>
                      <a:off x="0" y="0"/>
                      <a:ext cx="5132717" cy="440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227" w:rsidRDefault="00072227" w:rsidP="00607F35"/>
    <w:p w:rsidR="00072227" w:rsidRDefault="00072227" w:rsidP="00072227">
      <w:pPr>
        <w:pStyle w:val="ListParagraph"/>
        <w:numPr>
          <w:ilvl w:val="0"/>
          <w:numId w:val="2"/>
        </w:numPr>
      </w:pPr>
      <w:r>
        <w:t>And this notification will be appeared</w:t>
      </w:r>
    </w:p>
    <w:p w:rsidR="00072227" w:rsidRDefault="00072227" w:rsidP="00072227">
      <w:pPr>
        <w:pStyle w:val="ListParagraph"/>
      </w:pPr>
      <w:r>
        <w:rPr>
          <w:noProof/>
        </w:rPr>
        <w:lastRenderedPageBreak/>
        <w:drawing>
          <wp:inline distT="0" distB="0" distL="0" distR="0" wp14:anchorId="6083A734" wp14:editId="35B256C6">
            <wp:extent cx="4580626" cy="199668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5715" cy="19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27" w:rsidRDefault="00072227" w:rsidP="00072227"/>
    <w:p w:rsidR="00072227" w:rsidRDefault="00072227" w:rsidP="00072227">
      <w:pPr>
        <w:pStyle w:val="ListParagraph"/>
        <w:numPr>
          <w:ilvl w:val="0"/>
          <w:numId w:val="2"/>
        </w:numPr>
      </w:pPr>
      <w:r>
        <w:t>You can now close all the windows and the folder will be at your selected path.</w:t>
      </w:r>
    </w:p>
    <w:sectPr w:rsidR="00072227" w:rsidSect="00BA7D2B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78DE" w:rsidRDefault="00CE78DE" w:rsidP="00072227">
      <w:pPr>
        <w:spacing w:after="0" w:line="240" w:lineRule="auto"/>
      </w:pPr>
      <w:r>
        <w:separator/>
      </w:r>
    </w:p>
  </w:endnote>
  <w:endnote w:type="continuationSeparator" w:id="0">
    <w:p w:rsidR="00CE78DE" w:rsidRDefault="00CE78DE" w:rsidP="00072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78DE" w:rsidRDefault="00CE78DE" w:rsidP="00072227">
      <w:pPr>
        <w:spacing w:after="0" w:line="240" w:lineRule="auto"/>
      </w:pPr>
      <w:r>
        <w:separator/>
      </w:r>
    </w:p>
  </w:footnote>
  <w:footnote w:type="continuationSeparator" w:id="0">
    <w:p w:rsidR="00CE78DE" w:rsidRDefault="00CE78DE" w:rsidP="000722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67602"/>
    <w:multiLevelType w:val="hybridMultilevel"/>
    <w:tmpl w:val="394C854E"/>
    <w:lvl w:ilvl="0" w:tplc="9640B2E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4A28FB"/>
    <w:multiLevelType w:val="hybridMultilevel"/>
    <w:tmpl w:val="686EA29C"/>
    <w:lvl w:ilvl="0" w:tplc="9640B2E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283098"/>
    <w:multiLevelType w:val="hybridMultilevel"/>
    <w:tmpl w:val="01DA7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CE9"/>
    <w:rsid w:val="00072227"/>
    <w:rsid w:val="00256CE9"/>
    <w:rsid w:val="00607F35"/>
    <w:rsid w:val="006902EF"/>
    <w:rsid w:val="00BA7D2B"/>
    <w:rsid w:val="00CE78DE"/>
    <w:rsid w:val="00D51BD7"/>
    <w:rsid w:val="00F36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6C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6CE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56C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2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227"/>
  </w:style>
  <w:style w:type="paragraph" w:styleId="Footer">
    <w:name w:val="footer"/>
    <w:basedOn w:val="Normal"/>
    <w:link w:val="FooterChar"/>
    <w:uiPriority w:val="99"/>
    <w:unhideWhenUsed/>
    <w:rsid w:val="00072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22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6C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6CE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56C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2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227"/>
  </w:style>
  <w:style w:type="paragraph" w:styleId="Footer">
    <w:name w:val="footer"/>
    <w:basedOn w:val="Normal"/>
    <w:link w:val="FooterChar"/>
    <w:uiPriority w:val="99"/>
    <w:unhideWhenUsed/>
    <w:rsid w:val="00072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51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E69708-4FD8-4A74-8528-2BB450205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Tania Tsardidou</dc:creator>
  <cp:lastModifiedBy>Tania Tsardidou</cp:lastModifiedBy>
  <cp:revision>6</cp:revision>
  <dcterms:created xsi:type="dcterms:W3CDTF">2017-01-23T13:26:00Z</dcterms:created>
  <dcterms:modified xsi:type="dcterms:W3CDTF">2017-01-23T14:10:00Z</dcterms:modified>
</cp:coreProperties>
</file>