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Augest 19th to the 28th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Big goals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and refine the enterprise system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CompNinja to the App store and optimize it mobile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desktop app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Redesign the website, to make everything more connected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search accuracy by 5%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desktop App                                 -    Make CompNinja an app on the app store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CompNinjas UI                          - Add Expanding Flat and contracking areas in                                                                           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21st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building the desktop app                   -    Keep working on the app store version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website redesign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search accuracy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22nd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the desktop app                         -    Test the app on a phone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up the website design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23rd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redesign mockups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search accuracy tests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24th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website pages together              -    Get the app ready for the app store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the enterprise system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25th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the desktop app                          -    Make the site look good on mobile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search accuracy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the enterprise system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26th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bugs from testing                           -    Submit the app to the app store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Polish the website redesign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27th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everything                                 -    Fix app store feedback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search accuracy is up 5%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28th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Jacob                                                                      Owen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everything                               -    Final mobile check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big goals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