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3470FF" w14:textId="4667A2D9" w:rsidR="00101675" w:rsidRDefault="001E69B4" w:rsidP="001E69B4">
      <w:r>
        <w:t>Fallback Enabled for Sarvam API</w:t>
      </w:r>
    </w:p>
    <w:p w14:paraId="21BD1595" w14:textId="241A6638" w:rsidR="001E69B4" w:rsidRDefault="001E69B4" w:rsidP="001E69B4">
      <w:r w:rsidRPr="001E69B4">
        <w:drawing>
          <wp:inline distT="0" distB="0" distL="0" distR="0" wp14:anchorId="23D03BED" wp14:editId="556849F8">
            <wp:extent cx="5731510" cy="6231255"/>
            <wp:effectExtent l="0" t="0" r="2540" b="0"/>
            <wp:docPr id="58940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9401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231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4C2DBA" w14:textId="77777777" w:rsidR="001E69B4" w:rsidRDefault="001E69B4" w:rsidP="001E69B4"/>
    <w:p w14:paraId="5DB379FC" w14:textId="77777777" w:rsidR="001E69B4" w:rsidRDefault="001E69B4" w:rsidP="001E69B4"/>
    <w:p w14:paraId="59EBE78C" w14:textId="77777777" w:rsidR="001E69B4" w:rsidRDefault="001E69B4" w:rsidP="001E69B4"/>
    <w:p w14:paraId="1C2DDF5A" w14:textId="77777777" w:rsidR="001E69B4" w:rsidRDefault="001E69B4" w:rsidP="001E69B4"/>
    <w:p w14:paraId="3815915C" w14:textId="77777777" w:rsidR="001E69B4" w:rsidRDefault="001E69B4" w:rsidP="001E69B4"/>
    <w:p w14:paraId="0BE66C88" w14:textId="77777777" w:rsidR="001E69B4" w:rsidRDefault="001E69B4" w:rsidP="001E69B4"/>
    <w:p w14:paraId="6B38E418" w14:textId="77777777" w:rsidR="001E69B4" w:rsidRDefault="001E69B4" w:rsidP="001E69B4"/>
    <w:p w14:paraId="32C66B7B" w14:textId="77777777" w:rsidR="001E69B4" w:rsidRDefault="001E69B4" w:rsidP="001E69B4"/>
    <w:p w14:paraId="4AF1319A" w14:textId="645D7A82" w:rsidR="001E69B4" w:rsidRPr="001E69B4" w:rsidRDefault="001E69B4" w:rsidP="001E69B4">
      <w:r w:rsidRPr="001E69B4">
        <w:lastRenderedPageBreak/>
        <w:drawing>
          <wp:inline distT="0" distB="0" distL="0" distR="0" wp14:anchorId="6C723D00" wp14:editId="18A606C5">
            <wp:extent cx="2572385" cy="8863330"/>
            <wp:effectExtent l="0" t="0" r="0" b="0"/>
            <wp:docPr id="21134930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349304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72385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E69B4">
        <w:lastRenderedPageBreak/>
        <w:drawing>
          <wp:inline distT="0" distB="0" distL="0" distR="0" wp14:anchorId="7131AACF" wp14:editId="218B2D24">
            <wp:extent cx="5731510" cy="5420995"/>
            <wp:effectExtent l="0" t="0" r="2540" b="8255"/>
            <wp:docPr id="6129461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294612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20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E69B4" w:rsidRPr="001E69B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902972"/>
    <w:multiLevelType w:val="hybridMultilevel"/>
    <w:tmpl w:val="A5426D7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971737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6B8B"/>
    <w:rsid w:val="00101675"/>
    <w:rsid w:val="0013050E"/>
    <w:rsid w:val="001E69B4"/>
    <w:rsid w:val="00494BED"/>
    <w:rsid w:val="00495A9B"/>
    <w:rsid w:val="009B6B8B"/>
    <w:rsid w:val="00BF67F3"/>
    <w:rsid w:val="00C60053"/>
    <w:rsid w:val="00C81DC1"/>
    <w:rsid w:val="00D522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D2BE04"/>
  <w15:chartTrackingRefBased/>
  <w15:docId w15:val="{507936B3-89A4-4710-ADFF-E8CD7F346A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6B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6B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6B8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6B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6B8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6B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6B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6B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6B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6B8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6B8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6B8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6B8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6B8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6B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6B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6B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6B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6B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6B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6B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6B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6B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6B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6B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6B8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6B8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6B8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6B8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3</Pages>
  <Words>6</Words>
  <Characters>39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Arunkumar G</dc:creator>
  <cp:keywords/>
  <dc:description/>
  <cp:lastModifiedBy>Arunkumar G</cp:lastModifiedBy>
  <cp:revision>3</cp:revision>
  <dcterms:created xsi:type="dcterms:W3CDTF">2026-08-22T14:14:00Z</dcterms:created>
  <dcterms:modified xsi:type="dcterms:W3CDTF">2026-08-23T05:57:00Z</dcterms:modified>
</cp:coreProperties>
</file>