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3C88" w14:textId="6393F9D8" w:rsidR="002B6B4E" w:rsidRDefault="002B6B4E" w:rsidP="009B6B8B">
      <w:pPr>
        <w:pStyle w:val="ListParagraph"/>
      </w:pPr>
      <w:r>
        <w:t>Complete</w:t>
      </w:r>
    </w:p>
    <w:p w14:paraId="65FBFFD1" w14:textId="5F7A0BA5" w:rsidR="002B6B4E" w:rsidRDefault="002B6B4E" w:rsidP="009B6B8B">
      <w:pPr>
        <w:pStyle w:val="ListParagraph"/>
      </w:pPr>
      <w:r w:rsidRPr="002B6B4E">
        <w:drawing>
          <wp:inline distT="0" distB="0" distL="0" distR="0" wp14:anchorId="681DA91B" wp14:editId="304E58EB">
            <wp:extent cx="5029086" cy="8427901"/>
            <wp:effectExtent l="0" t="0" r="635" b="0"/>
            <wp:docPr id="14332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0611" cy="843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A36E" w14:textId="77777777" w:rsidR="002B6B4E" w:rsidRDefault="002B6B4E" w:rsidP="009B6B8B">
      <w:pPr>
        <w:pStyle w:val="ListParagraph"/>
      </w:pPr>
    </w:p>
    <w:p w14:paraId="2B1AB5EF" w14:textId="48B60F81" w:rsidR="002B6B4E" w:rsidRDefault="002B6B4E" w:rsidP="009B6B8B">
      <w:pPr>
        <w:pStyle w:val="ListParagraph"/>
      </w:pPr>
      <w:r>
        <w:lastRenderedPageBreak/>
        <w:t>Incomplete</w:t>
      </w:r>
    </w:p>
    <w:p w14:paraId="6A0BCDC2" w14:textId="33439D3C" w:rsidR="00101675" w:rsidRDefault="002B6B4E" w:rsidP="009B6B8B">
      <w:pPr>
        <w:pStyle w:val="ListParagraph"/>
      </w:pPr>
      <w:r w:rsidRPr="002B6B4E">
        <w:rPr>
          <w:noProof/>
        </w:rPr>
        <w:drawing>
          <wp:inline distT="0" distB="0" distL="0" distR="0" wp14:anchorId="561EF4B5" wp14:editId="7D253071">
            <wp:extent cx="5107035" cy="8558530"/>
            <wp:effectExtent l="0" t="0" r="0" b="0"/>
            <wp:docPr id="11168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84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7948" cy="85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02972"/>
    <w:multiLevelType w:val="hybridMultilevel"/>
    <w:tmpl w:val="A5426D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17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8B"/>
    <w:rsid w:val="00101675"/>
    <w:rsid w:val="0013050E"/>
    <w:rsid w:val="002B6B4E"/>
    <w:rsid w:val="00495A9B"/>
    <w:rsid w:val="00706A67"/>
    <w:rsid w:val="009B6B8B"/>
    <w:rsid w:val="00BF67F3"/>
    <w:rsid w:val="00C60053"/>
    <w:rsid w:val="00C81DC1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2BE04"/>
  <w15:chartTrackingRefBased/>
  <w15:docId w15:val="{507936B3-89A4-4710-ADFF-E8CD7F34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B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B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B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B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B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B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B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3</cp:revision>
  <dcterms:created xsi:type="dcterms:W3CDTF">2026-08-22T14:14:00Z</dcterms:created>
  <dcterms:modified xsi:type="dcterms:W3CDTF">2026-08-23T05:53:00Z</dcterms:modified>
</cp:coreProperties>
</file>