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4C7A" w14:textId="1F547E5C" w:rsidR="00CD184E" w:rsidRDefault="00F63703" w:rsidP="00E626AE">
      <w:pPr>
        <w:pStyle w:val="ListParagraph"/>
        <w:numPr>
          <w:ilvl w:val="0"/>
          <w:numId w:val="1"/>
        </w:numPr>
      </w:pPr>
      <w:r>
        <w:t>Able to generate automation script for required language such as Karate, Selenium</w:t>
      </w:r>
      <w:r w:rsidR="00E626AE">
        <w:t xml:space="preserve"> to the extension</w:t>
      </w:r>
    </w:p>
    <w:p w14:paraId="0BB8A804" w14:textId="7419716D" w:rsidR="00BF67F3" w:rsidRDefault="00CD184E">
      <w:r w:rsidRPr="00CD184E">
        <w:drawing>
          <wp:inline distT="0" distB="0" distL="0" distR="0" wp14:anchorId="6D37C48A" wp14:editId="0DDF497D">
            <wp:extent cx="5731510" cy="2870200"/>
            <wp:effectExtent l="0" t="0" r="2540" b="6350"/>
            <wp:docPr id="41846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61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3E62" w14:textId="2BEE34D5" w:rsidR="00EA4B1C" w:rsidRDefault="00EA4B1C">
      <w:r w:rsidRPr="00EA4B1C">
        <w:drawing>
          <wp:inline distT="0" distB="0" distL="0" distR="0" wp14:anchorId="6C6DA76B" wp14:editId="1DB65915">
            <wp:extent cx="3410754" cy="3662045"/>
            <wp:effectExtent l="0" t="0" r="0" b="0"/>
            <wp:docPr id="27990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06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3999" cy="366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1185" w14:textId="77777777" w:rsidR="00FA1F75" w:rsidRDefault="00FA1F75"/>
    <w:p w14:paraId="577A970A" w14:textId="77777777" w:rsidR="00FA1F75" w:rsidRDefault="00FA1F75"/>
    <w:p w14:paraId="6A4117E3" w14:textId="77777777" w:rsidR="00FA1F75" w:rsidRDefault="00FA1F75"/>
    <w:p w14:paraId="15542990" w14:textId="77777777" w:rsidR="00FA1F75" w:rsidRDefault="00FA1F75"/>
    <w:p w14:paraId="0473DF37" w14:textId="77777777" w:rsidR="00FA1F75" w:rsidRDefault="00FA1F75"/>
    <w:p w14:paraId="799B787B" w14:textId="77777777" w:rsidR="00FA1F75" w:rsidRDefault="00FA1F75"/>
    <w:p w14:paraId="6E835DC4" w14:textId="0C7349F8" w:rsidR="00B63990" w:rsidRDefault="00D05766" w:rsidP="00B63990">
      <w:pPr>
        <w:pStyle w:val="ListParagraph"/>
        <w:numPr>
          <w:ilvl w:val="0"/>
          <w:numId w:val="1"/>
        </w:numPr>
      </w:pPr>
      <w:r>
        <w:lastRenderedPageBreak/>
        <w:t>Test Case Generation</w:t>
      </w:r>
    </w:p>
    <w:p w14:paraId="0B172767" w14:textId="06FF51D0" w:rsidR="00B63990" w:rsidRDefault="00FA1F75" w:rsidP="00B63990">
      <w:pPr>
        <w:pStyle w:val="ListParagraph"/>
        <w:ind w:left="360"/>
      </w:pPr>
      <w:r w:rsidRPr="00FA1F75">
        <w:drawing>
          <wp:inline distT="0" distB="0" distL="0" distR="0" wp14:anchorId="0BF24B98" wp14:editId="3A51F440">
            <wp:extent cx="3692940" cy="3649980"/>
            <wp:effectExtent l="0" t="0" r="3175" b="7620"/>
            <wp:docPr id="105625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53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110" cy="365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A6EE" w14:textId="77777777" w:rsidR="00BC40CE" w:rsidRDefault="00BC40CE" w:rsidP="00B63990">
      <w:pPr>
        <w:pStyle w:val="ListParagraph"/>
        <w:ind w:left="360"/>
      </w:pPr>
    </w:p>
    <w:p w14:paraId="6538B2A7" w14:textId="25260A78" w:rsidR="00BC40CE" w:rsidRDefault="00BC40CE" w:rsidP="00D05766">
      <w:pPr>
        <w:pStyle w:val="ListParagraph"/>
        <w:numPr>
          <w:ilvl w:val="0"/>
          <w:numId w:val="1"/>
        </w:numPr>
      </w:pPr>
      <w:r>
        <w:t xml:space="preserve">Analyse </w:t>
      </w:r>
      <w:r w:rsidR="00D05766">
        <w:t>the test cases</w:t>
      </w:r>
    </w:p>
    <w:p w14:paraId="6C1DF29F" w14:textId="645CA107" w:rsidR="00FA1F75" w:rsidRDefault="00BC40CE" w:rsidP="00B63990">
      <w:pPr>
        <w:pStyle w:val="ListParagraph"/>
        <w:ind w:left="360"/>
      </w:pPr>
      <w:r w:rsidRPr="00BC40CE">
        <w:drawing>
          <wp:inline distT="0" distB="0" distL="0" distR="0" wp14:anchorId="509A87B9" wp14:editId="0060917A">
            <wp:extent cx="3688815" cy="3633643"/>
            <wp:effectExtent l="0" t="0" r="6985" b="5080"/>
            <wp:docPr id="80306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60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156" cy="36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A4EA" w14:textId="77777777" w:rsidR="00D05766" w:rsidRDefault="00D05766" w:rsidP="00B63990">
      <w:pPr>
        <w:pStyle w:val="ListParagraph"/>
        <w:ind w:left="360"/>
      </w:pPr>
    </w:p>
    <w:p w14:paraId="0E82E581" w14:textId="77777777" w:rsidR="00D05766" w:rsidRDefault="00D05766" w:rsidP="00B63990">
      <w:pPr>
        <w:pStyle w:val="ListParagraph"/>
        <w:ind w:left="360"/>
      </w:pPr>
    </w:p>
    <w:p w14:paraId="19FFED90" w14:textId="77777777" w:rsidR="00D05766" w:rsidRDefault="00D05766" w:rsidP="00B63990">
      <w:pPr>
        <w:pStyle w:val="ListParagraph"/>
        <w:ind w:left="360"/>
      </w:pPr>
    </w:p>
    <w:p w14:paraId="4048E68F" w14:textId="77777777" w:rsidR="00D05766" w:rsidRDefault="00D05766" w:rsidP="00B63990">
      <w:pPr>
        <w:pStyle w:val="ListParagraph"/>
        <w:ind w:left="360"/>
      </w:pPr>
    </w:p>
    <w:p w14:paraId="70816B95" w14:textId="77777777" w:rsidR="00D05766" w:rsidRDefault="00D05766" w:rsidP="00B63990">
      <w:pPr>
        <w:pStyle w:val="ListParagraph"/>
        <w:ind w:left="360"/>
      </w:pPr>
    </w:p>
    <w:p w14:paraId="0AAEADDC" w14:textId="46EF3080" w:rsidR="00D05766" w:rsidRDefault="00D05766" w:rsidP="00D05766">
      <w:pPr>
        <w:pStyle w:val="ListParagraph"/>
        <w:numPr>
          <w:ilvl w:val="0"/>
          <w:numId w:val="1"/>
        </w:numPr>
      </w:pPr>
      <w:r>
        <w:lastRenderedPageBreak/>
        <w:t>Regenerate</w:t>
      </w:r>
      <w:r>
        <w:t xml:space="preserve"> the test cases</w:t>
      </w:r>
    </w:p>
    <w:p w14:paraId="5477957D" w14:textId="77777777" w:rsidR="00D05766" w:rsidRDefault="00D05766" w:rsidP="00B63990">
      <w:pPr>
        <w:pStyle w:val="ListParagraph"/>
        <w:ind w:left="360"/>
      </w:pPr>
    </w:p>
    <w:p w14:paraId="24F1C7FA" w14:textId="6C8C1110" w:rsidR="00BC40CE" w:rsidRDefault="00495078" w:rsidP="00B63990">
      <w:pPr>
        <w:pStyle w:val="ListParagraph"/>
        <w:ind w:left="360"/>
      </w:pPr>
      <w:r w:rsidRPr="00495078">
        <w:drawing>
          <wp:inline distT="0" distB="0" distL="0" distR="0" wp14:anchorId="01553D46" wp14:editId="31CBE45E">
            <wp:extent cx="3527472" cy="3535680"/>
            <wp:effectExtent l="0" t="0" r="0" b="7620"/>
            <wp:docPr id="128428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80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939" cy="35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B491" w14:textId="77777777" w:rsidR="00D05766" w:rsidRDefault="00D05766" w:rsidP="00B63990">
      <w:pPr>
        <w:pStyle w:val="ListParagraph"/>
        <w:ind w:left="360"/>
      </w:pPr>
    </w:p>
    <w:p w14:paraId="2D6CEEC7" w14:textId="2ADC4EB1" w:rsidR="00495078" w:rsidRDefault="00D05766" w:rsidP="00D05766">
      <w:pPr>
        <w:pStyle w:val="ListParagraph"/>
        <w:numPr>
          <w:ilvl w:val="0"/>
          <w:numId w:val="1"/>
        </w:numPr>
      </w:pPr>
      <w:r>
        <w:t>Create user story for given requirement</w:t>
      </w:r>
    </w:p>
    <w:p w14:paraId="143BD3A3" w14:textId="29CEA7C9" w:rsidR="00D05766" w:rsidRDefault="00D05766" w:rsidP="00B63990">
      <w:pPr>
        <w:pStyle w:val="ListParagraph"/>
        <w:ind w:left="360"/>
      </w:pPr>
      <w:r w:rsidRPr="00D05766">
        <w:drawing>
          <wp:inline distT="0" distB="0" distL="0" distR="0" wp14:anchorId="78079013" wp14:editId="7DBA1034">
            <wp:extent cx="3649980" cy="3624908"/>
            <wp:effectExtent l="0" t="0" r="7620" b="0"/>
            <wp:docPr id="75384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49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4925" cy="362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7CFB" w14:textId="77777777" w:rsidR="00FA1F75" w:rsidRDefault="00FA1F75" w:rsidP="00B63990">
      <w:pPr>
        <w:pStyle w:val="ListParagraph"/>
        <w:ind w:left="360"/>
      </w:pPr>
    </w:p>
    <w:p w14:paraId="00753850" w14:textId="77777777" w:rsidR="00EA4B1C" w:rsidRDefault="00EA4B1C"/>
    <w:p w14:paraId="52AA8E14" w14:textId="77777777" w:rsidR="00CD184E" w:rsidRDefault="00CD184E"/>
    <w:sectPr w:rsidR="00CD1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2534F"/>
    <w:multiLevelType w:val="hybridMultilevel"/>
    <w:tmpl w:val="3E1053C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4605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B9"/>
    <w:rsid w:val="000679B9"/>
    <w:rsid w:val="00495078"/>
    <w:rsid w:val="00B63990"/>
    <w:rsid w:val="00BC40CE"/>
    <w:rsid w:val="00BF67F3"/>
    <w:rsid w:val="00C21F72"/>
    <w:rsid w:val="00CD184E"/>
    <w:rsid w:val="00D05766"/>
    <w:rsid w:val="00D5228E"/>
    <w:rsid w:val="00E626AE"/>
    <w:rsid w:val="00EA4B1C"/>
    <w:rsid w:val="00F137A4"/>
    <w:rsid w:val="00F63703"/>
    <w:rsid w:val="00FA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74E8D"/>
  <w15:chartTrackingRefBased/>
  <w15:docId w15:val="{D124AEDB-1742-4BF9-BDCA-658AF9312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11</cp:revision>
  <dcterms:created xsi:type="dcterms:W3CDTF">2026-06-21T07:23:00Z</dcterms:created>
  <dcterms:modified xsi:type="dcterms:W3CDTF">2026-06-21T07:31:00Z</dcterms:modified>
</cp:coreProperties>
</file>