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5422" w14:textId="7D53C7DD" w:rsidR="00032CFC" w:rsidRPr="001175C6" w:rsidRDefault="00032CFC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t>Mask PII - Email ID and Phone#</w:t>
      </w:r>
    </w:p>
    <w:p w14:paraId="02A51882" w14:textId="0CDABDF7" w:rsidR="00032CFC" w:rsidRDefault="00032CFC" w:rsidP="00032CFC">
      <w:r w:rsidRPr="00032CFC">
        <w:drawing>
          <wp:inline distT="0" distB="0" distL="0" distR="0" wp14:anchorId="3EB668AC" wp14:editId="05904E49">
            <wp:extent cx="5731510" cy="1466850"/>
            <wp:effectExtent l="0" t="0" r="2540" b="0"/>
            <wp:docPr id="16192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6FCE" w14:textId="49162282" w:rsidR="00032CFC" w:rsidRPr="001175C6" w:rsidRDefault="00032CFC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t>Mask PII – SSN</w:t>
      </w:r>
    </w:p>
    <w:p w14:paraId="6B81DA70" w14:textId="170D3219" w:rsidR="00032CFC" w:rsidRDefault="00032CFC" w:rsidP="00032CFC">
      <w:r w:rsidRPr="00032CFC">
        <w:drawing>
          <wp:inline distT="0" distB="0" distL="0" distR="0" wp14:anchorId="7047BA27" wp14:editId="57E875A3">
            <wp:extent cx="5731510" cy="2329815"/>
            <wp:effectExtent l="0" t="0" r="2540" b="0"/>
            <wp:docPr id="1605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3302" w14:textId="26D37793" w:rsidR="001175C6" w:rsidRPr="001175C6" w:rsidRDefault="001175C6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t>Block – Keys</w:t>
      </w:r>
    </w:p>
    <w:p w14:paraId="266B2DF3" w14:textId="6E89382E" w:rsidR="001175C6" w:rsidRDefault="001175C6" w:rsidP="00032CFC">
      <w:r w:rsidRPr="001175C6">
        <w:drawing>
          <wp:inline distT="0" distB="0" distL="0" distR="0" wp14:anchorId="213D33ED" wp14:editId="03898C1C">
            <wp:extent cx="5731510" cy="3097530"/>
            <wp:effectExtent l="0" t="0" r="2540" b="7620"/>
            <wp:docPr id="15510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6430" w14:textId="77777777" w:rsidR="001175C6" w:rsidRDefault="001175C6" w:rsidP="00032CFC"/>
    <w:p w14:paraId="3E795297" w14:textId="77777777" w:rsidR="001175C6" w:rsidRDefault="001175C6" w:rsidP="00032CFC"/>
    <w:p w14:paraId="06264708" w14:textId="77777777" w:rsidR="001175C6" w:rsidRDefault="001175C6" w:rsidP="00032CFC"/>
    <w:p w14:paraId="3549B0E3" w14:textId="4F6238B5" w:rsidR="00032CFC" w:rsidRPr="001175C6" w:rsidRDefault="00032CFC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lastRenderedPageBreak/>
        <w:t>Block PII – Credit Card Number</w:t>
      </w:r>
    </w:p>
    <w:p w14:paraId="6713BFC4" w14:textId="55928A21" w:rsidR="00032CFC" w:rsidRDefault="001175C6" w:rsidP="00032CFC">
      <w:r w:rsidRPr="001175C6">
        <w:drawing>
          <wp:inline distT="0" distB="0" distL="0" distR="0" wp14:anchorId="71C9F3E5" wp14:editId="53FAB7C9">
            <wp:extent cx="5731510" cy="3117215"/>
            <wp:effectExtent l="0" t="0" r="2540" b="6985"/>
            <wp:docPr id="8664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ECD7" w14:textId="2CB01C92" w:rsidR="001175C6" w:rsidRPr="001175C6" w:rsidRDefault="001175C6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t>Block – PROMPT Injection</w:t>
      </w:r>
    </w:p>
    <w:p w14:paraId="1D464ACB" w14:textId="43D41F8B" w:rsidR="001175C6" w:rsidRDefault="001175C6" w:rsidP="00032CFC">
      <w:r w:rsidRPr="001175C6">
        <w:drawing>
          <wp:inline distT="0" distB="0" distL="0" distR="0" wp14:anchorId="3BCAFEAC" wp14:editId="654D78DB">
            <wp:extent cx="5731510" cy="3208655"/>
            <wp:effectExtent l="0" t="0" r="2540" b="0"/>
            <wp:docPr id="14242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7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801" w14:textId="77777777" w:rsidR="001175C6" w:rsidRDefault="001175C6" w:rsidP="00032CFC"/>
    <w:p w14:paraId="4F7736F6" w14:textId="77777777" w:rsidR="001175C6" w:rsidRDefault="001175C6" w:rsidP="00032CFC"/>
    <w:p w14:paraId="12017EAF" w14:textId="77777777" w:rsidR="001175C6" w:rsidRDefault="001175C6" w:rsidP="00032CFC"/>
    <w:p w14:paraId="7EDD8807" w14:textId="77777777" w:rsidR="001175C6" w:rsidRDefault="001175C6" w:rsidP="00032CFC"/>
    <w:p w14:paraId="27830834" w14:textId="77777777" w:rsidR="001175C6" w:rsidRDefault="001175C6" w:rsidP="00032CFC"/>
    <w:p w14:paraId="397F7980" w14:textId="77777777" w:rsidR="001175C6" w:rsidRDefault="001175C6" w:rsidP="00032CFC"/>
    <w:p w14:paraId="52E3BF91" w14:textId="5D1A110F" w:rsidR="00032CFC" w:rsidRPr="001175C6" w:rsidRDefault="00032CFC" w:rsidP="001175C6">
      <w:pPr>
        <w:pStyle w:val="ListParagraph"/>
        <w:numPr>
          <w:ilvl w:val="0"/>
          <w:numId w:val="1"/>
        </w:numPr>
        <w:rPr>
          <w:b/>
          <w:bCs/>
        </w:rPr>
      </w:pPr>
      <w:r w:rsidRPr="001175C6">
        <w:rPr>
          <w:b/>
          <w:bCs/>
        </w:rPr>
        <w:lastRenderedPageBreak/>
        <w:t>Allow – Clean prompt for test case generation</w:t>
      </w:r>
    </w:p>
    <w:p w14:paraId="51F81A93" w14:textId="6A64E8BB" w:rsidR="00032CFC" w:rsidRDefault="00032CFC">
      <w:r w:rsidRPr="00032CFC">
        <w:drawing>
          <wp:inline distT="0" distB="0" distL="0" distR="0" wp14:anchorId="2C5F26B5" wp14:editId="31DB48AE">
            <wp:extent cx="4299424" cy="8406130"/>
            <wp:effectExtent l="0" t="0" r="6350" b="0"/>
            <wp:docPr id="12965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062" cy="840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7AAF"/>
    <w:multiLevelType w:val="hybridMultilevel"/>
    <w:tmpl w:val="CA2C90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833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FC"/>
    <w:rsid w:val="00032CFC"/>
    <w:rsid w:val="001175C6"/>
    <w:rsid w:val="0046616D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7DB0"/>
  <w15:chartTrackingRefBased/>
  <w15:docId w15:val="{24F82623-5683-488B-A9BE-49A0128B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2026-08-09T05:52:00Z</dcterms:created>
  <dcterms:modified xsi:type="dcterms:W3CDTF">2026-08-09T06:07:00Z</dcterms:modified>
</cp:coreProperties>
</file>