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7E6F2" w14:textId="1C1C35E0" w:rsidR="00281586" w:rsidRPr="00281586" w:rsidRDefault="00281586">
      <w:pPr>
        <w:rPr>
          <w:b/>
          <w:bCs/>
        </w:rPr>
      </w:pPr>
      <w:r w:rsidRPr="00281586">
        <w:rPr>
          <w:b/>
          <w:bCs/>
        </w:rPr>
        <w:t>Translation</w:t>
      </w:r>
    </w:p>
    <w:p w14:paraId="5653DBD2" w14:textId="0C1C9857" w:rsidR="00281586" w:rsidRDefault="00281586">
      <w:r w:rsidRPr="00281586">
        <w:drawing>
          <wp:inline distT="0" distB="0" distL="0" distR="0" wp14:anchorId="400CF887" wp14:editId="18FC4B25">
            <wp:extent cx="5731510" cy="2365375"/>
            <wp:effectExtent l="0" t="0" r="2540" b="0"/>
            <wp:docPr id="1666906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9062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A04DF" w14:textId="70C300C0" w:rsidR="00281586" w:rsidRPr="00281586" w:rsidRDefault="00281586">
      <w:pPr>
        <w:rPr>
          <w:b/>
          <w:bCs/>
        </w:rPr>
      </w:pPr>
      <w:r w:rsidRPr="00281586">
        <w:rPr>
          <w:b/>
          <w:bCs/>
        </w:rPr>
        <w:t>Transliteration</w:t>
      </w:r>
    </w:p>
    <w:p w14:paraId="2B836127" w14:textId="4F44E442" w:rsidR="00281586" w:rsidRDefault="00281586">
      <w:r w:rsidRPr="00281586">
        <w:drawing>
          <wp:inline distT="0" distB="0" distL="0" distR="0" wp14:anchorId="20F58EAC" wp14:editId="0410756D">
            <wp:extent cx="5731510" cy="2369820"/>
            <wp:effectExtent l="0" t="0" r="2540" b="0"/>
            <wp:docPr id="728266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2663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93FE0" w14:textId="0D0B4522" w:rsidR="00BF67F3" w:rsidRPr="00281586" w:rsidRDefault="00F5019C">
      <w:pPr>
        <w:rPr>
          <w:b/>
          <w:bCs/>
        </w:rPr>
      </w:pPr>
      <w:r w:rsidRPr="00281586">
        <w:rPr>
          <w:b/>
          <w:bCs/>
        </w:rPr>
        <w:t xml:space="preserve">Text to speech </w:t>
      </w:r>
    </w:p>
    <w:p w14:paraId="3651377D" w14:textId="5017552C" w:rsidR="00F5019C" w:rsidRDefault="00F5019C">
      <w:r w:rsidRPr="00F5019C">
        <w:rPr>
          <w:noProof/>
        </w:rPr>
        <w:drawing>
          <wp:inline distT="0" distB="0" distL="0" distR="0" wp14:anchorId="2A2B5047" wp14:editId="791FB386">
            <wp:extent cx="5731510" cy="2359025"/>
            <wp:effectExtent l="0" t="0" r="2540" b="3175"/>
            <wp:docPr id="988790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7904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243C7" w14:textId="77777777" w:rsidR="00281586" w:rsidRDefault="00281586"/>
    <w:p w14:paraId="5C4613C2" w14:textId="77777777" w:rsidR="00281586" w:rsidRDefault="00281586"/>
    <w:p w14:paraId="10A6823C" w14:textId="4C303CDE" w:rsidR="00281586" w:rsidRPr="00281586" w:rsidRDefault="00281586">
      <w:pPr>
        <w:rPr>
          <w:b/>
          <w:bCs/>
        </w:rPr>
      </w:pPr>
      <w:r w:rsidRPr="00281586">
        <w:rPr>
          <w:b/>
          <w:bCs/>
        </w:rPr>
        <w:lastRenderedPageBreak/>
        <w:t>Text to Speech</w:t>
      </w:r>
    </w:p>
    <w:p w14:paraId="79A95C9D" w14:textId="0919582B" w:rsidR="00281586" w:rsidRDefault="00281586">
      <w:r w:rsidRPr="00281586">
        <w:drawing>
          <wp:inline distT="0" distB="0" distL="0" distR="0" wp14:anchorId="2C582651" wp14:editId="096D66A5">
            <wp:extent cx="5731510" cy="2796540"/>
            <wp:effectExtent l="0" t="0" r="2540" b="3810"/>
            <wp:docPr id="32461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615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815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19C"/>
    <w:rsid w:val="00081C71"/>
    <w:rsid w:val="00281586"/>
    <w:rsid w:val="0037139F"/>
    <w:rsid w:val="004036CB"/>
    <w:rsid w:val="00BF67F3"/>
    <w:rsid w:val="00D5228E"/>
    <w:rsid w:val="00F501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E801E6"/>
  <w15:chartTrackingRefBased/>
  <w15:docId w15:val="{F4DC7CBE-E58F-4F7C-AB88-6B0A28505E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01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01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01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01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01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01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01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01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01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01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01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01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01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01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01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01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01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01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01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01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01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01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01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01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01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01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01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01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01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10</Words>
  <Characters>59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Arunkumar G</dc:creator>
  <cp:keywords/>
  <dc:description/>
  <cp:lastModifiedBy>Arunkumar G</cp:lastModifiedBy>
  <cp:revision>2</cp:revision>
  <dcterms:created xsi:type="dcterms:W3CDTF">2026-07-26T12:56:00Z</dcterms:created>
  <dcterms:modified xsi:type="dcterms:W3CDTF">2026-07-26T13:19:00Z</dcterms:modified>
</cp:coreProperties>
</file>