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1-LAGRIMAS NEGRAS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 y Música: Miguel Matamoros (1929)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Aunque tú, me has echado en el abandono.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Aunque ya, han muerto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todas mis ilusiones.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En vez de maldecirte con justo encono en mis sueños te colmo,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en mis sueños te colmo de bendiciones. 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Sufro la inmensa pena de tu extravío, siento un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dolor profundo del alma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lloro sin que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tu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sepas que el llanto mío, tiene lágrimas negras, tiene lágrimas negras como mi vida.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Tú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me quieres dejar,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yo no quiero sufrir.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Contigo me voy mi santa y aunque me cueste morir.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Un jardinero de amor siembra una flor y se va. Otro viene y la cultiva cuál de los dos será.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Tú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me quieres dejar y yo no quiero sufrir contigo me voy mi reina aunque me cueste morir.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lang w:val="es-ES"/>
        </w:rPr>
        <w:t>-------------------------------------------------------------------------------------------------</w:t>
      </w:r>
      <w:r>
        <w:rPr>
          <w:rStyle w:val="eop"/>
          <w:rFonts w:ascii="Calibri" w:hAnsi="Calibri" w:cs="Segoe UI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2-QUIERO VERTE UNA VEZ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MAS</w:t>
      </w:r>
      <w:r>
        <w:rPr>
          <w:rStyle w:val="scx178413207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Letra: José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Maria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Contursi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. Música: Mario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Canaro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(1938)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Tarde que me invita a conversar con los recuerdos,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pena de esperarte y de llorar en este encierro.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Tanto, en mi amargura, te busqué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sin encontrarte.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¿Dime vida cuando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moriré para olvidarte?...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Quiero verte una vez más, amada mía, y extasiarme en el mirar de tus pupilas;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quiero verte una vez más,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aunque me digas que ya todo terminó y es inútil remover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las cenizas de un amor.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Quiero verte una vez más,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estoy tan triste que no puedo recordar por qué te fuiste;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quiero verte una vez más, y, en mi agonía, un alivio sentiré, y, olvidado en un rincón,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más tranquilo moriré.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Noche que consigues envolver mis pensamientos,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quejas que, buscando nuestro ayer, las lleva el viento.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Sangre que ha vertido el corazón, al evocarte, fiebre que me abraza la razón,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sin olvidarte.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----------------------------------------------------------------------------------------------------------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3-LOS MAREADOS</w:t>
      </w:r>
      <w:r>
        <w:rPr>
          <w:rStyle w:val="scx178413207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Cadicamo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– Música: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Cobian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(1942)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Rara,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como encendida, te halle bebiendo, linda y fatal.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Bebías, y en el fragor del champan loca reías, por no llorar...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Pena me dio encontrarte pues al mirarte yo vi brillar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tus ojos con un eléctrico ardor, tus bellos ojos que tanto adore.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Esta noche, amiga mía, el alcohol nos ha embriagado; </w:t>
      </w:r>
      <w:r>
        <w:rPr>
          <w:rStyle w:val="apple-converted-space"/>
          <w:rFonts w:ascii="Arial" w:hAnsi="Arial" w:cs="Arial"/>
          <w:color w:val="333333"/>
          <w:sz w:val="20"/>
          <w:szCs w:val="20"/>
          <w:lang w:val="es-ES"/>
        </w:rPr>
        <w:t> 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me importa que se rían y nos llamen los mareados.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Cada cual tiene sus penas y nosotros las tenemos.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Esta noche beberemos porque ya no volveremos a vernos más...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Hoy vas a entrar en mi pasado, en el pasado de mi vida.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Tres cosas lleva mi alma herida: Amor, Pesar, Dolor.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Hoy vas a entrar en mi pasado, hoy nuevas sendas tomaremos.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grande ha sido nuestro amor y, sin embargo, ay, mira lo que quedo...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------------------------------------------------------------------------------------------------------------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4-ESPERAME EN EL CIELO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lastRenderedPageBreak/>
        <w:t>Letra Y Música: Francisco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Lopéz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Vidal (1954)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Espérame en el cielo, corazón,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si es que te vas primero.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Espérame que pronto yo me iré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allí donde tú estés.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Espérame en el cielo, corazón,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si es que te vas primero.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Espérame que pronto yo me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iré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para empezar de nuevo.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Nuestro amor es tan grande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tan grande que nunca termina.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la vida es tan corta y no alcanza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para nuestro idilio.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Por eso yo te pido corazón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me esperes en el cielo.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allí entre nubes de algodón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haremos nuestro nido.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--------------------------------------------------------------------------------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5-YIRA-YIRA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(Instrumental)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Música: Enrique Santos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Discepolo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(1930)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333333"/>
          <w:sz w:val="22"/>
          <w:szCs w:val="22"/>
          <w:shd w:val="clear" w:color="auto" w:fill="FFFFFF"/>
          <w:lang w:val="es-ES"/>
        </w:rPr>
        <w:t>-----------------------------------------------------------------------------------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6-ENCADENADOS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 y Música: Carlos Arturo Briz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Bremauntz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(1971)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Tal vez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seria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mejor que no volvieras,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quizás fuera mejor que me olvidaras.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Volver es empezar a atormentarnos,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 querernos para odiarnos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sin principio ni final.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Nos hemos hecho tanto, tanto daño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amor entre nosotros es martirio,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jamás quiso llegar el desengaño,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ni el olvido, ni el delirio,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seguiremos siempre igual.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Cariño como el nuestro es un castigo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se lleva en el alma hasta la muerte.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Mi suerte necesita de tu suerte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tú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me necesitas mucho más.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Por eso no habrá nunca despedida,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ni paz alguna habrá de consolarnos.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El paso del dolor, ha de encontrarnos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de rodillas en la vida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frente a frente... y nada más.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--------------------------------------------------------------------------------------------------------------------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s-ES"/>
        </w:rPr>
        <w:t>7- LA ÚLTIMA COPA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 y Música: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Caruso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-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Canaro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(1926)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Eche, amigo, no más; écheme y llene hasta al borde la copa de champán,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esta noche de farra de y alegría el dolor que hay en mi alma quiero ahogar.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Es la última farra de mi vida, de mi vida, muchachos, que se va...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lastRenderedPageBreak/>
        <w:t>Mejor dicho, se ha ido tras de aquella que no supo mi amor nunca apreciar.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Yo la quise, muchachos, y la quiero y jamás yo la podré olvidar...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Yo me emborracho por ella y ella quién sabe qué hará...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Eche, mozo, más champán,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todo mi dolor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bebiendo lo he de ahogar...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si la ven,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muchachos,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spellingerror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diganlé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ha sido por su amor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mi vida ya se fue.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brindemos, no más, la última copa que, tal vez, también ella ahora estará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ofreciendo en algún brindis su boca y otra boca feliz la besará.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Eche, amigo, no más, écheme y llene hasta el borde la copa de champán,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mi vida se ha ido tras de aquella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que no supo mi amor nunca apreciar.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s-ES"/>
        </w:rPr>
        <w:t>8-MI SUEÑO PROHIBIDO</w:t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 y Música: José Tejedor. (1960)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Si las leyes de los hombres me condenan y a vivir sin tu querer me castigaran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en silencio de arrastrar esta cruel pena por poder acariciar tu linda cara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aunque digan que eres amor ajeno sé que nunca tus labios me han mentido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de tu vida me das todo lo bueno y te quiero como a nadie había querido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Tú serás mi amor inolvidable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entre los dos jamás vendrá el olvido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aunque existan abismos insalvables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Tú serás mi sueño prohibido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Aunque tenga que pagar con llanto eterno 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el delito de haberte querido 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333333"/>
          <w:sz w:val="22"/>
          <w:szCs w:val="22"/>
          <w:shd w:val="clear" w:color="auto" w:fill="FFFFFF"/>
          <w:lang w:val="es-ES"/>
        </w:rPr>
        <w:t>----------------------------------------------------------------------------------------------------------------------------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123B" w:rsidRDefault="004A123B" w:rsidP="004A12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s-ES"/>
        </w:rPr>
        <w:t>9- CON LA FRENTE MARCHITA (</w:t>
      </w:r>
      <w:r>
        <w:rPr>
          <w:rStyle w:val="spellingerror"/>
          <w:rFonts w:ascii="Calibri" w:hAnsi="Calibri" w:cs="Segoe UI"/>
          <w:b/>
          <w:bCs/>
          <w:sz w:val="22"/>
          <w:szCs w:val="22"/>
          <w:lang w:val="es-ES"/>
        </w:rPr>
        <w:t>bonus</w:t>
      </w:r>
      <w:r>
        <w:rPr>
          <w:rStyle w:val="apple-converted-space"/>
          <w:rFonts w:ascii="Calibri" w:hAnsi="Calibri" w:cs="Segoe UI"/>
          <w:b/>
          <w:bCs/>
          <w:sz w:val="22"/>
          <w:szCs w:val="22"/>
          <w:lang w:val="es-ES"/>
        </w:rPr>
        <w:t> </w:t>
      </w:r>
      <w:r>
        <w:rPr>
          <w:rStyle w:val="spellingerror"/>
          <w:rFonts w:ascii="Calibri" w:hAnsi="Calibri" w:cs="Segoe UI"/>
          <w:b/>
          <w:bCs/>
          <w:sz w:val="22"/>
          <w:szCs w:val="22"/>
          <w:lang w:val="es-ES"/>
        </w:rPr>
        <w:t>track</w:t>
      </w:r>
      <w:r>
        <w:rPr>
          <w:rStyle w:val="normaltextrun"/>
          <w:rFonts w:ascii="Calibri" w:hAnsi="Calibri" w:cs="Segoe UI"/>
          <w:b/>
          <w:bCs/>
          <w:sz w:val="22"/>
          <w:szCs w:val="22"/>
          <w:lang w:val="es-ES"/>
        </w:rPr>
        <w:t>)</w:t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Letra: Joaquín Sabina / Música: Pancho Varona - Antonio García de Diego - Sergio Castillo. (1990)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Sentados en corro merendábamos besos y porros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las horas pasaban deprisa entre el humo y la risa.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Te morías por volver con la frente marchita cantaba Gardel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entre citas de Borges, Evita bailaba con Freud.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Ya llovió desde aquel chaparrón hasta hoy.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Iba cada domingo a tu puesto del rastro a comprarte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Carricoches de miga de pan, soldaditos de lata.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Con agüita del mar andaluz quise yo enamorarte,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Pero tú no querías más amor que el del río de la plata.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Duró la tormenta hasta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entrados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los años ochenta.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Luego el sol fue secando la ropa de la vieja Europa.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No hay nostalgia peor que añorar lo que nunca, jamás, sucedió.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mándame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una postal de santelmo, adiós, ¡cuídate!-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sonó entre tú y yo el silbato del tren...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lastRenderedPageBreak/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Iba cada domingo a tu puesto del rastro a comprarte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Monigotes de miga de pan, caballitos de lata.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Con agüita del mar andaluz quise yo enamorarte,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Pero tú no querías otro amor que el del río de la plata.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Aquellas banderas de la patria de la primavera,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A decirme que existe el olvido, esta noche han venido.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Te sentaba tan bien, esa boina calada al estilo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del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 </w:t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che.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Buenos aires es como contabas, hoy fui a pasear,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al llegar a la plaza de mayo me dio por llorar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me puse a gritar: ¿dónde estás?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scx178413207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no volví más a tu puesto del rastro a comprarte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Corazones de miga de pan, sombreritos de lata.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Y ya nadie me escribe diciendo:</w:t>
      </w:r>
      <w:r>
        <w:rPr>
          <w:rStyle w:val="scx178413207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s-ES"/>
        </w:rPr>
        <w:t>"...no consigo olvidarte...", ojalá que estuvieras conmigo en el río de la plata.</w:t>
      </w:r>
    </w:p>
    <w:p w:rsidR="00FF6EA5" w:rsidRDefault="00FF6EA5"/>
    <w:sectPr w:rsidR="00FF6EA5" w:rsidSect="00FF6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A123B"/>
    <w:rsid w:val="004A123B"/>
    <w:rsid w:val="00FF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A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DefaultParagraphFont"/>
    <w:rsid w:val="004A123B"/>
  </w:style>
  <w:style w:type="character" w:customStyle="1" w:styleId="scx178413207">
    <w:name w:val="scx178413207"/>
    <w:basedOn w:val="DefaultParagraphFont"/>
    <w:rsid w:val="004A123B"/>
  </w:style>
  <w:style w:type="character" w:customStyle="1" w:styleId="apple-converted-space">
    <w:name w:val="apple-converted-space"/>
    <w:basedOn w:val="DefaultParagraphFont"/>
    <w:rsid w:val="004A123B"/>
  </w:style>
  <w:style w:type="character" w:customStyle="1" w:styleId="eop">
    <w:name w:val="eop"/>
    <w:basedOn w:val="DefaultParagraphFont"/>
    <w:rsid w:val="004A123B"/>
  </w:style>
  <w:style w:type="character" w:customStyle="1" w:styleId="spellingerror">
    <w:name w:val="spellingerror"/>
    <w:basedOn w:val="DefaultParagraphFont"/>
    <w:rsid w:val="004A1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1168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2016-08-30T00:38:00Z</dcterms:created>
  <dcterms:modified xsi:type="dcterms:W3CDTF">2016-08-30T00:38:00Z</dcterms:modified>
</cp:coreProperties>
</file>