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50733" w14:textId="77777777" w:rsidR="00F0074D" w:rsidRPr="004362BB" w:rsidRDefault="004362BB" w:rsidP="004362B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4362BB">
        <w:rPr>
          <w:rFonts w:ascii="Times New Roman" w:hAnsi="Times New Roman" w:cs="Times New Roman"/>
          <w:b/>
          <w:sz w:val="36"/>
        </w:rPr>
        <w:t>Anna Grace White</w:t>
      </w:r>
    </w:p>
    <w:p w14:paraId="2AB2047F" w14:textId="4DDE0411" w:rsidR="004362BB" w:rsidRDefault="006E3F88" w:rsidP="004362B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Michigan Industrial and Operations Engineering | 1205 Beale Avenue | Ann Arbor,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 48105</w:t>
      </w:r>
    </w:p>
    <w:p w14:paraId="0A63553B" w14:textId="52A7F963" w:rsidR="004362BB" w:rsidRPr="006E3F88" w:rsidRDefault="004362BB" w:rsidP="004362B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0ED5B8" wp14:editId="5729EB5A">
                <wp:simplePos x="0" y="0"/>
                <wp:positionH relativeFrom="page">
                  <wp:posOffset>476250</wp:posOffset>
                </wp:positionH>
                <wp:positionV relativeFrom="paragraph">
                  <wp:posOffset>186055</wp:posOffset>
                </wp:positionV>
                <wp:extent cx="6862445" cy="0"/>
                <wp:effectExtent l="13970" t="16510" r="10160" b="12065"/>
                <wp:wrapNone/>
                <wp:docPr id="1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-124"/>
                          <a:chExt cx="10807" cy="0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712" y="-124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E347D" id="Group 12" o:spid="_x0000_s1026" style="position:absolute;margin-left:37.5pt;margin-top:14.65pt;width:540.35pt;height:0;z-index:-251657216;mso-position-horizontal-relative:page" coordorigin="712,-124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">
                <v:shape id="Freeform 13" o:spid="_x0000_s1027" style="position:absolute;left:712;top:-124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" path="m,l10807,e" filled="f" strokeweight="1.6pt">
                  <v:path arrowok="t" o:connecttype="custom" o:connectlocs="0,0;10807,0" o:connectangles="0,0"/>
                </v:shape>
                <w10:wrap anchorx="page"/>
              </v:group>
            </w:pict>
          </mc:Fallback>
        </mc:AlternateContent>
      </w:r>
      <w:r w:rsidR="0002662F">
        <w:rPr>
          <w:rFonts w:ascii="Times New Roman" w:hAnsi="Times New Roman" w:cs="Times New Roman"/>
        </w:rPr>
        <w:t xml:space="preserve"> </w:t>
      </w:r>
      <w:hyperlink r:id="rId5" w:history="1">
        <w:r w:rsidR="006E3F88" w:rsidRPr="006E3F88">
          <w:rPr>
            <w:rStyle w:val="Hyperlink"/>
            <w:rFonts w:ascii="Times New Roman" w:hAnsi="Times New Roman" w:cs="Times New Roman"/>
            <w:color w:val="auto"/>
            <w:u w:val="none"/>
          </w:rPr>
          <w:t>agracew@umich.edu</w:t>
        </w:r>
      </w:hyperlink>
    </w:p>
    <w:p w14:paraId="1FC96ACA" w14:textId="7ED5D415" w:rsidR="004362BB" w:rsidRDefault="00696435" w:rsidP="00696435">
      <w:pPr>
        <w:spacing w:line="240" w:lineRule="auto"/>
        <w:rPr>
          <w:rFonts w:ascii="Times New Roman" w:hAnsi="Times New Roman" w:cs="Times New Roman"/>
          <w:b/>
        </w:rPr>
      </w:pPr>
      <w:r w:rsidRPr="0069643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7EBA69A" wp14:editId="73E72E05">
                <wp:simplePos x="0" y="0"/>
                <wp:positionH relativeFrom="column">
                  <wp:posOffset>19050</wp:posOffset>
                </wp:positionH>
                <wp:positionV relativeFrom="paragraph">
                  <wp:posOffset>228600</wp:posOffset>
                </wp:positionV>
                <wp:extent cx="6829425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94F39" w14:textId="604ED786" w:rsidR="005B3E53" w:rsidRDefault="005B3E53" w:rsidP="005B3E53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Expected May 2022</w:t>
                            </w:r>
                          </w:p>
                          <w:p w14:paraId="304BBE24" w14:textId="6335E890" w:rsidR="005602EC" w:rsidRDefault="005602EC" w:rsidP="0069643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2627CE5B" w14:textId="1E5971BA" w:rsidR="005204FF" w:rsidRDefault="005204FF" w:rsidP="0069643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686CA5E3" w14:textId="77777777" w:rsidR="005204FF" w:rsidRDefault="005204FF" w:rsidP="0069643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6198A926" w14:textId="5DE4F7D9" w:rsidR="00696435" w:rsidRDefault="00696435" w:rsidP="0069643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6435">
                              <w:rPr>
                                <w:rFonts w:ascii="Times New Roman" w:hAnsi="Times New Roman" w:cs="Times New Roman"/>
                              </w:rPr>
                              <w:t>May 2017</w:t>
                            </w:r>
                          </w:p>
                          <w:p w14:paraId="389DF0CB" w14:textId="77777777" w:rsidR="00696435" w:rsidRDefault="00696435" w:rsidP="00696435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GPA: 4.0/4.0</w:t>
                            </w:r>
                          </w:p>
                          <w:p w14:paraId="1E2B7B5B" w14:textId="77777777" w:rsidR="00696435" w:rsidRDefault="00696435" w:rsidP="007E2249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14:paraId="05282336" w14:textId="2BBAF2F9" w:rsidR="00696435" w:rsidRDefault="00B4330B" w:rsidP="0069643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Spring</w:t>
                            </w:r>
                            <w:r w:rsidR="00696435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</w:p>
                          <w:p w14:paraId="6FDB773A" w14:textId="3E081439" w:rsidR="00696435" w:rsidRPr="00696435" w:rsidRDefault="00696435" w:rsidP="00696435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EBA6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18pt;width:537.7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" filled="f" stroked="f">
                <v:textbox style="mso-fit-shape-to-text:t">
                  <w:txbxContent>
                    <w:p w14:paraId="0B194F39" w14:textId="604ED786" w:rsidR="005B3E53" w:rsidRDefault="005B3E53" w:rsidP="005B3E53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Expected May 2022</w:t>
                      </w:r>
                    </w:p>
                    <w:p w14:paraId="304BBE24" w14:textId="6335E890" w:rsidR="005602EC" w:rsidRDefault="005602EC" w:rsidP="0069643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2627CE5B" w14:textId="1E5971BA" w:rsidR="005204FF" w:rsidRDefault="005204FF" w:rsidP="0069643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686CA5E3" w14:textId="77777777" w:rsidR="005204FF" w:rsidRDefault="005204FF" w:rsidP="0069643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6198A926" w14:textId="5DE4F7D9" w:rsidR="00696435" w:rsidRDefault="00696435" w:rsidP="0069643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696435">
                        <w:rPr>
                          <w:rFonts w:ascii="Times New Roman" w:hAnsi="Times New Roman" w:cs="Times New Roman"/>
                        </w:rPr>
                        <w:t>May 2017</w:t>
                      </w:r>
                    </w:p>
                    <w:p w14:paraId="389DF0CB" w14:textId="77777777" w:rsidR="00696435" w:rsidRDefault="00696435" w:rsidP="00696435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</w:rPr>
                        <w:t>GPA: 4.0/4.0</w:t>
                      </w:r>
                    </w:p>
                    <w:p w14:paraId="1E2B7B5B" w14:textId="77777777" w:rsidR="00696435" w:rsidRDefault="00696435" w:rsidP="007E2249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14:paraId="05282336" w14:textId="2BBAF2F9" w:rsidR="00696435" w:rsidRDefault="00B4330B" w:rsidP="0069643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Spring</w:t>
                      </w:r>
                      <w:r w:rsidR="00696435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</w:rPr>
                        <w:t>5</w:t>
                      </w:r>
                    </w:p>
                    <w:p w14:paraId="6FDB773A" w14:textId="3E081439" w:rsidR="00696435" w:rsidRPr="00696435" w:rsidRDefault="00696435" w:rsidP="00696435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62BB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2EB692A" wp14:editId="7C2E5123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62445" cy="0"/>
                <wp:effectExtent l="0" t="0" r="14605" b="19050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281"/>
                          <a:chExt cx="10807" cy="0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712" y="281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147AF" id="Group 8" o:spid="_x0000_s1026" style="position:absolute;margin-left:0;margin-top:15.25pt;width:540.35pt;height:0;z-index:-251655168;mso-position-horizontal:center;mso-position-horizontal-relative:margin" coordorigin="712,281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">
                <v:shape id="Freeform 9" o:spid="_x0000_s1027" style="position:absolute;left:712;top:281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" path="m,l10807,e" filled="f" strokeweight=".8pt">
                  <v:path arrowok="t" o:connecttype="custom" o:connectlocs="0,0;10807,0" o:connectangles="0,0"/>
                </v:shape>
                <w10:wrap anchorx="margin"/>
              </v:group>
            </w:pict>
          </mc:Fallback>
        </mc:AlternateContent>
      </w:r>
      <w:r w:rsidR="004362BB">
        <w:rPr>
          <w:rFonts w:ascii="Times New Roman" w:hAnsi="Times New Roman" w:cs="Times New Roman"/>
          <w:b/>
        </w:rPr>
        <w:t>EDUCATION</w:t>
      </w:r>
    </w:p>
    <w:p w14:paraId="44950710" w14:textId="240B3756" w:rsidR="005B3E53" w:rsidRPr="005B3E53" w:rsidRDefault="005B3E53" w:rsidP="005B3E5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University of Michigan, </w:t>
      </w:r>
      <w:r>
        <w:rPr>
          <w:rFonts w:ascii="Times New Roman" w:hAnsi="Times New Roman" w:cs="Times New Roman"/>
        </w:rPr>
        <w:t>Ann Arbor, MI</w:t>
      </w:r>
    </w:p>
    <w:p w14:paraId="602E8154" w14:textId="3C76D14E" w:rsidR="005B3E53" w:rsidRDefault="005B3E53" w:rsidP="005B3E5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PhD Pre-Candidate, Industrial and Operations Engineering</w:t>
      </w:r>
    </w:p>
    <w:p w14:paraId="35486F75" w14:textId="2D15ADB6" w:rsidR="005602EC" w:rsidRDefault="005602EC" w:rsidP="005B3E53">
      <w:pPr>
        <w:spacing w:after="0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Rackham Merit Fellow, Science Technology &amp; Public Policy Certificate Program Member</w:t>
      </w:r>
    </w:p>
    <w:p w14:paraId="33B5F97B" w14:textId="146161FD" w:rsidR="005204FF" w:rsidRDefault="005204FF" w:rsidP="005B3E53">
      <w:pPr>
        <w:spacing w:after="0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Michigan Institute for Computational Discovery and Engineering Fellow</w:t>
      </w:r>
    </w:p>
    <w:p w14:paraId="0D127D42" w14:textId="62A7F352" w:rsidR="004362BB" w:rsidRDefault="004362BB" w:rsidP="004362B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Clemson University, </w:t>
      </w:r>
      <w:r>
        <w:rPr>
          <w:rFonts w:ascii="Times New Roman" w:hAnsi="Times New Roman" w:cs="Times New Roman"/>
        </w:rPr>
        <w:t>Clemson, SC</w:t>
      </w:r>
    </w:p>
    <w:p w14:paraId="195C1775" w14:textId="1C946E26" w:rsidR="004362BB" w:rsidRDefault="004362BB" w:rsidP="004362BB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Science, Industrial Engineering, Minor in Spanish</w:t>
      </w:r>
    </w:p>
    <w:p w14:paraId="7CFCAC1B" w14:textId="7CB290D2" w:rsidR="004362BB" w:rsidRDefault="004362BB" w:rsidP="007E2249">
      <w:pPr>
        <w:spacing w:after="0" w:line="240" w:lineRule="auto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Calhoun Honors College, President’s List, Dixon Global Policy Scholar</w:t>
      </w:r>
    </w:p>
    <w:p w14:paraId="04638864" w14:textId="6374443C" w:rsidR="004362BB" w:rsidRPr="004362BB" w:rsidRDefault="004362BB" w:rsidP="004362BB">
      <w:pPr>
        <w:spacing w:after="0"/>
        <w:rPr>
          <w:rFonts w:ascii="Times New Roman" w:hAnsi="Times New Roman" w:cs="Times New Roman"/>
          <w:lang w:val="es-ES"/>
        </w:rPr>
      </w:pPr>
      <w:r w:rsidRPr="004362BB">
        <w:rPr>
          <w:rFonts w:ascii="Times New Roman" w:hAnsi="Times New Roman" w:cs="Times New Roman"/>
          <w:b/>
          <w:lang w:val="es-ES"/>
        </w:rPr>
        <w:t xml:space="preserve">Universitat Autonoma de Barcelona, </w:t>
      </w:r>
      <w:r w:rsidRPr="004362BB">
        <w:rPr>
          <w:rFonts w:ascii="Times New Roman" w:hAnsi="Times New Roman" w:cs="Times New Roman"/>
          <w:lang w:val="es-ES"/>
        </w:rPr>
        <w:t>Barcelona, Spain</w:t>
      </w:r>
    </w:p>
    <w:p w14:paraId="6A5FA784" w14:textId="48070791" w:rsidR="00AD4449" w:rsidRPr="000F3327" w:rsidRDefault="004362BB" w:rsidP="00AD4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ab/>
      </w:r>
      <w:r w:rsidRPr="000F3327">
        <w:rPr>
          <w:rFonts w:ascii="Times New Roman" w:hAnsi="Times New Roman" w:cs="Times New Roman"/>
        </w:rPr>
        <w:t>Semester Study Abroad</w:t>
      </w:r>
    </w:p>
    <w:p w14:paraId="12060DBB" w14:textId="7C45C875" w:rsidR="007E2249" w:rsidRDefault="007E2249" w:rsidP="007E2249">
      <w:pPr>
        <w:spacing w:line="240" w:lineRule="auto"/>
        <w:rPr>
          <w:rFonts w:ascii="Times New Roman" w:hAnsi="Times New Roman" w:cs="Times New Roman"/>
          <w:b/>
        </w:rPr>
      </w:pPr>
      <w:r w:rsidRPr="0069643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1B4BB122" wp14:editId="41D72E68">
                <wp:simplePos x="0" y="0"/>
                <wp:positionH relativeFrom="column">
                  <wp:posOffset>19050</wp:posOffset>
                </wp:positionH>
                <wp:positionV relativeFrom="paragraph">
                  <wp:posOffset>228600</wp:posOffset>
                </wp:positionV>
                <wp:extent cx="6829425" cy="1404620"/>
                <wp:effectExtent l="0" t="0" r="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9CA1" w14:textId="135B9231" w:rsidR="007E2249" w:rsidRDefault="005B3E53" w:rsidP="007E2249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Fall 2016 – Spring 2017</w:t>
                            </w:r>
                          </w:p>
                          <w:p w14:paraId="3B042576" w14:textId="77777777" w:rsidR="005602EC" w:rsidRDefault="005602EC" w:rsidP="007E2249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6041C1D" w14:textId="77777777" w:rsidR="007E2249" w:rsidRDefault="007E2249" w:rsidP="007E2249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0090473" w14:textId="7750CB06" w:rsidR="007E2249" w:rsidRDefault="00C71F8A" w:rsidP="007E2249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Fall 2016 </w:t>
                            </w:r>
                          </w:p>
                          <w:p w14:paraId="34FC81AD" w14:textId="77777777" w:rsidR="007E2249" w:rsidRDefault="007E2249" w:rsidP="007E2249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B706784" w14:textId="77777777" w:rsidR="007E2249" w:rsidRDefault="007E2249" w:rsidP="007E2249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2402632" w14:textId="77777777" w:rsidR="007E2249" w:rsidRPr="00696435" w:rsidRDefault="007E2249" w:rsidP="007E2249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Spring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BB122" id="_x0000_s1027" type="#_x0000_t202" style="position:absolute;margin-left:1.5pt;margin-top:18pt;width:537.75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" filled="f" stroked="f">
                <v:textbox style="mso-fit-shape-to-text:t">
                  <w:txbxContent>
                    <w:p w14:paraId="21B79CA1" w14:textId="135B9231" w:rsidR="007E2249" w:rsidRDefault="005B3E53" w:rsidP="007E2249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Fall 2016 –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Spring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2017</w:t>
                      </w:r>
                    </w:p>
                    <w:p w14:paraId="3B042576" w14:textId="77777777" w:rsidR="005602EC" w:rsidRDefault="005602EC" w:rsidP="007E2249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26041C1D" w14:textId="77777777" w:rsidR="007E2249" w:rsidRDefault="007E2249" w:rsidP="007E2249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40090473" w14:textId="7750CB06" w:rsidR="007E2249" w:rsidRDefault="00C71F8A" w:rsidP="007E2249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Fall 2016 </w:t>
                      </w:r>
                    </w:p>
                    <w:p w14:paraId="34FC81AD" w14:textId="77777777" w:rsidR="007E2249" w:rsidRDefault="007E2249" w:rsidP="007E2249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7B706784" w14:textId="77777777" w:rsidR="007E2249" w:rsidRDefault="007E2249" w:rsidP="007E2249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22402632" w14:textId="77777777" w:rsidR="007E2249" w:rsidRPr="00696435" w:rsidRDefault="007E2249" w:rsidP="007E2249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Spring 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771C2970" wp14:editId="0E6EAFD7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62445" cy="0"/>
                <wp:effectExtent l="0" t="0" r="14605" b="19050"/>
                <wp:wrapNone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281"/>
                          <a:chExt cx="10807" cy="0"/>
                        </a:xfrm>
                      </wpg:grpSpPr>
                      <wps:wsp>
                        <wps:cNvPr id="5" name="Freeform 9"/>
                        <wps:cNvSpPr>
                          <a:spLocks/>
                        </wps:cNvSpPr>
                        <wps:spPr bwMode="auto">
                          <a:xfrm>
                            <a:off x="712" y="281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92FEB" id="Group 8" o:spid="_x0000_s1026" style="position:absolute;margin-left:0;margin-top:15.25pt;width:540.35pt;height:0;z-index:-251622400;mso-position-horizontal:center;mso-position-horizontal-relative:margin" coordorigin="712,281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">
                <v:shape id="Freeform 9" o:spid="_x0000_s1027" style="position:absolute;left:712;top:281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" path="m,l10807,e" filled="f" strokeweight=".8pt">
                  <v:path arrowok="t" o:connecttype="custom" o:connectlocs="0,0;10807,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RESEARCH </w:t>
      </w:r>
      <w:r w:rsidR="005602EC">
        <w:rPr>
          <w:rFonts w:ascii="Times New Roman" w:hAnsi="Times New Roman" w:cs="Times New Roman"/>
          <w:b/>
        </w:rPr>
        <w:t>EXPERIENCE</w:t>
      </w:r>
    </w:p>
    <w:p w14:paraId="0D496FF1" w14:textId="35CCA2E4" w:rsidR="007E2249" w:rsidRDefault="007E2249" w:rsidP="007E224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Sustainable Fleet Electrification: </w:t>
      </w:r>
      <w:r w:rsidR="00CF2B35">
        <w:rPr>
          <w:rFonts w:ascii="Times New Roman" w:hAnsi="Times New Roman" w:cs="Times New Roman"/>
          <w:b/>
        </w:rPr>
        <w:t xml:space="preserve">Undergraduate </w:t>
      </w:r>
      <w:r>
        <w:rPr>
          <w:rFonts w:ascii="Times New Roman" w:hAnsi="Times New Roman" w:cs="Times New Roman"/>
          <w:b/>
        </w:rPr>
        <w:t>Honors Thesis</w:t>
      </w:r>
    </w:p>
    <w:p w14:paraId="303A3FED" w14:textId="468166D1" w:rsidR="007E2249" w:rsidRPr="005C2B71" w:rsidRDefault="008E49AC" w:rsidP="005C2B7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7E2249">
        <w:rPr>
          <w:rFonts w:ascii="Times New Roman" w:hAnsi="Times New Roman" w:cs="Times New Roman"/>
        </w:rPr>
        <w:t xml:space="preserve"> an optimization model for campus planners to</w:t>
      </w:r>
      <w:r w:rsidR="005C2B71">
        <w:rPr>
          <w:rFonts w:ascii="Times New Roman" w:hAnsi="Times New Roman" w:cs="Times New Roman"/>
        </w:rPr>
        <w:t xml:space="preserve"> transition to electric vehicle bus fleets; model creates optimal charging/running schedule, determines fl</w:t>
      </w:r>
      <w:bookmarkStart w:id="0" w:name="_GoBack"/>
      <w:bookmarkEnd w:id="0"/>
      <w:r w:rsidR="005C2B71">
        <w:rPr>
          <w:rFonts w:ascii="Times New Roman" w:hAnsi="Times New Roman" w:cs="Times New Roman"/>
        </w:rPr>
        <w:t>eet size and number of charging stations required</w:t>
      </w:r>
      <w:r w:rsidR="007E2249">
        <w:rPr>
          <w:rFonts w:ascii="Times New Roman" w:hAnsi="Times New Roman" w:cs="Times New Roman"/>
        </w:rPr>
        <w:t xml:space="preserve"> </w:t>
      </w:r>
    </w:p>
    <w:p w14:paraId="45B328F6" w14:textId="77777777" w:rsidR="007E2249" w:rsidRPr="00E4534C" w:rsidRDefault="007E2249" w:rsidP="007E2249">
      <w:pPr>
        <w:spacing w:after="0"/>
        <w:rPr>
          <w:rFonts w:ascii="Times New Roman" w:hAnsi="Times New Roman" w:cs="Times New Roman"/>
        </w:rPr>
      </w:pPr>
      <w:r w:rsidRPr="00E4534C">
        <w:rPr>
          <w:rFonts w:ascii="Times New Roman" w:hAnsi="Times New Roman" w:cs="Times New Roman"/>
          <w:b/>
        </w:rPr>
        <w:t>Supplier Development and Yield Improvement Strategies</w:t>
      </w:r>
    </w:p>
    <w:p w14:paraId="022D40A6" w14:textId="01A1933E" w:rsidR="008E49AC" w:rsidRPr="008E49AC" w:rsidRDefault="008E49AC" w:rsidP="008E4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a professor to analyze decision-making for manufacturer investment                                          in suppliers; </w:t>
      </w:r>
      <w:r w:rsidRPr="008E49AC">
        <w:rPr>
          <w:rFonts w:ascii="Times New Roman" w:hAnsi="Times New Roman" w:cs="Times New Roman"/>
        </w:rPr>
        <w:t>Case-studied volatile yields in recycled plastics manufacturing</w:t>
      </w:r>
    </w:p>
    <w:p w14:paraId="63D4BF67" w14:textId="77777777" w:rsidR="007E2249" w:rsidRPr="00E4534C" w:rsidRDefault="007E2249" w:rsidP="007E2249">
      <w:pPr>
        <w:spacing w:after="0"/>
        <w:rPr>
          <w:rFonts w:ascii="Times New Roman" w:hAnsi="Times New Roman" w:cs="Times New Roman"/>
          <w:b/>
        </w:rPr>
      </w:pPr>
      <w:r w:rsidRPr="00E4534C">
        <w:rPr>
          <w:rFonts w:ascii="Times New Roman" w:hAnsi="Times New Roman" w:cs="Times New Roman"/>
          <w:b/>
        </w:rPr>
        <w:t>Linear Programming in AMPL Software</w:t>
      </w:r>
    </w:p>
    <w:p w14:paraId="06D3CF89" w14:textId="673EB723" w:rsidR="000F3327" w:rsidRPr="007E2249" w:rsidRDefault="007E2249" w:rsidP="002B1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Investigated and developed</w:t>
      </w:r>
      <w:r w:rsidRPr="007B2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linear programming models using AMPL </w:t>
      </w:r>
    </w:p>
    <w:p w14:paraId="1811A54D" w14:textId="77777777" w:rsidR="00C908BD" w:rsidRDefault="00C908BD" w:rsidP="00C908BD">
      <w:pPr>
        <w:spacing w:line="240" w:lineRule="auto"/>
        <w:rPr>
          <w:rFonts w:ascii="Times New Roman" w:hAnsi="Times New Roman" w:cs="Times New Roman"/>
          <w:b/>
        </w:rPr>
      </w:pPr>
      <w:r w:rsidRPr="0069643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1BBAE853" wp14:editId="6C6F8B65">
                <wp:simplePos x="0" y="0"/>
                <wp:positionH relativeFrom="column">
                  <wp:posOffset>19050</wp:posOffset>
                </wp:positionH>
                <wp:positionV relativeFrom="paragraph">
                  <wp:posOffset>228600</wp:posOffset>
                </wp:positionV>
                <wp:extent cx="6829425" cy="1404620"/>
                <wp:effectExtent l="0" t="0" r="0" b="63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E0604" w14:textId="77777777" w:rsidR="00C908BD" w:rsidRPr="000614F0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14F0">
                              <w:rPr>
                                <w:rFonts w:ascii="Times New Roman" w:hAnsi="Times New Roman" w:cs="Times New Roman"/>
                              </w:rPr>
                              <w:t>May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2014 – Present</w:t>
                            </w:r>
                          </w:p>
                          <w:p w14:paraId="7F09AC4E" w14:textId="77777777" w:rsidR="00C908BD" w:rsidRPr="000614F0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12418E9" w14:textId="77777777" w:rsidR="00C908BD" w:rsidRPr="000614F0" w:rsidRDefault="00C908BD" w:rsidP="00C908B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105E7BE" w14:textId="77777777" w:rsidR="00C908BD" w:rsidRPr="000614F0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Fall 2013 – Present</w:t>
                            </w:r>
                          </w:p>
                          <w:p w14:paraId="4DB816E3" w14:textId="77777777" w:rsidR="00C908BD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52E6A5" w14:textId="77777777" w:rsidR="00C908BD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9671C29" w14:textId="77777777" w:rsidR="00C908BD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Fall</w:t>
                            </w:r>
                            <w:r w:rsidRPr="000614F0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 – Spring 2014</w:t>
                            </w:r>
                          </w:p>
                          <w:p w14:paraId="13B03108" w14:textId="77777777" w:rsidR="00C908BD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955B51A" w14:textId="77777777" w:rsidR="00C908BD" w:rsidRPr="000614F0" w:rsidRDefault="00C908BD" w:rsidP="00C908B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AE853" id="_x0000_s1028" type="#_x0000_t202" style="position:absolute;margin-left:1.5pt;margin-top:18pt;width:537.75pt;height:110.6pt;z-index:-251594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" filled="f" stroked="f">
                <v:textbox style="mso-fit-shape-to-text:t">
                  <w:txbxContent>
                    <w:p w14:paraId="520E0604" w14:textId="77777777" w:rsidR="00C908BD" w:rsidRPr="000614F0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0614F0">
                        <w:rPr>
                          <w:rFonts w:ascii="Times New Roman" w:hAnsi="Times New Roman" w:cs="Times New Roman"/>
                        </w:rPr>
                        <w:t>May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2014 – Present</w:t>
                      </w:r>
                    </w:p>
                    <w:p w14:paraId="7F09AC4E" w14:textId="77777777" w:rsidR="00C908BD" w:rsidRPr="000614F0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312418E9" w14:textId="77777777" w:rsidR="00C908BD" w:rsidRPr="000614F0" w:rsidRDefault="00C908BD" w:rsidP="00C908B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105E7BE" w14:textId="77777777" w:rsidR="00C908BD" w:rsidRPr="000614F0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Fall 2013 – Present</w:t>
                      </w:r>
                    </w:p>
                    <w:p w14:paraId="4DB816E3" w14:textId="77777777" w:rsidR="00C908BD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2A52E6A5" w14:textId="77777777" w:rsidR="00C908BD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49671C29" w14:textId="77777777" w:rsidR="00C908BD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Fall</w:t>
                      </w:r>
                      <w:r w:rsidRPr="000614F0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3 –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Spring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2014</w:t>
                      </w:r>
                    </w:p>
                    <w:p w14:paraId="13B03108" w14:textId="77777777" w:rsidR="00C908BD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6955B51A" w14:textId="77777777" w:rsidR="00C908BD" w:rsidRPr="000614F0" w:rsidRDefault="00C908BD" w:rsidP="00C908B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1" locked="0" layoutInCell="1" allowOverlap="1" wp14:anchorId="0E439A54" wp14:editId="52844D13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62445" cy="0"/>
                <wp:effectExtent l="0" t="0" r="14605" b="19050"/>
                <wp:wrapNone/>
                <wp:docPr id="1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281"/>
                          <a:chExt cx="10807" cy="0"/>
                        </a:xfrm>
                      </wpg:grpSpPr>
                      <wps:wsp>
                        <wps:cNvPr id="16" name="Freeform 9"/>
                        <wps:cNvSpPr>
                          <a:spLocks/>
                        </wps:cNvSpPr>
                        <wps:spPr bwMode="auto">
                          <a:xfrm>
                            <a:off x="712" y="281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2F2EB" id="Group 8" o:spid="_x0000_s1026" style="position:absolute;margin-left:0;margin-top:15.25pt;width:540.35pt;height:0;z-index:-251595776;mso-position-horizontal:center;mso-position-horizontal-relative:margin" coordorigin="712,281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">
                <v:shape id="Freeform 9" o:spid="_x0000_s1027" style="position:absolute;left:712;top:281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" path="m,l10807,e" filled="f" strokeweight=".8pt">
                  <v:path arrowok="t" o:connecttype="custom" o:connectlocs="0,0;10807,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</w:rPr>
        <w:t>UNDERGRADUATE INVOLVEMENT</w:t>
      </w:r>
    </w:p>
    <w:p w14:paraId="77FF424D" w14:textId="77777777" w:rsidR="00C908BD" w:rsidRDefault="00C908BD" w:rsidP="00C908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Dixon Global Policy Scholar</w:t>
      </w:r>
    </w:p>
    <w:p w14:paraId="002B8946" w14:textId="08356E5D" w:rsidR="00C908BD" w:rsidRPr="008E49AC" w:rsidRDefault="008E49AC" w:rsidP="008E49A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Studied policy-making </w:t>
      </w:r>
      <w:r w:rsidR="00C908BD">
        <w:rPr>
          <w:rFonts w:ascii="Times New Roman" w:hAnsi="Times New Roman" w:cs="Times New Roman"/>
        </w:rPr>
        <w:t>and the role of government as one of 12 selected students in a 12 day study abroad progr</w:t>
      </w:r>
      <w:r>
        <w:rPr>
          <w:rFonts w:ascii="Times New Roman" w:hAnsi="Times New Roman" w:cs="Times New Roman"/>
        </w:rPr>
        <w:t>am through 5 European countries, followed by 2 courses at Clemson and a mock-</w:t>
      </w:r>
      <w:r w:rsidR="00C908BD" w:rsidRPr="008E49AC">
        <w:rPr>
          <w:rFonts w:ascii="Times New Roman" w:hAnsi="Times New Roman" w:cs="Times New Roman"/>
        </w:rPr>
        <w:t>policy proposal document</w:t>
      </w:r>
    </w:p>
    <w:p w14:paraId="213DE174" w14:textId="6B3EB21B" w:rsidR="00C908BD" w:rsidRPr="000F3327" w:rsidRDefault="00C908BD" w:rsidP="00C908B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Clemson University Student Government: </w:t>
      </w:r>
      <w:r w:rsidR="008E49AC">
        <w:rPr>
          <w:rFonts w:ascii="Times New Roman" w:hAnsi="Times New Roman" w:cs="Times New Roman"/>
          <w:b/>
        </w:rPr>
        <w:t>Sustainable Education Programs Chair</w:t>
      </w:r>
    </w:p>
    <w:p w14:paraId="15080A45" w14:textId="77777777" w:rsidR="00C908BD" w:rsidRDefault="00C908BD" w:rsidP="00C908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subcommittee to plan and carry out education events with local elementary and high schools</w:t>
      </w:r>
    </w:p>
    <w:p w14:paraId="707EA8F1" w14:textId="77777777" w:rsidR="00C908BD" w:rsidRDefault="00C908BD" w:rsidP="00C908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B09CA">
        <w:rPr>
          <w:rFonts w:ascii="Times New Roman" w:hAnsi="Times New Roman" w:cs="Times New Roman"/>
        </w:rPr>
        <w:t>Organized and supported initiatives like Earth Day, Sustainability Week, Student Sustainability Initiative</w:t>
      </w:r>
    </w:p>
    <w:p w14:paraId="46242860" w14:textId="77777777" w:rsidR="00C908BD" w:rsidRPr="008B09CA" w:rsidRDefault="00C908BD" w:rsidP="00C908BD">
      <w:pPr>
        <w:spacing w:after="0"/>
        <w:rPr>
          <w:rFonts w:ascii="Times New Roman" w:hAnsi="Times New Roman" w:cs="Times New Roman"/>
        </w:rPr>
      </w:pPr>
      <w:r w:rsidRPr="008B09CA">
        <w:rPr>
          <w:rFonts w:ascii="Times New Roman" w:hAnsi="Times New Roman" w:cs="Times New Roman"/>
          <w:b/>
        </w:rPr>
        <w:t>Women’s Rowing Team</w:t>
      </w:r>
    </w:p>
    <w:p w14:paraId="742DCA68" w14:textId="77777777" w:rsidR="00C908BD" w:rsidRDefault="00C908BD" w:rsidP="00C908B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Balanced academics and 6 days of strenuous training per week; competed in all home regattas</w:t>
      </w:r>
    </w:p>
    <w:p w14:paraId="2EABEA4C" w14:textId="77777777" w:rsidR="00E430CD" w:rsidRDefault="00E430CD" w:rsidP="00E430CD">
      <w:pPr>
        <w:spacing w:line="240" w:lineRule="auto"/>
        <w:rPr>
          <w:rFonts w:ascii="Times New Roman" w:hAnsi="Times New Roman" w:cs="Times New Roman"/>
          <w:b/>
        </w:rPr>
      </w:pPr>
      <w:r w:rsidRPr="00696435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4F2222A" wp14:editId="48157E46">
                <wp:simplePos x="0" y="0"/>
                <wp:positionH relativeFrom="column">
                  <wp:posOffset>19050</wp:posOffset>
                </wp:positionH>
                <wp:positionV relativeFrom="paragraph">
                  <wp:posOffset>228600</wp:posOffset>
                </wp:positionV>
                <wp:extent cx="6829425" cy="1404620"/>
                <wp:effectExtent l="0" t="0" r="0" b="571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A743A" w14:textId="77777777" w:rsidR="00E430CD" w:rsidRPr="000614F0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14F0">
                              <w:rPr>
                                <w:rFonts w:ascii="Times New Roman" w:hAnsi="Times New Roman" w:cs="Times New Roman"/>
                              </w:rPr>
                              <w:t>May 2016 – August 2016</w:t>
                            </w:r>
                          </w:p>
                          <w:p w14:paraId="2D39A4A5" w14:textId="77777777" w:rsidR="00E430CD" w:rsidRDefault="00E430CD" w:rsidP="00E430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6E2409" w14:textId="77777777" w:rsidR="00E430CD" w:rsidRDefault="00E430CD" w:rsidP="00E430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693BCB" w14:textId="77777777" w:rsidR="00E430CD" w:rsidRDefault="00E430CD" w:rsidP="00E430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27C260" w14:textId="77777777" w:rsidR="00E430CD" w:rsidRPr="000614F0" w:rsidRDefault="00E430CD" w:rsidP="00E430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F589871" w14:textId="77777777" w:rsidR="00E430CD" w:rsidRPr="000614F0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August 2015 – December 2015</w:t>
                            </w:r>
                          </w:p>
                          <w:p w14:paraId="64DD1066" w14:textId="77777777" w:rsidR="00E430CD" w:rsidRPr="000614F0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FCB01BC" w14:textId="77777777" w:rsidR="00E430CD" w:rsidRPr="000614F0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A0E3341" w14:textId="77777777" w:rsidR="00E430CD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May</w:t>
                            </w:r>
                            <w:r w:rsidRPr="000614F0">
                              <w:rPr>
                                <w:rFonts w:ascii="Times New Roman" w:hAnsi="Times New Roman" w:cs="Times New Roman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 – August 2015</w:t>
                            </w:r>
                          </w:p>
                          <w:p w14:paraId="0DD13A08" w14:textId="77777777" w:rsidR="00E430CD" w:rsidRPr="000614F0" w:rsidRDefault="00E430CD" w:rsidP="00E430CD">
                            <w:pPr>
                              <w:spacing w:after="0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2222A" id="_x0000_s1029" type="#_x0000_t202" style="position:absolute;margin-left:1.5pt;margin-top:18pt;width:537.75pt;height:110.6pt;z-index:-25161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" filled="f" stroked="f">
                <v:textbox style="mso-fit-shape-to-text:t">
                  <w:txbxContent>
                    <w:p w14:paraId="33AA743A" w14:textId="77777777" w:rsidR="00E430CD" w:rsidRPr="000614F0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0614F0">
                        <w:rPr>
                          <w:rFonts w:ascii="Times New Roman" w:hAnsi="Times New Roman" w:cs="Times New Roman"/>
                        </w:rPr>
                        <w:t>May 2016 – August 2016</w:t>
                      </w:r>
                    </w:p>
                    <w:p w14:paraId="2D39A4A5" w14:textId="77777777" w:rsidR="00E430CD" w:rsidRDefault="00E430CD" w:rsidP="00E430C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176E2409" w14:textId="77777777" w:rsidR="00E430CD" w:rsidRDefault="00E430CD" w:rsidP="00E430C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77693BCB" w14:textId="77777777" w:rsidR="00E430CD" w:rsidRDefault="00E430CD" w:rsidP="00E430C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1B27C260" w14:textId="77777777" w:rsidR="00E430CD" w:rsidRPr="000614F0" w:rsidRDefault="00E430CD" w:rsidP="00E430C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F589871" w14:textId="77777777" w:rsidR="00E430CD" w:rsidRPr="000614F0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August 2015 – December 2015</w:t>
                      </w:r>
                    </w:p>
                    <w:p w14:paraId="64DD1066" w14:textId="77777777" w:rsidR="00E430CD" w:rsidRPr="000614F0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0FCB01BC" w14:textId="77777777" w:rsidR="00E430CD" w:rsidRPr="000614F0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  <w:p w14:paraId="7A0E3341" w14:textId="77777777" w:rsidR="00E430CD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May</w:t>
                      </w:r>
                      <w:r w:rsidRPr="000614F0">
                        <w:rPr>
                          <w:rFonts w:ascii="Times New Roman" w:hAnsi="Times New Roman" w:cs="Times New Roman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</w:rPr>
                        <w:t>5 – August 2015</w:t>
                      </w:r>
                    </w:p>
                    <w:p w14:paraId="0DD13A08" w14:textId="77777777" w:rsidR="00E430CD" w:rsidRPr="000614F0" w:rsidRDefault="00E430CD" w:rsidP="00E430CD">
                      <w:pPr>
                        <w:spacing w:after="0"/>
                        <w:jc w:val="right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7B9A152C" wp14:editId="612B3FB4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62445" cy="0"/>
                <wp:effectExtent l="0" t="0" r="14605" b="1905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281"/>
                          <a:chExt cx="10807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712" y="281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9AE1A" id="Group 8" o:spid="_x0000_s1026" style="position:absolute;margin-left:0;margin-top:15.25pt;width:540.35pt;height:0;z-index:-251619328;mso-position-horizontal:center;mso-position-horizontal-relative:margin" coordorigin="712,281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">
                <v:shape id="Freeform 9" o:spid="_x0000_s1027" style="position:absolute;left:712;top:281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" path="m,l10807,e" filled="f" strokeweight=".8pt">
                  <v:path arrowok="t" o:connecttype="custom" o:connectlocs="0,0;10807,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</w:rPr>
        <w:t>EMPLOYMENT</w:t>
      </w:r>
    </w:p>
    <w:p w14:paraId="14483197" w14:textId="77777777" w:rsidR="00E430CD" w:rsidRDefault="00E430CD" w:rsidP="00E430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Draexlmaier Automotive of America, </w:t>
      </w:r>
      <w:r>
        <w:rPr>
          <w:rFonts w:ascii="Times New Roman" w:hAnsi="Times New Roman" w:cs="Times New Roman"/>
        </w:rPr>
        <w:t>Duncan, SC</w:t>
      </w:r>
    </w:p>
    <w:p w14:paraId="30A32860" w14:textId="77777777" w:rsidR="00E430CD" w:rsidRPr="00EB24D0" w:rsidRDefault="00E430CD" w:rsidP="00E430CD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Corporate Logistics Co-op</w:t>
      </w:r>
    </w:p>
    <w:p w14:paraId="7E50BF64" w14:textId="77777777" w:rsidR="00E430CD" w:rsidRDefault="00E430CD" w:rsidP="00E430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Material Flow Planner to update 40 bay Marketplace and 10 Tugger routes</w:t>
      </w:r>
    </w:p>
    <w:p w14:paraId="7ACB5B55" w14:textId="77777777" w:rsidR="00E430CD" w:rsidRDefault="00E430CD" w:rsidP="00E430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 Kaizen event among 4 departments to clarify and improve machine leasing protocol</w:t>
      </w:r>
    </w:p>
    <w:p w14:paraId="667BBD65" w14:textId="77777777" w:rsidR="00E430CD" w:rsidRPr="002B1D51" w:rsidRDefault="00E430CD" w:rsidP="00E430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B1D51">
        <w:rPr>
          <w:rFonts w:ascii="Times New Roman" w:hAnsi="Times New Roman" w:cs="Times New Roman"/>
        </w:rPr>
        <w:t xml:space="preserve">Verified, maintained, and created a total of 4 logistics databases </w:t>
      </w:r>
      <w:r>
        <w:rPr>
          <w:rFonts w:ascii="Times New Roman" w:hAnsi="Times New Roman" w:cs="Times New Roman"/>
        </w:rPr>
        <w:t>to verify facility-wide logistics data</w:t>
      </w:r>
    </w:p>
    <w:p w14:paraId="341DACB9" w14:textId="77777777" w:rsidR="00E430CD" w:rsidRPr="000F3327" w:rsidRDefault="00E430CD" w:rsidP="00E430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TigersTeach Internship</w:t>
      </w:r>
      <w:r w:rsidRPr="000F3327">
        <w:rPr>
          <w:rFonts w:ascii="Times New Roman" w:hAnsi="Times New Roman" w:cs="Times New Roman"/>
          <w:b/>
        </w:rPr>
        <w:t xml:space="preserve">, </w:t>
      </w:r>
      <w:r w:rsidRPr="000F3327">
        <w:rPr>
          <w:rFonts w:ascii="Times New Roman" w:hAnsi="Times New Roman" w:cs="Times New Roman"/>
        </w:rPr>
        <w:t>Seneca, SC</w:t>
      </w:r>
    </w:p>
    <w:p w14:paraId="717817A9" w14:textId="77777777" w:rsidR="00E430CD" w:rsidRPr="000F3327" w:rsidRDefault="00E430CD" w:rsidP="00E430CD">
      <w:pPr>
        <w:spacing w:after="0"/>
        <w:rPr>
          <w:rFonts w:ascii="Times New Roman" w:hAnsi="Times New Roman" w:cs="Times New Roman"/>
          <w:i/>
        </w:rPr>
      </w:pPr>
      <w:r w:rsidRPr="000F3327">
        <w:rPr>
          <w:rFonts w:ascii="Times New Roman" w:hAnsi="Times New Roman" w:cs="Times New Roman"/>
          <w:i/>
        </w:rPr>
        <w:t>TigersTeach Intern</w:t>
      </w:r>
      <w:r>
        <w:rPr>
          <w:rFonts w:ascii="Times New Roman" w:hAnsi="Times New Roman" w:cs="Times New Roman"/>
          <w:i/>
        </w:rPr>
        <w:t>: Seneca High School</w:t>
      </w:r>
    </w:p>
    <w:p w14:paraId="2730A229" w14:textId="77777777" w:rsidR="00E430CD" w:rsidRDefault="00E430CD" w:rsidP="00E430C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instruction in three Algebra I sections and one Pre-Calculus section to explore teaching strategies</w:t>
      </w:r>
    </w:p>
    <w:p w14:paraId="0FC9CACD" w14:textId="77777777" w:rsidR="00E430CD" w:rsidRDefault="00E430CD" w:rsidP="00E430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BorgWarner Turbo Systems, </w:t>
      </w:r>
      <w:r>
        <w:rPr>
          <w:rFonts w:ascii="Times New Roman" w:hAnsi="Times New Roman" w:cs="Times New Roman"/>
        </w:rPr>
        <w:t>Asheville, NC</w:t>
      </w:r>
    </w:p>
    <w:p w14:paraId="4B75CE06" w14:textId="77777777" w:rsidR="00E430CD" w:rsidRDefault="00E430CD" w:rsidP="00E430CD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Supplier Quality Co-op</w:t>
      </w:r>
    </w:p>
    <w:p w14:paraId="016D94D3" w14:textId="77777777" w:rsidR="00E430CD" w:rsidRPr="002B1D51" w:rsidRDefault="00E430CD" w:rsidP="00E430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studies and analyzed data on product characteristics; Conducted containment activities</w:t>
      </w:r>
      <w:r w:rsidRPr="002B1D51">
        <w:rPr>
          <w:rFonts w:ascii="Times New Roman" w:hAnsi="Times New Roman" w:cs="Times New Roman"/>
        </w:rPr>
        <w:t xml:space="preserve"> </w:t>
      </w:r>
    </w:p>
    <w:p w14:paraId="63F3118E" w14:textId="77777777" w:rsidR="00E430CD" w:rsidRPr="002B1D51" w:rsidRDefault="00E430CD" w:rsidP="00E430C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2B1D51">
        <w:rPr>
          <w:rFonts w:ascii="Times New Roman" w:hAnsi="Times New Roman" w:cs="Times New Roman"/>
        </w:rPr>
        <w:t>Learned and became skilled with new computer systems (SAP, eQLR, EMS); developed instructions for systems</w:t>
      </w:r>
    </w:p>
    <w:p w14:paraId="27DF19EB" w14:textId="77777777" w:rsidR="00E430CD" w:rsidRPr="002B1D51" w:rsidRDefault="00E430CD" w:rsidP="00E43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supplier visits and audits to develop an understanding of manufacturing and quality processes</w:t>
      </w:r>
    </w:p>
    <w:p w14:paraId="427730D2" w14:textId="0C9565C9" w:rsidR="00837051" w:rsidRDefault="00837051" w:rsidP="00837051">
      <w:pPr>
        <w:spacing w:line="240" w:lineRule="auto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1E5334B" wp14:editId="5A6E8418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6862445" cy="0"/>
                <wp:effectExtent l="0" t="0" r="14605" b="19050"/>
                <wp:wrapNone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0"/>
                          <a:chOff x="712" y="281"/>
                          <a:chExt cx="10807" cy="0"/>
                        </a:xfrm>
                      </wpg:grpSpPr>
                      <wps:wsp>
                        <wps:cNvPr id="22" name="Freeform 9"/>
                        <wps:cNvSpPr>
                          <a:spLocks/>
                        </wps:cNvSpPr>
                        <wps:spPr bwMode="auto">
                          <a:xfrm>
                            <a:off x="712" y="281"/>
                            <a:ext cx="10807" cy="0"/>
                          </a:xfrm>
                          <a:custGeom>
                            <a:avLst/>
                            <a:gdLst>
                              <a:gd name="T0" fmla="+- 0 712 712"/>
                              <a:gd name="T1" fmla="*/ T0 w 10807"/>
                              <a:gd name="T2" fmla="+- 0 11519 712"/>
                              <a:gd name="T3" fmla="*/ T2 w 108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7">
                                <a:moveTo>
                                  <a:pt x="0" y="0"/>
                                </a:moveTo>
                                <a:lnTo>
                                  <a:pt x="10807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2EA6C" id="Group 8" o:spid="_x0000_s1026" style="position:absolute;margin-left:0;margin-top:15.25pt;width:540.35pt;height:0;z-index:-251641856;mso-position-horizontal:center;mso-position-horizontal-relative:margin" coordorigin="712,281" coordsize="1080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">
                <v:shape id="Freeform 9" o:spid="_x0000_s1027" style="position:absolute;left:712;top:281;width:10807;height:0;visibility:visible;mso-wrap-style:square;v-text-anchor:top" coordsize="108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" path="m,l10807,e" filled="f" strokeweight=".8pt">
                  <v:path arrowok="t" o:connecttype="custom" o:connectlocs="0,0;10807,0" o:connectangles="0,0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</w:rPr>
        <w:t>SKILLS</w:t>
      </w:r>
    </w:p>
    <w:p w14:paraId="23D763C4" w14:textId="420B8C39" w:rsidR="008E49AC" w:rsidRPr="008E49AC" w:rsidRDefault="00837051" w:rsidP="008E49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Language: </w:t>
      </w:r>
      <w:r>
        <w:rPr>
          <w:rFonts w:ascii="Times New Roman" w:hAnsi="Times New Roman" w:cs="Times New Roman"/>
        </w:rPr>
        <w:t>Spanish</w:t>
      </w:r>
      <w:r w:rsidR="0074741A">
        <w:rPr>
          <w:rFonts w:ascii="Times New Roman" w:hAnsi="Times New Roman" w:cs="Times New Roman"/>
        </w:rPr>
        <w:t xml:space="preserve"> (6 years) – </w:t>
      </w:r>
      <w:r w:rsidR="00C908BD">
        <w:rPr>
          <w:rFonts w:ascii="Times New Roman" w:hAnsi="Times New Roman" w:cs="Times New Roman"/>
        </w:rPr>
        <w:t xml:space="preserve">Reading, Writing, Comprehension: </w:t>
      </w:r>
      <w:r w:rsidR="00C908BD">
        <w:rPr>
          <w:rFonts w:ascii="Times New Roman" w:hAnsi="Times New Roman" w:cs="Times New Roman"/>
          <w:i/>
        </w:rPr>
        <w:t>Proficient</w:t>
      </w:r>
      <w:r w:rsidR="00C908BD">
        <w:rPr>
          <w:rFonts w:ascii="Times New Roman" w:hAnsi="Times New Roman" w:cs="Times New Roman"/>
        </w:rPr>
        <w:t xml:space="preserve">, Speaking: </w:t>
      </w:r>
      <w:r w:rsidR="00C908BD">
        <w:rPr>
          <w:rFonts w:ascii="Times New Roman" w:hAnsi="Times New Roman" w:cs="Times New Roman"/>
          <w:i/>
        </w:rPr>
        <w:t>Intermediate</w:t>
      </w:r>
    </w:p>
    <w:p w14:paraId="76AE5732" w14:textId="758FAA13" w:rsidR="008E49AC" w:rsidRDefault="008E49AC" w:rsidP="008E49AC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BEA2B7" wp14:editId="4EDFF5DE">
                <wp:simplePos x="0" y="0"/>
                <wp:positionH relativeFrom="column">
                  <wp:posOffset>5614035</wp:posOffset>
                </wp:positionH>
                <wp:positionV relativeFrom="paragraph">
                  <wp:posOffset>97155</wp:posOffset>
                </wp:positionV>
                <wp:extent cx="27305" cy="27305"/>
                <wp:effectExtent l="0" t="0" r="10795" b="1079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1EFF3" id="Oval 193" o:spid="_x0000_s1026" style="position:absolute;margin-left:442.05pt;margin-top:7.65pt;width:2.15pt;height: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0126C8" wp14:editId="2C3277D7">
                <wp:simplePos x="0" y="0"/>
                <wp:positionH relativeFrom="column">
                  <wp:posOffset>3013075</wp:posOffset>
                </wp:positionH>
                <wp:positionV relativeFrom="paragraph">
                  <wp:posOffset>70485</wp:posOffset>
                </wp:positionV>
                <wp:extent cx="27305" cy="27305"/>
                <wp:effectExtent l="0" t="0" r="1079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B6FB5" id="Oval 29" o:spid="_x0000_s1026" style="position:absolute;margin-left:237.25pt;margin-top:5.55pt;width:2.15pt;height:2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BED1CE" wp14:editId="20F6EE45">
                <wp:simplePos x="0" y="0"/>
                <wp:positionH relativeFrom="column">
                  <wp:posOffset>4721860</wp:posOffset>
                </wp:positionH>
                <wp:positionV relativeFrom="paragraph">
                  <wp:posOffset>83185</wp:posOffset>
                </wp:positionV>
                <wp:extent cx="27305" cy="27305"/>
                <wp:effectExtent l="0" t="0" r="1079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43BF9F" id="Oval 28" o:spid="_x0000_s1026" style="position:absolute;margin-left:371.8pt;margin-top:6.55pt;width:2.15pt;height:2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2CE076" wp14:editId="4923B32F">
                <wp:simplePos x="0" y="0"/>
                <wp:positionH relativeFrom="column">
                  <wp:posOffset>3787140</wp:posOffset>
                </wp:positionH>
                <wp:positionV relativeFrom="paragraph">
                  <wp:posOffset>66675</wp:posOffset>
                </wp:positionV>
                <wp:extent cx="27305" cy="27305"/>
                <wp:effectExtent l="0" t="0" r="10795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2372C" id="Oval 11" o:spid="_x0000_s1026" style="position:absolute;margin-left:298.2pt;margin-top:5.25pt;width:2.15pt;height:2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37B390" wp14:editId="39F09632">
                <wp:simplePos x="0" y="0"/>
                <wp:positionH relativeFrom="column">
                  <wp:posOffset>2128195</wp:posOffset>
                </wp:positionH>
                <wp:positionV relativeFrom="paragraph">
                  <wp:posOffset>61595</wp:posOffset>
                </wp:positionV>
                <wp:extent cx="27305" cy="27305"/>
                <wp:effectExtent l="0" t="0" r="1079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BBA1E" id="Oval 27" o:spid="_x0000_s1026" style="position:absolute;margin-left:167.55pt;margin-top:4.85pt;width:2.15pt;height:2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</w:rPr>
        <w:t xml:space="preserve">Computer: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LaTeX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ab/>
        <w:t>MATLAB</w:t>
      </w:r>
      <w:r>
        <w:rPr>
          <w:rFonts w:ascii="Times New Roman" w:hAnsi="Times New Roman" w:cs="Times New Roman"/>
        </w:rPr>
        <w:tab/>
        <w:t>AMPL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Python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VBA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Gurobi Solver </w: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AF2FB8" wp14:editId="19C69710">
                <wp:simplePos x="0" y="0"/>
                <wp:positionH relativeFrom="column">
                  <wp:posOffset>1532728</wp:posOffset>
                </wp:positionH>
                <wp:positionV relativeFrom="paragraph">
                  <wp:posOffset>69215</wp:posOffset>
                </wp:positionV>
                <wp:extent cx="27305" cy="27305"/>
                <wp:effectExtent l="0" t="0" r="1079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F8AFD" id="Oval 30" o:spid="_x0000_s1026" style="position:absolute;margin-left:120.7pt;margin-top:5.45pt;width:2.15pt;height:2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77DE5C2A" w14:textId="11042AD3" w:rsidR="008E49AC" w:rsidRDefault="008E49AC" w:rsidP="008E49AC">
      <w:pPr>
        <w:spacing w:after="0" w:line="240" w:lineRule="auto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9E05E5" wp14:editId="54E918C9">
                <wp:simplePos x="0" y="0"/>
                <wp:positionH relativeFrom="column">
                  <wp:posOffset>3324225</wp:posOffset>
                </wp:positionH>
                <wp:positionV relativeFrom="paragraph">
                  <wp:posOffset>73660</wp:posOffset>
                </wp:positionV>
                <wp:extent cx="27305" cy="27305"/>
                <wp:effectExtent l="0" t="0" r="10795" b="1079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B8BE9" id="Oval 31" o:spid="_x0000_s1026" style="position:absolute;margin-left:261.75pt;margin-top:5.8pt;width:2.15pt;height:2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DB3F24" wp14:editId="035C6945">
                <wp:simplePos x="0" y="0"/>
                <wp:positionH relativeFrom="column">
                  <wp:posOffset>1656715</wp:posOffset>
                </wp:positionH>
                <wp:positionV relativeFrom="paragraph">
                  <wp:posOffset>54610</wp:posOffset>
                </wp:positionV>
                <wp:extent cx="27305" cy="27305"/>
                <wp:effectExtent l="0" t="0" r="10795" b="1079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EC935" id="Oval 194" o:spid="_x0000_s1026" style="position:absolute;margin-left:130.45pt;margin-top:4.3pt;width:2.15pt;height:2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0D315B" wp14:editId="522B5091">
                <wp:simplePos x="0" y="0"/>
                <wp:positionH relativeFrom="column">
                  <wp:posOffset>4728845</wp:posOffset>
                </wp:positionH>
                <wp:positionV relativeFrom="paragraph">
                  <wp:posOffset>95250</wp:posOffset>
                </wp:positionV>
                <wp:extent cx="27305" cy="27305"/>
                <wp:effectExtent l="0" t="0" r="10795" b="1079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D76C6" id="Oval 192" o:spid="_x0000_s1026" style="position:absolute;margin-left:372.35pt;margin-top:7.5pt;width:2.15pt;height:2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</w:rPr>
        <w:t>Arena Simulation Software</w:t>
      </w:r>
      <w:r>
        <w:rPr>
          <w:rFonts w:ascii="Times New Roman" w:hAnsi="Times New Roman" w:cs="Times New Roman"/>
        </w:rPr>
        <w:tab/>
        <w:t>Wolfram Mathematica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CPLEX Solver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SAP</w:t>
      </w:r>
    </w:p>
    <w:p w14:paraId="5BC73443" w14:textId="7DBED37B" w:rsidR="008E49AC" w:rsidRPr="008E49AC" w:rsidRDefault="008E49AC" w:rsidP="008E49AC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C4179D" wp14:editId="0035BC5D">
                <wp:simplePos x="0" y="0"/>
                <wp:positionH relativeFrom="column">
                  <wp:posOffset>2954020</wp:posOffset>
                </wp:positionH>
                <wp:positionV relativeFrom="paragraph">
                  <wp:posOffset>92710</wp:posOffset>
                </wp:positionV>
                <wp:extent cx="27305" cy="27305"/>
                <wp:effectExtent l="0" t="0" r="10795" b="1079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886B5" id="Oval 197" o:spid="_x0000_s1026" style="position:absolute;margin-left:232.6pt;margin-top:7.3pt;width:2.15pt;height:2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5624C61" wp14:editId="25212ABE">
                <wp:simplePos x="0" y="0"/>
                <wp:positionH relativeFrom="column">
                  <wp:posOffset>4162425</wp:posOffset>
                </wp:positionH>
                <wp:positionV relativeFrom="paragraph">
                  <wp:posOffset>92710</wp:posOffset>
                </wp:positionV>
                <wp:extent cx="27305" cy="27305"/>
                <wp:effectExtent l="0" t="0" r="10795" b="1079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6BEC0" id="Oval 196" o:spid="_x0000_s1026" style="position:absolute;margin-left:327.75pt;margin-top:7.3pt;width:2.15pt;height:2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95899D" wp14:editId="16BDB2C0">
                <wp:simplePos x="0" y="0"/>
                <wp:positionH relativeFrom="column">
                  <wp:posOffset>1685925</wp:posOffset>
                </wp:positionH>
                <wp:positionV relativeFrom="paragraph">
                  <wp:posOffset>92710</wp:posOffset>
                </wp:positionV>
                <wp:extent cx="27305" cy="27305"/>
                <wp:effectExtent l="0" t="0" r="10795" b="1079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" cy="27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6D614" id="Oval 195" o:spid="_x0000_s1026" style="position:absolute;margin-left:132.75pt;margin-top:7.3pt;width:2.15pt;height:2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</w:rPr>
        <w:t>Minitab Statistical Software</w:t>
      </w:r>
      <w:r>
        <w:rPr>
          <w:rFonts w:ascii="Times New Roman" w:hAnsi="Times New Roman" w:cs="Times New Roman"/>
        </w:rPr>
        <w:tab/>
        <w:t>Microsoft Office</w:t>
      </w:r>
      <w:r>
        <w:rPr>
          <w:rFonts w:ascii="Times New Roman" w:hAnsi="Times New Roman" w:cs="Times New Roman"/>
        </w:rPr>
        <w:tab/>
      </w:r>
      <w:r w:rsidRPr="002555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AutoCAD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Solidworks Mechanical Design </w:t>
      </w:r>
    </w:p>
    <w:p w14:paraId="70997BEF" w14:textId="71064232" w:rsidR="00C908BD" w:rsidRDefault="00C908BD" w:rsidP="00C908BD">
      <w:pPr>
        <w:spacing w:after="0" w:line="36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</w:p>
    <w:sectPr w:rsidR="00C908BD" w:rsidSect="008B09CA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137C9"/>
    <w:multiLevelType w:val="hybridMultilevel"/>
    <w:tmpl w:val="E6B438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33422"/>
    <w:multiLevelType w:val="hybridMultilevel"/>
    <w:tmpl w:val="87A65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F4359"/>
    <w:multiLevelType w:val="hybridMultilevel"/>
    <w:tmpl w:val="5892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05FA2"/>
    <w:multiLevelType w:val="hybridMultilevel"/>
    <w:tmpl w:val="1B90D2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BB"/>
    <w:rsid w:val="0002662F"/>
    <w:rsid w:val="000614F0"/>
    <w:rsid w:val="0007099D"/>
    <w:rsid w:val="00073C19"/>
    <w:rsid w:val="000E3831"/>
    <w:rsid w:val="000F3327"/>
    <w:rsid w:val="0010775D"/>
    <w:rsid w:val="00127DE7"/>
    <w:rsid w:val="00175D10"/>
    <w:rsid w:val="0021231E"/>
    <w:rsid w:val="002552A6"/>
    <w:rsid w:val="002711CE"/>
    <w:rsid w:val="002713BE"/>
    <w:rsid w:val="00271C34"/>
    <w:rsid w:val="00286181"/>
    <w:rsid w:val="002A2BEC"/>
    <w:rsid w:val="002B1D51"/>
    <w:rsid w:val="003773ED"/>
    <w:rsid w:val="0042477E"/>
    <w:rsid w:val="004362BB"/>
    <w:rsid w:val="004F0E93"/>
    <w:rsid w:val="00510EC6"/>
    <w:rsid w:val="005204FF"/>
    <w:rsid w:val="005602EC"/>
    <w:rsid w:val="00571D2C"/>
    <w:rsid w:val="005B3E53"/>
    <w:rsid w:val="005C2B71"/>
    <w:rsid w:val="0064292D"/>
    <w:rsid w:val="00696435"/>
    <w:rsid w:val="006A39CF"/>
    <w:rsid w:val="006D0888"/>
    <w:rsid w:val="006E3F88"/>
    <w:rsid w:val="0074741A"/>
    <w:rsid w:val="007B2DF0"/>
    <w:rsid w:val="007D5E10"/>
    <w:rsid w:val="007E2249"/>
    <w:rsid w:val="008003E9"/>
    <w:rsid w:val="00837051"/>
    <w:rsid w:val="008B09CA"/>
    <w:rsid w:val="008E49AC"/>
    <w:rsid w:val="009042A3"/>
    <w:rsid w:val="00937017"/>
    <w:rsid w:val="00A26CED"/>
    <w:rsid w:val="00A451BA"/>
    <w:rsid w:val="00AD27FB"/>
    <w:rsid w:val="00AD4449"/>
    <w:rsid w:val="00B02F0E"/>
    <w:rsid w:val="00B23F4C"/>
    <w:rsid w:val="00B42546"/>
    <w:rsid w:val="00B4330B"/>
    <w:rsid w:val="00BA1FDA"/>
    <w:rsid w:val="00C71F8A"/>
    <w:rsid w:val="00C908BD"/>
    <w:rsid w:val="00CB0B86"/>
    <w:rsid w:val="00CD27F4"/>
    <w:rsid w:val="00CF2B35"/>
    <w:rsid w:val="00D063BC"/>
    <w:rsid w:val="00DF478C"/>
    <w:rsid w:val="00E14701"/>
    <w:rsid w:val="00E430CD"/>
    <w:rsid w:val="00E4534C"/>
    <w:rsid w:val="00EB24D0"/>
    <w:rsid w:val="00EC61A1"/>
    <w:rsid w:val="00F0074D"/>
    <w:rsid w:val="00F47C9C"/>
    <w:rsid w:val="00F60900"/>
    <w:rsid w:val="00F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C170"/>
  <w15:chartTrackingRefBased/>
  <w15:docId w15:val="{566F6C8E-D311-470E-9A7A-8DDEF395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2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racew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White</dc:creator>
  <cp:keywords/>
  <dc:description/>
  <cp:lastModifiedBy>Anna White</cp:lastModifiedBy>
  <cp:revision>13</cp:revision>
  <cp:lastPrinted>2017-12-07T13:48:00Z</cp:lastPrinted>
  <dcterms:created xsi:type="dcterms:W3CDTF">2017-12-06T18:47:00Z</dcterms:created>
  <dcterms:modified xsi:type="dcterms:W3CDTF">2018-01-19T16:13:00Z</dcterms:modified>
</cp:coreProperties>
</file>