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D233F" w14:textId="5BE6AE15" w:rsidR="00471909" w:rsidRDefault="003474C8" w:rsidP="003474C8">
      <w:pPr>
        <w:jc w:val="both"/>
      </w:pPr>
      <w:r>
        <w:rPr>
          <w:b/>
          <w:bCs/>
        </w:rPr>
        <w:t>Terminal</w:t>
      </w:r>
    </w:p>
    <w:p w14:paraId="3BB149B3" w14:textId="1B652B5A" w:rsidR="003474C8" w:rsidRDefault="003474C8" w:rsidP="003474C8">
      <w:pPr>
        <w:jc w:val="both"/>
      </w:pPr>
    </w:p>
    <w:p w14:paraId="133CCE93" w14:textId="2C61D311" w:rsidR="003474C8" w:rsidRDefault="003474C8" w:rsidP="003474C8">
      <w:pPr>
        <w:jc w:val="both"/>
      </w:pPr>
      <w:r>
        <w:t>To open folders on finders:</w:t>
      </w:r>
    </w:p>
    <w:p w14:paraId="3FEAEEE5" w14:textId="64902015" w:rsidR="003474C8" w:rsidRDefault="003474C8" w:rsidP="003474C8">
      <w:pPr>
        <w:jc w:val="both"/>
      </w:pPr>
    </w:p>
    <w:p w14:paraId="082BC34A" w14:textId="2A59B981" w:rsidR="003474C8" w:rsidRDefault="003474C8" w:rsidP="003474C8">
      <w:pPr>
        <w:jc w:val="both"/>
      </w:pPr>
      <w:proofErr w:type="gramStart"/>
      <w:r>
        <w:t>Open .</w:t>
      </w:r>
      <w:proofErr w:type="gramEnd"/>
      <w:r>
        <w:t xml:space="preserve"> -&gt; to open folder</w:t>
      </w:r>
    </w:p>
    <w:p w14:paraId="4F2E4E6C" w14:textId="4A12D851" w:rsidR="003474C8" w:rsidRDefault="003474C8" w:rsidP="003474C8">
      <w:pPr>
        <w:jc w:val="both"/>
      </w:pPr>
      <w:r>
        <w:t>Ls -&gt; to show list of files in a folder</w:t>
      </w:r>
    </w:p>
    <w:p w14:paraId="50017903" w14:textId="77D921EA" w:rsidR="003474C8" w:rsidRDefault="003474C8" w:rsidP="003474C8">
      <w:pPr>
        <w:jc w:val="both"/>
      </w:pPr>
      <w:r>
        <w:t>cd (name of the folder) -&gt; to go inside the folder</w:t>
      </w:r>
    </w:p>
    <w:p w14:paraId="5FF70BE3" w14:textId="14E97770" w:rsidR="003474C8" w:rsidRDefault="003474C8" w:rsidP="003474C8">
      <w:pPr>
        <w:jc w:val="both"/>
      </w:pPr>
      <w:r>
        <w:t>cd</w:t>
      </w:r>
      <w:proofErr w:type="gramStart"/>
      <w:r>
        <w:t xml:space="preserve"> ..</w:t>
      </w:r>
      <w:proofErr w:type="gramEnd"/>
      <w:r>
        <w:t xml:space="preserve"> -&gt; to go outside the folder</w:t>
      </w:r>
    </w:p>
    <w:p w14:paraId="5B97B7E9" w14:textId="63C8AE16" w:rsidR="003474C8" w:rsidRDefault="003474C8" w:rsidP="003474C8">
      <w:pPr>
        <w:jc w:val="both"/>
      </w:pPr>
      <w:proofErr w:type="spellStart"/>
      <w:r>
        <w:t>mkdir</w:t>
      </w:r>
      <w:proofErr w:type="spellEnd"/>
      <w:r>
        <w:t xml:space="preserve"> (name of folder) -&gt; to create folder</w:t>
      </w:r>
    </w:p>
    <w:p w14:paraId="24CB6713" w14:textId="73A615B4" w:rsidR="003474C8" w:rsidRDefault="003474C8" w:rsidP="003474C8">
      <w:pPr>
        <w:jc w:val="both"/>
      </w:pPr>
      <w:r>
        <w:t xml:space="preserve">touch (name of file </w:t>
      </w:r>
      <w:proofErr w:type="gramStart"/>
      <w:r>
        <w:t>with .extension</w:t>
      </w:r>
      <w:proofErr w:type="gramEnd"/>
      <w:r>
        <w:t>) -&gt; to create file</w:t>
      </w:r>
    </w:p>
    <w:p w14:paraId="459B9FEA" w14:textId="2B16B10A" w:rsidR="003474C8" w:rsidRDefault="003474C8" w:rsidP="003474C8">
      <w:pPr>
        <w:jc w:val="both"/>
      </w:pPr>
      <w:proofErr w:type="spellStart"/>
      <w:r>
        <w:t>pwd</w:t>
      </w:r>
      <w:proofErr w:type="spellEnd"/>
      <w:r>
        <w:t xml:space="preserve"> -&gt; to know which folder we are in</w:t>
      </w:r>
    </w:p>
    <w:p w14:paraId="2092946B" w14:textId="32C53DB7" w:rsidR="003474C8" w:rsidRDefault="003474C8" w:rsidP="003474C8">
      <w:pPr>
        <w:jc w:val="both"/>
      </w:pPr>
      <w:r>
        <w:t>cd (name of folder)</w:t>
      </w:r>
      <w:proofErr w:type="gramStart"/>
      <w:r>
        <w:t>/(</w:t>
      </w:r>
      <w:proofErr w:type="gramEnd"/>
      <w:r>
        <w:t>name of folder) -&gt; to go into the folder inside a folder</w:t>
      </w:r>
    </w:p>
    <w:p w14:paraId="53DD5DC9" w14:textId="649D5ED7" w:rsidR="003474C8" w:rsidRDefault="003474C8" w:rsidP="003474C8">
      <w:pPr>
        <w:jc w:val="both"/>
      </w:pPr>
      <w:r>
        <w:t>cd</w:t>
      </w:r>
      <w:proofErr w:type="gramStart"/>
      <w:r>
        <w:t xml:space="preserve"> ..</w:t>
      </w:r>
      <w:proofErr w:type="gramEnd"/>
      <w:r>
        <w:t>/.. -&gt; to go back 2 folders</w:t>
      </w:r>
    </w:p>
    <w:p w14:paraId="044C59D1" w14:textId="001E5623" w:rsidR="00E1796B" w:rsidRDefault="00E1796B" w:rsidP="003474C8">
      <w:pPr>
        <w:jc w:val="both"/>
      </w:pPr>
    </w:p>
    <w:p w14:paraId="26DB1A77" w14:textId="3E92FEFB" w:rsidR="00E1796B" w:rsidRDefault="00E1796B" w:rsidP="003474C8">
      <w:pPr>
        <w:jc w:val="both"/>
      </w:pPr>
    </w:p>
    <w:p w14:paraId="284CAA71" w14:textId="203380ED" w:rsidR="00E1796B" w:rsidRDefault="00E1796B" w:rsidP="003474C8">
      <w:pPr>
        <w:jc w:val="both"/>
      </w:pPr>
    </w:p>
    <w:p w14:paraId="72E5CFB3" w14:textId="755DEA6E" w:rsidR="00E1796B" w:rsidRDefault="00E1796B" w:rsidP="003474C8">
      <w:pPr>
        <w:jc w:val="both"/>
      </w:pPr>
    </w:p>
    <w:p w14:paraId="2EF76716" w14:textId="643A8AD6" w:rsidR="00E1796B" w:rsidRDefault="00E1796B" w:rsidP="003474C8">
      <w:pPr>
        <w:jc w:val="both"/>
      </w:pPr>
    </w:p>
    <w:p w14:paraId="34ED1766" w14:textId="0FC18DAF" w:rsidR="00E1796B" w:rsidRPr="003474C8" w:rsidRDefault="00E1796B" w:rsidP="003474C8">
      <w:pPr>
        <w:jc w:val="both"/>
      </w:pPr>
      <w:r>
        <w:t>helo</w:t>
      </w:r>
    </w:p>
    <w:sectPr w:rsidR="00E1796B" w:rsidRPr="003474C8" w:rsidSect="00395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C8"/>
    <w:rsid w:val="00047557"/>
    <w:rsid w:val="00300F2F"/>
    <w:rsid w:val="003474C8"/>
    <w:rsid w:val="0039538B"/>
    <w:rsid w:val="006D63F3"/>
    <w:rsid w:val="00A5652E"/>
    <w:rsid w:val="00A817EF"/>
    <w:rsid w:val="00D02F85"/>
    <w:rsid w:val="00E1796B"/>
    <w:rsid w:val="00E2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BF241"/>
  <w14:defaultImageDpi w14:val="32767"/>
  <w15:chartTrackingRefBased/>
  <w15:docId w15:val="{A8681515-1EC4-694D-8C28-95EB130F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Graciella Clarissa Ekaputri</dc:creator>
  <cp:keywords/>
  <dc:description/>
  <cp:lastModifiedBy>Graciella Clarissa Ekaputri</cp:lastModifiedBy>
  <cp:revision>2</cp:revision>
  <dcterms:created xsi:type="dcterms:W3CDTF">2022-10-06T00:04:00Z</dcterms:created>
  <dcterms:modified xsi:type="dcterms:W3CDTF">2022-10-06T01:07:00Z</dcterms:modified>
</cp:coreProperties>
</file>