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ECB73" w14:textId="0FD31497" w:rsidR="00590F52" w:rsidRDefault="00590F52">
      <w:r>
        <w:t xml:space="preserve">Example Ideas </w:t>
      </w:r>
    </w:p>
    <w:p w14:paraId="62E5F20F" w14:textId="792ABC82" w:rsidR="00590F52" w:rsidRDefault="00590F52">
      <w:r>
        <w:t xml:space="preserve">Short ~40-second video clip (Isolate to </w:t>
      </w:r>
      <w:proofErr w:type="gramStart"/>
      <w:r>
        <w:t>Vancouver island</w:t>
      </w:r>
      <w:proofErr w:type="gramEnd"/>
      <w:r>
        <w:t xml:space="preserve">) </w:t>
      </w:r>
    </w:p>
    <w:p w14:paraId="262F03E3" w14:textId="51C90AC9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Show the whole process and all main things you can do with the plugin </w:t>
      </w:r>
    </w:p>
    <w:p w14:paraId="772D550D" w14:textId="14053C50" w:rsidR="00590F52" w:rsidRDefault="00590F52" w:rsidP="00590F52">
      <w:pPr>
        <w:pStyle w:val="ListParagraph"/>
        <w:numPr>
          <w:ilvl w:val="0"/>
          <w:numId w:val="1"/>
        </w:numPr>
      </w:pPr>
      <w:r>
        <w:t>Generate change map over small area (</w:t>
      </w:r>
      <w:proofErr w:type="gramStart"/>
      <w:r>
        <w:t>high-res</w:t>
      </w:r>
      <w:proofErr w:type="gramEnd"/>
      <w:r>
        <w:t xml:space="preserve">) and show changes with threshold adjustments (maybe show over Victoria BC) </w:t>
      </w:r>
    </w:p>
    <w:p w14:paraId="7776423B" w14:textId="5CBED6B9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Zoom out and explain how this can also be done at scale –show </w:t>
      </w:r>
      <w:proofErr w:type="gramStart"/>
      <w:r>
        <w:t>all of</w:t>
      </w:r>
      <w:proofErr w:type="gramEnd"/>
      <w:r>
        <w:t xml:space="preserve"> </w:t>
      </w:r>
      <w:proofErr w:type="gramStart"/>
      <w:r>
        <w:t>Vancouver island</w:t>
      </w:r>
      <w:proofErr w:type="gramEnd"/>
      <w:r>
        <w:t xml:space="preserve"> running – timelapse it? </w:t>
      </w:r>
    </w:p>
    <w:p w14:paraId="62ADBA46" w14:textId="512AFC35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Then classification piece: show adding new classes, clicking classes to update the model – show tuning the model on the fly – click and area and show a bunch of </w:t>
      </w:r>
      <w:proofErr w:type="spellStart"/>
      <w:r>
        <w:t>cutblocks</w:t>
      </w:r>
      <w:proofErr w:type="spellEnd"/>
      <w:r>
        <w:t xml:space="preserve"> adjusting their class. </w:t>
      </w:r>
    </w:p>
    <w:p w14:paraId="0124B58F" w14:textId="2C6C1FD2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Also show classifying transitions – show green-up being detected </w:t>
      </w:r>
    </w:p>
    <w:p w14:paraId="606860BF" w14:textId="77777777" w:rsidR="00590F52" w:rsidRDefault="00590F52">
      <w:pPr>
        <w:rPr>
          <w:b/>
          <w:bCs/>
        </w:rPr>
      </w:pPr>
    </w:p>
    <w:p w14:paraId="06035FCE" w14:textId="77777777" w:rsidR="00590F52" w:rsidRDefault="00590F52">
      <w:pPr>
        <w:rPr>
          <w:b/>
          <w:bCs/>
        </w:rPr>
      </w:pPr>
    </w:p>
    <w:p w14:paraId="44D983FE" w14:textId="1F54746E" w:rsidR="00590F52" w:rsidRPr="00590F52" w:rsidRDefault="00590F52">
      <w:pPr>
        <w:rPr>
          <w:b/>
          <w:bCs/>
        </w:rPr>
      </w:pPr>
      <w:r w:rsidRPr="00590F52">
        <w:rPr>
          <w:b/>
          <w:bCs/>
        </w:rPr>
        <w:t xml:space="preserve">Website-specific Text: </w:t>
      </w:r>
    </w:p>
    <w:p w14:paraId="3E14D975" w14:textId="4EAFAF00" w:rsidR="00F2728D" w:rsidRDefault="00590F52">
      <w:r>
        <w:t xml:space="preserve">EMBED-CD (Main two-line intro) </w:t>
      </w:r>
    </w:p>
    <w:p w14:paraId="51045837" w14:textId="77777777" w:rsidR="00590F52" w:rsidRDefault="00590F52"/>
    <w:sectPr w:rsidR="00590F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31E2D"/>
    <w:multiLevelType w:val="hybridMultilevel"/>
    <w:tmpl w:val="9CAABD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791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E7C"/>
    <w:rsid w:val="00292E7C"/>
    <w:rsid w:val="00590F52"/>
    <w:rsid w:val="006235FB"/>
    <w:rsid w:val="00955E7B"/>
    <w:rsid w:val="00F27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D255F"/>
  <w15:chartTrackingRefBased/>
  <w15:docId w15:val="{F6AC70B2-44ED-4ECB-8082-58D583F10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2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E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94</Words>
  <Characters>604</Characters>
  <Application>Microsoft Office Word</Application>
  <DocSecurity>0</DocSecurity>
  <Lines>18</Lines>
  <Paragraphs>8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Graham</dc:creator>
  <cp:keywords/>
  <dc:description/>
  <cp:lastModifiedBy>Alex Graham</cp:lastModifiedBy>
  <cp:revision>2</cp:revision>
  <dcterms:created xsi:type="dcterms:W3CDTF">2026-08-20T21:30:00Z</dcterms:created>
  <dcterms:modified xsi:type="dcterms:W3CDTF">2026-08-20T21:39:00Z</dcterms:modified>
</cp:coreProperties>
</file>