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DD0E" w14:textId="34F3DFF4" w:rsidR="009A4220" w:rsidRDefault="009A4220">
      <w:r w:rsidRPr="009A4220">
        <w:drawing>
          <wp:inline distT="0" distB="0" distL="0" distR="0" wp14:anchorId="0AE35E6C" wp14:editId="429E1BAE">
            <wp:extent cx="5943600" cy="3686175"/>
            <wp:effectExtent l="0" t="0" r="0" b="9525"/>
            <wp:docPr id="60401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184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9D58" w14:textId="77777777" w:rsidR="009A4220" w:rsidRDefault="009A4220"/>
    <w:p w14:paraId="08E7EED5" w14:textId="77777777" w:rsidR="005E3671" w:rsidRPr="005E3671" w:rsidRDefault="005E3671" w:rsidP="005E3671">
      <w:r w:rsidRPr="005E3671">
        <w:t>X:\3_PersonalWorking\dan\rd_rare\for_alex\images.zip</w:t>
      </w:r>
    </w:p>
    <w:p w14:paraId="7E4308B3" w14:textId="44C22916" w:rsidR="009A4220" w:rsidRDefault="005E3671" w:rsidP="005E3671">
      <w:r w:rsidRPr="005E3671">
        <w:t> </w:t>
      </w:r>
    </w:p>
    <w:p w14:paraId="79D5D343" w14:textId="77777777" w:rsidR="009A4220" w:rsidRDefault="009A4220"/>
    <w:p w14:paraId="0B5ECB73" w14:textId="6CB1BE13" w:rsidR="00590F52" w:rsidRDefault="00590F52">
      <w:r>
        <w:t xml:space="preserve">Example Ideas </w:t>
      </w:r>
    </w:p>
    <w:p w14:paraId="62E5F20F" w14:textId="792ABC82" w:rsidR="00590F52" w:rsidRDefault="00590F52">
      <w:r>
        <w:t xml:space="preserve">Short ~40-second video clip (Isolate to Vancouver island) </w:t>
      </w:r>
    </w:p>
    <w:p w14:paraId="262F03E3" w14:textId="51C90AC9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Show the whole process and all main things you can do with the plugin </w:t>
      </w:r>
    </w:p>
    <w:p w14:paraId="772D550D" w14:textId="14053C50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Generate change map over small area (high-res) and show changes with threshold adjustments (maybe show over Victoria BC) </w:t>
      </w:r>
    </w:p>
    <w:p w14:paraId="7776423B" w14:textId="5CBED6B9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Zoom out and explain how this can also be done at scale –show all of Vancouver island running – timelapse it? </w:t>
      </w:r>
    </w:p>
    <w:p w14:paraId="62ADBA46" w14:textId="512AFC35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Then classification piece: show adding new classes, clicking classes to update the model – show tuning the model on the fly – click and area and show a bunch of </w:t>
      </w:r>
      <w:proofErr w:type="spellStart"/>
      <w:r>
        <w:t>cutblocks</w:t>
      </w:r>
      <w:proofErr w:type="spellEnd"/>
      <w:r>
        <w:t xml:space="preserve"> adjusting their class. </w:t>
      </w:r>
    </w:p>
    <w:p w14:paraId="0124B58F" w14:textId="2C6C1FD2" w:rsidR="00590F52" w:rsidRDefault="00590F52" w:rsidP="00590F52">
      <w:pPr>
        <w:pStyle w:val="ListParagraph"/>
        <w:numPr>
          <w:ilvl w:val="0"/>
          <w:numId w:val="1"/>
        </w:numPr>
      </w:pPr>
      <w:r>
        <w:t xml:space="preserve">Also show classifying transitions – show green-up being detected </w:t>
      </w:r>
    </w:p>
    <w:p w14:paraId="606860BF" w14:textId="77777777" w:rsidR="00590F52" w:rsidRDefault="00590F52">
      <w:pPr>
        <w:rPr>
          <w:b/>
          <w:bCs/>
        </w:rPr>
      </w:pPr>
    </w:p>
    <w:p w14:paraId="06035FCE" w14:textId="77777777" w:rsidR="00590F52" w:rsidRDefault="00590F52">
      <w:pPr>
        <w:rPr>
          <w:b/>
          <w:bCs/>
        </w:rPr>
      </w:pPr>
    </w:p>
    <w:p w14:paraId="44D983FE" w14:textId="1F54746E" w:rsidR="00590F52" w:rsidRPr="00590F52" w:rsidRDefault="00590F52">
      <w:pPr>
        <w:rPr>
          <w:b/>
          <w:bCs/>
        </w:rPr>
      </w:pPr>
      <w:r w:rsidRPr="00590F52">
        <w:rPr>
          <w:b/>
          <w:bCs/>
        </w:rPr>
        <w:t xml:space="preserve">Website-specific Text: </w:t>
      </w:r>
    </w:p>
    <w:p w14:paraId="3E14D975" w14:textId="4EAFAF00" w:rsidR="00F2728D" w:rsidRDefault="00590F52">
      <w:r>
        <w:t xml:space="preserve">EMBED-CD (Main two-line intro) </w:t>
      </w:r>
    </w:p>
    <w:p w14:paraId="51045837" w14:textId="77777777" w:rsidR="00590F52" w:rsidRDefault="00590F52"/>
    <w:sectPr w:rsidR="00590F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31E2D"/>
    <w:multiLevelType w:val="hybridMultilevel"/>
    <w:tmpl w:val="9CAABD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791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E7C"/>
    <w:rsid w:val="00292E7C"/>
    <w:rsid w:val="004D3B26"/>
    <w:rsid w:val="00590F52"/>
    <w:rsid w:val="005E3671"/>
    <w:rsid w:val="006235FB"/>
    <w:rsid w:val="00955E7B"/>
    <w:rsid w:val="009A4220"/>
    <w:rsid w:val="00F27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D255F"/>
  <w15:chartTrackingRefBased/>
  <w15:docId w15:val="{F6AC70B2-44ED-4ECB-8082-58D583F10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E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112</Words>
  <Characters>645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Graham</dc:creator>
  <cp:keywords/>
  <dc:description/>
  <cp:lastModifiedBy>Alex Graham</cp:lastModifiedBy>
  <cp:revision>4</cp:revision>
  <dcterms:created xsi:type="dcterms:W3CDTF">2026-08-20T21:30:00Z</dcterms:created>
  <dcterms:modified xsi:type="dcterms:W3CDTF">2026-08-25T20:45:00Z</dcterms:modified>
</cp:coreProperties>
</file>