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18D69" w14:textId="77777777" w:rsidR="00A77E3F" w:rsidRPr="007C3DF0" w:rsidRDefault="0060777C">
      <w:pPr>
        <w:rPr>
          <w:sz w:val="28"/>
          <w:szCs w:val="24"/>
        </w:rPr>
      </w:pPr>
      <w:r w:rsidRPr="007C3DF0">
        <w:rPr>
          <w:sz w:val="28"/>
          <w:szCs w:val="24"/>
        </w:rPr>
        <w:t>Sequence of webpages</w:t>
      </w:r>
    </w:p>
    <w:p w14:paraId="47609351" w14:textId="4E2502F2" w:rsidR="000F0E1A" w:rsidRPr="007C3DF0" w:rsidRDefault="0060777C" w:rsidP="00607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3DF0">
        <w:rPr>
          <w:sz w:val="24"/>
          <w:szCs w:val="24"/>
        </w:rPr>
        <w:t xml:space="preserve">Home page: Describes the motto and features of the site, </w:t>
      </w:r>
      <w:r w:rsidR="000F0E1A" w:rsidRPr="007C3DF0">
        <w:rPr>
          <w:sz w:val="24"/>
          <w:szCs w:val="24"/>
        </w:rPr>
        <w:t>scrolls to the option of selecting the languages. It should have sign in and sign up option.</w:t>
      </w:r>
    </w:p>
    <w:p w14:paraId="180AE072" w14:textId="35F9D59B" w:rsidR="0060777C" w:rsidRPr="007C3DF0" w:rsidRDefault="000F0E1A" w:rsidP="00607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3DF0">
        <w:rPr>
          <w:sz w:val="24"/>
          <w:szCs w:val="24"/>
        </w:rPr>
        <w:t>Registration page: After selecting a language one can create an account. There should be an option of registering through google or facebook account.</w:t>
      </w:r>
    </w:p>
    <w:p w14:paraId="2CD43606" w14:textId="147CB1BB" w:rsidR="000F0E1A" w:rsidRPr="007C3DF0" w:rsidRDefault="000F0E1A" w:rsidP="00607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3DF0">
        <w:rPr>
          <w:sz w:val="24"/>
          <w:szCs w:val="24"/>
        </w:rPr>
        <w:t>Login page: Same as every other login page.</w:t>
      </w:r>
    </w:p>
    <w:p w14:paraId="45C86699" w14:textId="0E8D2EB2" w:rsidR="007C3DF0" w:rsidRDefault="007C3DF0" w:rsidP="00607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3DF0">
        <w:rPr>
          <w:sz w:val="24"/>
          <w:szCs w:val="24"/>
        </w:rPr>
        <w:t>Profile</w:t>
      </w:r>
      <w:r>
        <w:rPr>
          <w:sz w:val="24"/>
          <w:szCs w:val="24"/>
        </w:rPr>
        <w:t>: User should be able to see his/her course progression, the page should include the user details and friends list with search friends option.</w:t>
      </w:r>
    </w:p>
    <w:p w14:paraId="0EBB02E4" w14:textId="0AAC71CE" w:rsidR="000F0E1A" w:rsidRPr="007C3DF0" w:rsidRDefault="007C3DF0" w:rsidP="00607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3DF0">
        <w:rPr>
          <w:sz w:val="24"/>
          <w:szCs w:val="24"/>
        </w:rPr>
        <w:t xml:space="preserve"> User home page: User should have options to add other languages to their dashboard</w:t>
      </w:r>
      <w:r>
        <w:rPr>
          <w:sz w:val="24"/>
          <w:szCs w:val="24"/>
        </w:rPr>
        <w:t xml:space="preserve"> and start a new course.</w:t>
      </w:r>
    </w:p>
    <w:p w14:paraId="05EB3AA5" w14:textId="77777777" w:rsidR="00AC45BF" w:rsidRDefault="00AC45BF" w:rsidP="006077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Course page: Should have a brief history and specialty of the language, then proceed to the lesson.</w:t>
      </w:r>
    </w:p>
    <w:p w14:paraId="2E1E3B9A" w14:textId="77777777" w:rsidR="00AC45BF" w:rsidRDefault="00AC45BF" w:rsidP="006077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Lesson page: I am having second thoughts about the structure of the lessons, we can make it more interactive, I mean conversation oriented lesson.</w:t>
      </w:r>
    </w:p>
    <w:p w14:paraId="04C60C5B" w14:textId="3E230479" w:rsidR="000F0E1A" w:rsidRDefault="00AC45BF" w:rsidP="006077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End of the lesson: After end of the lesson, instead of test an automated conversation based practice is better.  </w:t>
      </w:r>
    </w:p>
    <w:p w14:paraId="606F68C0" w14:textId="164CEA52" w:rsidR="00AC45BF" w:rsidRDefault="00AC45BF" w:rsidP="006077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few lessons: The user gets friend suggestions of the person </w:t>
      </w:r>
      <w:r w:rsidR="00B0188D">
        <w:rPr>
          <w:sz w:val="24"/>
          <w:szCs w:val="24"/>
        </w:rPr>
        <w:t>with same language interests or that of a native speaker who can help.</w:t>
      </w:r>
    </w:p>
    <w:p w14:paraId="1FC60CE7" w14:textId="77777777" w:rsidR="00B0188D" w:rsidRPr="007C3DF0" w:rsidRDefault="00B0188D" w:rsidP="00A33CD4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B0188D" w:rsidRPr="007C3DF0" w:rsidSect="0060777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80742"/>
    <w:multiLevelType w:val="hybridMultilevel"/>
    <w:tmpl w:val="3E8A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CA"/>
    <w:rsid w:val="000F0E1A"/>
    <w:rsid w:val="0060777C"/>
    <w:rsid w:val="007C3DF0"/>
    <w:rsid w:val="00A33CD4"/>
    <w:rsid w:val="00A77E3F"/>
    <w:rsid w:val="00AC45BF"/>
    <w:rsid w:val="00B0188D"/>
    <w:rsid w:val="00C4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3D9D"/>
  <w15:chartTrackingRefBased/>
  <w15:docId w15:val="{BD332620-7C48-4223-9F12-873782BB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rajeev</dc:creator>
  <cp:keywords/>
  <dc:description/>
  <cp:lastModifiedBy>abhijith rajeev</cp:lastModifiedBy>
  <cp:revision>6</cp:revision>
  <dcterms:created xsi:type="dcterms:W3CDTF">2016-10-01T07:49:00Z</dcterms:created>
  <dcterms:modified xsi:type="dcterms:W3CDTF">2016-10-02T06:57:00Z</dcterms:modified>
</cp:coreProperties>
</file>