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42FC7" w14:textId="03648D2C" w:rsidR="002258B4" w:rsidRDefault="005225B9" w:rsidP="002258B4">
      <w:pPr>
        <w:ind w:firstLine="0"/>
        <w:jc w:val="center"/>
        <w:rPr>
          <w:rStyle w:val="Textoennegrita"/>
          <w:sz w:val="28"/>
          <w:szCs w:val="30"/>
        </w:rPr>
      </w:pPr>
      <w:r w:rsidRPr="002258B4">
        <w:rPr>
          <w:rStyle w:val="Textoennegrita"/>
          <w:sz w:val="28"/>
          <w:szCs w:val="30"/>
        </w:rPr>
        <w:t>D</w:t>
      </w:r>
      <w:r w:rsidR="008E7F1B" w:rsidRPr="002258B4">
        <w:rPr>
          <w:rStyle w:val="Textoennegrita"/>
          <w:sz w:val="28"/>
          <w:szCs w:val="30"/>
        </w:rPr>
        <w:t>OCUMENTO DE REQUERIMIENTOS DE SOFTWARE</w:t>
      </w:r>
      <w:r w:rsidR="001B1F60" w:rsidRPr="002258B4">
        <w:rPr>
          <w:rStyle w:val="Textoennegrita"/>
          <w:sz w:val="28"/>
          <w:szCs w:val="30"/>
        </w:rPr>
        <w:t xml:space="preserve"> (DRS)</w:t>
      </w:r>
    </w:p>
    <w:p w14:paraId="51E4D76B" w14:textId="480D8823" w:rsidR="001B1F60" w:rsidRPr="00725A41" w:rsidRDefault="001B1F60" w:rsidP="0095410A">
      <w:pPr>
        <w:pStyle w:val="NormalWeb"/>
        <w:numPr>
          <w:ilvl w:val="0"/>
          <w:numId w:val="5"/>
        </w:numPr>
        <w:jc w:val="both"/>
        <w:rPr>
          <w:rStyle w:val="Textoennegrita"/>
          <w:b w:val="0"/>
          <w:sz w:val="22"/>
          <w:u w:val="single"/>
        </w:rPr>
      </w:pPr>
      <w:r w:rsidRPr="00725A41">
        <w:rPr>
          <w:rStyle w:val="Textoennegrita"/>
          <w:b w:val="0"/>
          <w:szCs w:val="26"/>
        </w:rPr>
        <w:t>REQUERIMIENTOS NO FUNCIONALES</w:t>
      </w:r>
    </w:p>
    <w:p w14:paraId="5329111E" w14:textId="77777777" w:rsidR="001B1F60" w:rsidRDefault="001B1F60" w:rsidP="00A849FE">
      <w:pPr>
        <w:pStyle w:val="NormalWeb"/>
        <w:numPr>
          <w:ilvl w:val="0"/>
          <w:numId w:val="4"/>
        </w:numPr>
        <w:jc w:val="both"/>
        <w:rPr>
          <w:bCs/>
          <w:u w:val="single"/>
        </w:rPr>
      </w:pPr>
      <w:r w:rsidRPr="002258B4">
        <w:t>Rendimiento:</w:t>
      </w:r>
      <w:r>
        <w:t xml:space="preserve"> El sistema debe responder a las solicitudes de los usuarios en un tiempo máximo de </w:t>
      </w:r>
      <w:r w:rsidRPr="005225B9">
        <w:rPr>
          <w:rStyle w:val="Textoennegrita"/>
          <w:b w:val="0"/>
        </w:rPr>
        <w:t>3 segundos</w:t>
      </w:r>
      <w:r>
        <w:t xml:space="preserve"> para cualquier operación común, como, por ejemplo: inicio de sesión, carga del menú, confirmación de pedido, etc.</w:t>
      </w:r>
    </w:p>
    <w:p w14:paraId="69827F4B" w14:textId="77777777" w:rsidR="001B1F60" w:rsidRDefault="001B1F60" w:rsidP="00A849FE">
      <w:pPr>
        <w:pStyle w:val="NormalWeb"/>
        <w:numPr>
          <w:ilvl w:val="0"/>
          <w:numId w:val="4"/>
        </w:numPr>
        <w:jc w:val="both"/>
        <w:rPr>
          <w:bCs/>
          <w:u w:val="single"/>
        </w:rPr>
      </w:pPr>
      <w:r w:rsidRPr="002258B4">
        <w:t>Seguridad:</w:t>
      </w:r>
      <w:r>
        <w:t xml:space="preserve"> El sistema debe proteger la información de los usuarios y tener un cifrado de contraseñas.</w:t>
      </w:r>
    </w:p>
    <w:p w14:paraId="6B32F290" w14:textId="17679916" w:rsidR="003F483B" w:rsidRPr="003C482F" w:rsidRDefault="001B1F60" w:rsidP="003F483B">
      <w:pPr>
        <w:pStyle w:val="NormalWeb"/>
        <w:numPr>
          <w:ilvl w:val="0"/>
          <w:numId w:val="4"/>
        </w:numPr>
        <w:jc w:val="both"/>
        <w:rPr>
          <w:bCs/>
          <w:u w:val="single"/>
        </w:rPr>
      </w:pPr>
      <w:r w:rsidRPr="002258B4">
        <w:t>Usabilidad:</w:t>
      </w:r>
      <w:r>
        <w:t xml:space="preserve"> La interfaz debe ser </w:t>
      </w:r>
      <w:r w:rsidRPr="005225B9">
        <w:rPr>
          <w:rStyle w:val="Textoennegrita"/>
          <w:b w:val="0"/>
        </w:rPr>
        <w:t>i</w:t>
      </w:r>
      <w:bookmarkStart w:id="0" w:name="_GoBack"/>
      <w:bookmarkEnd w:id="0"/>
      <w:r w:rsidRPr="005225B9">
        <w:rPr>
          <w:rStyle w:val="Textoennegrita"/>
          <w:b w:val="0"/>
        </w:rPr>
        <w:t>ntuitiva</w:t>
      </w:r>
      <w:r>
        <w:rPr>
          <w:rStyle w:val="Textoennegrita"/>
        </w:rPr>
        <w:t xml:space="preserve"> </w:t>
      </w:r>
      <w:r w:rsidRPr="005225B9">
        <w:rPr>
          <w:rStyle w:val="Textoennegrita"/>
          <w:b w:val="0"/>
        </w:rPr>
        <w:t>y de uso fácil</w:t>
      </w:r>
      <w:r w:rsidRPr="005225B9">
        <w:t>.</w:t>
      </w:r>
    </w:p>
    <w:sectPr w:rsidR="003F483B" w:rsidRPr="003C482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04478" w14:textId="77777777" w:rsidR="00774A0A" w:rsidRDefault="00774A0A">
      <w:pPr>
        <w:spacing w:after="0" w:line="240" w:lineRule="auto"/>
      </w:pPr>
      <w:r>
        <w:separator/>
      </w:r>
    </w:p>
  </w:endnote>
  <w:endnote w:type="continuationSeparator" w:id="0">
    <w:p w14:paraId="73FFC4E4" w14:textId="77777777" w:rsidR="00774A0A" w:rsidRDefault="0077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69F1D" w14:textId="77777777" w:rsidR="005B02D5" w:rsidRDefault="005B02D5">
    <w:pPr>
      <w:jc w:val="center"/>
    </w:pPr>
  </w:p>
  <w:p w14:paraId="0852E9B0" w14:textId="77777777" w:rsidR="005B02D5" w:rsidRDefault="005B02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B79F5" w14:textId="77777777" w:rsidR="00774A0A" w:rsidRDefault="00774A0A">
      <w:pPr>
        <w:spacing w:after="0" w:line="240" w:lineRule="auto"/>
      </w:pPr>
      <w:r>
        <w:separator/>
      </w:r>
    </w:p>
  </w:footnote>
  <w:footnote w:type="continuationSeparator" w:id="0">
    <w:p w14:paraId="4889B6F1" w14:textId="77777777" w:rsidR="00774A0A" w:rsidRDefault="00774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674F7" w14:textId="77777777" w:rsidR="002258B4" w:rsidRDefault="002258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F1CD4"/>
    <w:multiLevelType w:val="hybridMultilevel"/>
    <w:tmpl w:val="718EF5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5893"/>
    <w:multiLevelType w:val="hybridMultilevel"/>
    <w:tmpl w:val="DFE4B5B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07E"/>
    <w:multiLevelType w:val="hybridMultilevel"/>
    <w:tmpl w:val="EB1427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C28CF"/>
    <w:multiLevelType w:val="multilevel"/>
    <w:tmpl w:val="995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F7364"/>
    <w:multiLevelType w:val="hybridMultilevel"/>
    <w:tmpl w:val="386265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738C1"/>
    <w:multiLevelType w:val="hybridMultilevel"/>
    <w:tmpl w:val="0B7CEC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A1308"/>
    <w:multiLevelType w:val="hybridMultilevel"/>
    <w:tmpl w:val="AAC258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B6AB8"/>
    <w:multiLevelType w:val="hybridMultilevel"/>
    <w:tmpl w:val="2DBA8C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36995"/>
    <w:multiLevelType w:val="hybridMultilevel"/>
    <w:tmpl w:val="CC5C8D9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130BC"/>
    <w:multiLevelType w:val="hybridMultilevel"/>
    <w:tmpl w:val="D4EAAB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D445F"/>
    <w:multiLevelType w:val="hybridMultilevel"/>
    <w:tmpl w:val="50F8C7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0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D5"/>
    <w:rsid w:val="001B1F60"/>
    <w:rsid w:val="001C3895"/>
    <w:rsid w:val="00213B76"/>
    <w:rsid w:val="002258B4"/>
    <w:rsid w:val="003C482F"/>
    <w:rsid w:val="003F483B"/>
    <w:rsid w:val="00432A8B"/>
    <w:rsid w:val="004C07D8"/>
    <w:rsid w:val="005225B9"/>
    <w:rsid w:val="005B02D5"/>
    <w:rsid w:val="006A2C12"/>
    <w:rsid w:val="006A7B76"/>
    <w:rsid w:val="006C3494"/>
    <w:rsid w:val="00725A41"/>
    <w:rsid w:val="00774A0A"/>
    <w:rsid w:val="007948C3"/>
    <w:rsid w:val="007B30AD"/>
    <w:rsid w:val="00882C24"/>
    <w:rsid w:val="008E7F1B"/>
    <w:rsid w:val="0095410A"/>
    <w:rsid w:val="009A6333"/>
    <w:rsid w:val="00A849FE"/>
    <w:rsid w:val="00AA52A1"/>
    <w:rsid w:val="00B5478A"/>
    <w:rsid w:val="00C64902"/>
    <w:rsid w:val="00CD231D"/>
    <w:rsid w:val="00D77162"/>
    <w:rsid w:val="00DA35DF"/>
    <w:rsid w:val="00E7718F"/>
    <w:rsid w:val="00EA6D06"/>
    <w:rsid w:val="00F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1C49"/>
  <w15:docId w15:val="{FD0D181E-A45A-4D98-83B4-CD6F4B16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CD231D"/>
    <w:rPr>
      <w:b/>
      <w:bCs/>
    </w:rPr>
  </w:style>
  <w:style w:type="paragraph" w:styleId="NormalWeb">
    <w:name w:val="Normal (Web)"/>
    <w:basedOn w:val="Normal"/>
    <w:uiPriority w:val="99"/>
    <w:unhideWhenUsed/>
    <w:rsid w:val="00F7412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Hipervnculo">
    <w:name w:val="Hyperlink"/>
    <w:basedOn w:val="Fuentedeprrafopredeter"/>
    <w:uiPriority w:val="99"/>
    <w:unhideWhenUsed/>
    <w:rsid w:val="00E771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CFCE23-C1FF-46C9-BE0E-0DFB4545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alex granda</cp:lastModifiedBy>
  <cp:revision>2</cp:revision>
  <cp:lastPrinted>2025-10-09T03:10:00Z</cp:lastPrinted>
  <dcterms:created xsi:type="dcterms:W3CDTF">2025-11-17T18:57:00Z</dcterms:created>
  <dcterms:modified xsi:type="dcterms:W3CDTF">2025-11-17T18:57:00Z</dcterms:modified>
</cp:coreProperties>
</file>