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2CE96" w14:textId="77777777" w:rsidR="005F7BB1" w:rsidRDefault="005F7BB1" w:rsidP="005F7BB1">
      <w:r>
        <w:t>To Run</w:t>
      </w:r>
    </w:p>
    <w:p w14:paraId="4EC99CC2" w14:textId="77777777" w:rsidR="00D44E58" w:rsidRDefault="005F7BB1" w:rsidP="005F7BB1">
      <w:r>
        <w:t>Navigate to the root directory of the repository and run "python Yahoo_Test_Suite.py". This works automatically on Windows 10 with ChromeDriver</w:t>
      </w:r>
      <w:r w:rsidR="00233C70">
        <w:t xml:space="preserve"> 85</w:t>
      </w:r>
      <w:r>
        <w:t>,</w:t>
      </w:r>
      <w:r>
        <w:t xml:space="preserve"> adblocker and using</w:t>
      </w:r>
      <w:r>
        <w:t xml:space="preserve"> Python 3.8.</w:t>
      </w:r>
    </w:p>
    <w:p w14:paraId="1D58B7B9" w14:textId="3ADF0458" w:rsidR="005F7BB1" w:rsidRDefault="005F7BB1" w:rsidP="005F7BB1">
      <w:r>
        <w:t>To facilitate running this on another OS</w:t>
      </w:r>
      <w:r w:rsidR="008B7646">
        <w:t>,</w:t>
      </w:r>
      <w:r>
        <w:t xml:space="preserve"> I included a Settings.py file </w:t>
      </w:r>
      <w:r>
        <w:t xml:space="preserve">and </w:t>
      </w:r>
      <w:r>
        <w:t xml:space="preserve">a </w:t>
      </w:r>
      <w:r w:rsidR="008B7646">
        <w:t>R</w:t>
      </w:r>
      <w:r>
        <w:t>esources directory.</w:t>
      </w:r>
      <w:r>
        <w:t xml:space="preserve"> In </w:t>
      </w:r>
      <w:r w:rsidR="008B7646">
        <w:t>R</w:t>
      </w:r>
      <w:r>
        <w:t xml:space="preserve">esources you will find an adblocker directory </w:t>
      </w:r>
      <w:r w:rsidR="00D44E58">
        <w:t>with</w:t>
      </w:r>
      <w:r>
        <w:t xml:space="preserve"> a folder</w:t>
      </w:r>
      <w:r w:rsidR="008B7646">
        <w:t xml:space="preserve"> called 3.9_0 (the version of the extension). If you cloned my repo then</w:t>
      </w:r>
      <w:r w:rsidR="00615368">
        <w:t xml:space="preserve"> you only need to copy</w:t>
      </w:r>
      <w:r w:rsidR="008B7646">
        <w:t xml:space="preserve"> t</w:t>
      </w:r>
      <w:r>
        <w:t>h</w:t>
      </w:r>
      <w:r w:rsidR="008B7646">
        <w:t>e</w:t>
      </w:r>
      <w:r>
        <w:t xml:space="preserve"> </w:t>
      </w:r>
      <w:r w:rsidR="008B7646">
        <w:t>path of the contents of th</w:t>
      </w:r>
      <w:r w:rsidR="00615368">
        <w:t>e</w:t>
      </w:r>
      <w:r w:rsidR="008B7646">
        <w:t xml:space="preserve"> 3.9_0 folder</w:t>
      </w:r>
      <w:r>
        <w:t xml:space="preserve"> </w:t>
      </w:r>
      <w:r w:rsidR="008B7646">
        <w:t>and</w:t>
      </w:r>
      <w:r>
        <w:t xml:space="preserve"> paste</w:t>
      </w:r>
      <w:r w:rsidR="00615368">
        <w:t xml:space="preserve"> this</w:t>
      </w:r>
      <w:r>
        <w:t xml:space="preserve"> in</w:t>
      </w:r>
      <w:r w:rsidR="008B7646">
        <w:t>to</w:t>
      </w:r>
      <w:r>
        <w:t xml:space="preserve"> the adblocker_path variable within the Settings.py file. Also</w:t>
      </w:r>
      <w:r w:rsidR="00C715D8">
        <w:t>,</w:t>
      </w:r>
      <w:r>
        <w:t xml:space="preserve"> in resources you will find different webDrivers</w:t>
      </w:r>
      <w:r w:rsidR="000F219B">
        <w:t>.</w:t>
      </w:r>
      <w:r>
        <w:t xml:space="preserve"> </w:t>
      </w:r>
      <w:r w:rsidR="000F219B">
        <w:t>C</w:t>
      </w:r>
      <w:r>
        <w:t>hoos</w:t>
      </w:r>
      <w:r w:rsidR="00C715D8">
        <w:t>e your webDriver and follow the same process of copying</w:t>
      </w:r>
      <w:r w:rsidR="0056659D">
        <w:t xml:space="preserve"> the path</w:t>
      </w:r>
      <w:r w:rsidR="004A0A39">
        <w:t>,</w:t>
      </w:r>
      <w:r w:rsidR="0056659D">
        <w:t xml:space="preserve"> but this time with the </w:t>
      </w:r>
      <w:r w:rsidR="000F219B">
        <w:t>chromedriver file</w:t>
      </w:r>
      <w:r w:rsidR="00E9543A">
        <w:t xml:space="preserve"> included</w:t>
      </w:r>
      <w:r w:rsidR="000F219B">
        <w:t xml:space="preserve"> at the end of the path,</w:t>
      </w:r>
      <w:r w:rsidR="00C715D8">
        <w:t xml:space="preserve"> </w:t>
      </w:r>
      <w:r w:rsidR="000F219B">
        <w:t xml:space="preserve">then </w:t>
      </w:r>
      <w:r w:rsidR="00C715D8">
        <w:t>past</w:t>
      </w:r>
      <w:r w:rsidR="000F219B">
        <w:t>e</w:t>
      </w:r>
      <w:r w:rsidR="00C715D8">
        <w:t xml:space="preserve"> </w:t>
      </w:r>
      <w:r w:rsidR="0056659D">
        <w:t xml:space="preserve">this </w:t>
      </w:r>
      <w:r w:rsidR="00C715D8">
        <w:t>in</w:t>
      </w:r>
      <w:r w:rsidR="008B7646">
        <w:t>to</w:t>
      </w:r>
      <w:r w:rsidR="00C715D8">
        <w:t xml:space="preserve"> </w:t>
      </w:r>
      <w:r w:rsidR="00615368">
        <w:t xml:space="preserve">the </w:t>
      </w:r>
      <w:r w:rsidR="00C715D8">
        <w:t>Settings.py</w:t>
      </w:r>
      <w:r w:rsidR="00615368">
        <w:t xml:space="preserve"> file</w:t>
      </w:r>
      <w:r w:rsidR="0056659D">
        <w:t xml:space="preserve"> variable. </w:t>
      </w:r>
    </w:p>
    <w:p w14:paraId="225C6725" w14:textId="4965A018" w:rsidR="007D2B7E" w:rsidRDefault="00D44E58" w:rsidP="00D44E58">
      <w:pPr>
        <w:ind w:left="720"/>
      </w:pPr>
      <w:r>
        <w:t>Note: I successfully ran the suite using a Mac, however</w:t>
      </w:r>
      <w:r w:rsidR="004A0A39">
        <w:t xml:space="preserve"> </w:t>
      </w:r>
      <w:r w:rsidR="004A0A39">
        <w:t>if you receive a wrong permissions error</w:t>
      </w:r>
      <w:r>
        <w:t xml:space="preserve"> you may need to download the mac ChromeDriver </w:t>
      </w:r>
      <w:r w:rsidR="00087F9A">
        <w:t>from</w:t>
      </w:r>
      <w:r>
        <w:t xml:space="preserve"> </w:t>
      </w:r>
      <w:hyperlink r:id="rId5" w:history="1">
        <w:r w:rsidR="004A0A39" w:rsidRPr="00B6021C">
          <w:rPr>
            <w:rStyle w:val="Hyperlink"/>
          </w:rPr>
          <w:t>https://chromedriver.chromium.org/</w:t>
        </w:r>
      </w:hyperlink>
      <w:r w:rsidR="004A0A39">
        <w:t xml:space="preserve"> </w:t>
      </w:r>
      <w:r>
        <w:t>.</w:t>
      </w:r>
      <w:r w:rsidR="007D2B7E">
        <w:t xml:space="preserve"> I</w:t>
      </w:r>
      <w:r w:rsidR="00C74B23">
        <w:t xml:space="preserve"> did not attempt running </w:t>
      </w:r>
      <w:r w:rsidR="00A71A3D">
        <w:t>the test suite</w:t>
      </w:r>
      <w:r w:rsidR="00087F9A">
        <w:t xml:space="preserve"> on</w:t>
      </w:r>
      <w:r w:rsidR="00C74B23">
        <w:t xml:space="preserve"> Linux</w:t>
      </w:r>
      <w:r w:rsidR="00A71A3D">
        <w:t>, but I plan too</w:t>
      </w:r>
      <w:r w:rsidR="007D2B7E">
        <w:t>.</w:t>
      </w:r>
      <w:r w:rsidR="00A71A3D">
        <w:t xml:space="preserve"> </w:t>
      </w:r>
    </w:p>
    <w:p w14:paraId="2906E755" w14:textId="7EB6D2A2" w:rsidR="00C715D8" w:rsidRDefault="00C74B23" w:rsidP="007D2B7E">
      <w:r>
        <w:t xml:space="preserve">To run the test cases </w:t>
      </w:r>
      <w:r>
        <w:t>Password_Link and Error_Message_Passwords</w:t>
      </w:r>
      <w:r>
        <w:t xml:space="preserve"> you will need to create a yahoo account and copy your username and password in the variables provided in the Settings.py file. </w:t>
      </w:r>
    </w:p>
    <w:p w14:paraId="46BB97F2" w14:textId="77777777" w:rsidR="00127C62" w:rsidRDefault="00127C62" w:rsidP="007D2B7E"/>
    <w:p w14:paraId="0DB79E32" w14:textId="77777777" w:rsidR="005F7BB1" w:rsidRDefault="005F7BB1" w:rsidP="005F7BB1">
      <w:r>
        <w:t>Notes</w:t>
      </w:r>
    </w:p>
    <w:p w14:paraId="2BD006E0" w14:textId="45A2686D" w:rsidR="007D2B7E" w:rsidRDefault="007D2B7E" w:rsidP="007D2B7E">
      <w:r>
        <w:t>•</w:t>
      </w:r>
      <w:r>
        <w:tab/>
        <w:t>The Password_Link and Error_Message_Passwords test Cases can error due to the Yahoo site’s security</w:t>
      </w:r>
      <w:r w:rsidR="00C74B23">
        <w:t xml:space="preserve"> checks</w:t>
      </w:r>
      <w:r>
        <w:t>. At times, the site will ask to prove you are not a robot or will say it noticed strange behavior on the account</w:t>
      </w:r>
      <w:r w:rsidR="00C74B23">
        <w:t>, which creates a time out error</w:t>
      </w:r>
      <w:r>
        <w:t xml:space="preserve">. This rarely happens the first time the tests are ran, this security check increases in frequency the more the site is logged into. In short it should run without erroring the first time the suite is ran. </w:t>
      </w:r>
      <w:r w:rsidR="00A71A3D">
        <w:t xml:space="preserve">This is also noted in the docstring. </w:t>
      </w:r>
    </w:p>
    <w:p w14:paraId="42860DE6" w14:textId="43C88F19" w:rsidR="007D2B7E" w:rsidRDefault="00C74B23" w:rsidP="007D2B7E">
      <w:r>
        <w:t>•</w:t>
      </w:r>
      <w:r>
        <w:tab/>
        <w:t xml:space="preserve">For the test case </w:t>
      </w:r>
      <w:r w:rsidRPr="007D2B7E">
        <w:t>Error_Message_Passwords</w:t>
      </w:r>
      <w:r>
        <w:t xml:space="preserve"> I have a short password and long password that are far apart in lengths. I realize in production</w:t>
      </w:r>
      <w:r w:rsidR="004A0A39">
        <w:t xml:space="preserve"> the lengths</w:t>
      </w:r>
      <w:r>
        <w:t xml:space="preserve"> would likely be closer together</w:t>
      </w:r>
      <w:r w:rsidR="004A0A39">
        <w:t xml:space="preserve"> and </w:t>
      </w:r>
      <w:r w:rsidR="004A0A39">
        <w:t>the criteria for a test like this would be provided</w:t>
      </w:r>
      <w:r w:rsidR="004A0A39">
        <w:t xml:space="preserve"> in which I would need to meet this criteria</w:t>
      </w:r>
      <w:r>
        <w:t xml:space="preserve">. </w:t>
      </w:r>
    </w:p>
    <w:p w14:paraId="3E92DEC1" w14:textId="25C10BF0" w:rsidR="005F7BB1" w:rsidRDefault="005F7BB1" w:rsidP="005F7BB1">
      <w:r>
        <w:t>•</w:t>
      </w:r>
      <w:r>
        <w:tab/>
        <w:t>I avoided using time.sleep(), but because of the challenges of handling a pop up and the unavailability of development resources I used one time.sleep() in Yahoo_Page.py line 95. I understand that this is not optimal.</w:t>
      </w:r>
    </w:p>
    <w:p w14:paraId="0F09E472" w14:textId="77777777" w:rsidR="00127C62" w:rsidRDefault="00127C62" w:rsidP="005F7BB1"/>
    <w:p w14:paraId="79F3B4AD" w14:textId="287441B7" w:rsidR="00127C62" w:rsidRDefault="00127C62" w:rsidP="005F7BB1">
      <w:r>
        <w:t>A personal note:</w:t>
      </w:r>
    </w:p>
    <w:p w14:paraId="7F7BC6D3" w14:textId="6D870144" w:rsidR="00127C62" w:rsidRDefault="00127C62" w:rsidP="005F7BB1">
      <w:r>
        <w:t xml:space="preserve">I hope you like this code, I enjoy constructive criticism so feel free to provide any. I have comments that explain why I </w:t>
      </w:r>
      <w:r w:rsidR="004A0A39">
        <w:t>wrote</w:t>
      </w:r>
      <w:r>
        <w:t xml:space="preserve"> code that </w:t>
      </w:r>
      <w:r w:rsidR="004A0A39">
        <w:t xml:space="preserve">I feel </w:t>
      </w:r>
      <w:r>
        <w:t>need</w:t>
      </w:r>
      <w:r w:rsidR="004A0A39">
        <w:t>ed</w:t>
      </w:r>
      <w:r>
        <w:t xml:space="preserve"> clarification. If any code needs further </w:t>
      </w:r>
      <w:r w:rsidR="004A0A39">
        <w:t>explanation,</w:t>
      </w:r>
      <w:r>
        <w:t xml:space="preserve"> please let me know. </w:t>
      </w:r>
      <w:r w:rsidR="004A0A39">
        <w:t xml:space="preserve">I enjoyed this project and I hope to meet you in person. </w:t>
      </w:r>
    </w:p>
    <w:sectPr w:rsidR="00127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4322F9"/>
    <w:multiLevelType w:val="hybridMultilevel"/>
    <w:tmpl w:val="6608C05C"/>
    <w:lvl w:ilvl="0" w:tplc="CC9AA9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D463B4"/>
    <w:multiLevelType w:val="hybridMultilevel"/>
    <w:tmpl w:val="18643184"/>
    <w:lvl w:ilvl="0" w:tplc="606ED1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26C"/>
    <w:rsid w:val="00087F9A"/>
    <w:rsid w:val="000F219B"/>
    <w:rsid w:val="00127C62"/>
    <w:rsid w:val="00233C70"/>
    <w:rsid w:val="00492350"/>
    <w:rsid w:val="004A0A39"/>
    <w:rsid w:val="004A526C"/>
    <w:rsid w:val="00540091"/>
    <w:rsid w:val="005628AE"/>
    <w:rsid w:val="0056659D"/>
    <w:rsid w:val="005F7BB1"/>
    <w:rsid w:val="00615368"/>
    <w:rsid w:val="007D2B7E"/>
    <w:rsid w:val="008B7646"/>
    <w:rsid w:val="009465AD"/>
    <w:rsid w:val="009C58B5"/>
    <w:rsid w:val="00A71A3D"/>
    <w:rsid w:val="00C715D8"/>
    <w:rsid w:val="00C74B23"/>
    <w:rsid w:val="00D44E58"/>
    <w:rsid w:val="00E95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1BBEE"/>
  <w15:chartTrackingRefBased/>
  <w15:docId w15:val="{EDF03652-7DE7-4F61-AE6F-66FF82B18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4E58"/>
    <w:rPr>
      <w:color w:val="0000FF"/>
      <w:u w:val="single"/>
    </w:rPr>
  </w:style>
  <w:style w:type="paragraph" w:styleId="ListParagraph">
    <w:name w:val="List Paragraph"/>
    <w:basedOn w:val="Normal"/>
    <w:uiPriority w:val="34"/>
    <w:qFormat/>
    <w:rsid w:val="007D2B7E"/>
    <w:pPr>
      <w:ind w:left="720"/>
      <w:contextualSpacing/>
    </w:pPr>
  </w:style>
  <w:style w:type="character" w:styleId="UnresolvedMention">
    <w:name w:val="Unresolved Mention"/>
    <w:basedOn w:val="DefaultParagraphFont"/>
    <w:uiPriority w:val="99"/>
    <w:semiHidden/>
    <w:unhideWhenUsed/>
    <w:rsid w:val="004A0A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6310772">
      <w:bodyDiv w:val="1"/>
      <w:marLeft w:val="0"/>
      <w:marRight w:val="0"/>
      <w:marTop w:val="0"/>
      <w:marBottom w:val="0"/>
      <w:divBdr>
        <w:top w:val="none" w:sz="0" w:space="0" w:color="auto"/>
        <w:left w:val="none" w:sz="0" w:space="0" w:color="auto"/>
        <w:bottom w:val="none" w:sz="0" w:space="0" w:color="auto"/>
        <w:right w:val="none" w:sz="0" w:space="0" w:color="auto"/>
      </w:divBdr>
      <w:divsChild>
        <w:div w:id="1405101694">
          <w:marLeft w:val="0"/>
          <w:marRight w:val="0"/>
          <w:marTop w:val="0"/>
          <w:marBottom w:val="0"/>
          <w:divBdr>
            <w:top w:val="none" w:sz="0" w:space="0" w:color="auto"/>
            <w:left w:val="none" w:sz="0" w:space="0" w:color="auto"/>
            <w:bottom w:val="none" w:sz="0" w:space="0" w:color="auto"/>
            <w:right w:val="none" w:sz="0" w:space="0" w:color="auto"/>
          </w:divBdr>
          <w:divsChild>
            <w:div w:id="130588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romedriver.chromium.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532</TotalTime>
  <Pages>1</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Grant</dc:creator>
  <cp:keywords/>
  <dc:description/>
  <cp:lastModifiedBy>Anthony Grant</cp:lastModifiedBy>
  <cp:revision>7</cp:revision>
  <dcterms:created xsi:type="dcterms:W3CDTF">2020-09-24T17:51:00Z</dcterms:created>
  <dcterms:modified xsi:type="dcterms:W3CDTF">2020-09-25T02:43:00Z</dcterms:modified>
</cp:coreProperties>
</file>