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C5A4" w14:textId="5B65E215" w:rsidR="00310219" w:rsidRDefault="00E87042" w:rsidP="00E87042">
      <w:pPr>
        <w:pStyle w:val="Heading1"/>
        <w:rPr>
          <w:lang w:val="en-US"/>
        </w:rPr>
      </w:pPr>
      <w:r w:rsidRPr="00E87042">
        <w:rPr>
          <w:lang w:val="en-US"/>
        </w:rPr>
        <w:t>Hands on 1</w:t>
      </w:r>
      <w:r>
        <w:rPr>
          <w:lang w:val="en-US"/>
        </w:rPr>
        <w:t xml:space="preserve">: </w:t>
      </w:r>
      <w:r w:rsidRPr="00E87042">
        <w:rPr>
          <w:lang w:val="en-US"/>
        </w:rPr>
        <w:t>Create a Spring Web Project using Maven</w:t>
      </w:r>
    </w:p>
    <w:p w14:paraId="5DEFA0A9" w14:textId="4CF34A76" w:rsidR="00FB46F6" w:rsidRPr="00FB46F6" w:rsidRDefault="00FB46F6" w:rsidP="00FB46F6">
      <w:pPr>
        <w:rPr>
          <w:lang w:val="en-US"/>
        </w:rPr>
      </w:pPr>
      <w:r>
        <w:rPr>
          <w:lang w:val="en-US"/>
        </w:rPr>
        <w:t>Program Structure</w:t>
      </w:r>
    </w:p>
    <w:p w14:paraId="3FE64F0E" w14:textId="2FC345FA" w:rsidR="00FB46F6" w:rsidRDefault="00FB46F6" w:rsidP="00FB46F6">
      <w:pPr>
        <w:rPr>
          <w:lang w:val="en-US"/>
        </w:rPr>
      </w:pPr>
      <w:r w:rsidRPr="00FB46F6">
        <w:rPr>
          <w:lang w:val="en-US"/>
        </w:rPr>
        <w:drawing>
          <wp:inline distT="0" distB="0" distL="0" distR="0" wp14:anchorId="3150DD51" wp14:editId="19891B7C">
            <wp:extent cx="2186940" cy="3968496"/>
            <wp:effectExtent l="0" t="0" r="3810" b="0"/>
            <wp:docPr id="15558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58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189" cy="3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FB2" w14:textId="29B0D080" w:rsidR="00FB46F6" w:rsidRDefault="00FB46F6" w:rsidP="00FB46F6">
      <w:pPr>
        <w:rPr>
          <w:lang w:val="en-US"/>
        </w:rPr>
      </w:pPr>
      <w:r>
        <w:rPr>
          <w:lang w:val="en-US"/>
        </w:rPr>
        <w:t>SpringlearnApplication.java</w:t>
      </w:r>
    </w:p>
    <w:p w14:paraId="31556E3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spring_learn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73430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1E00D3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B68838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38A858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3110F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7965934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8D0BF3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43D34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40D3D2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AEF223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3012C5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0DF51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57F7E9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7622C0E" w14:textId="77777777" w:rsidR="00FB46F6" w:rsidRDefault="00FB46F6" w:rsidP="00FB46F6">
      <w:pPr>
        <w:rPr>
          <w:lang w:val="en-US"/>
        </w:rPr>
      </w:pPr>
    </w:p>
    <w:p w14:paraId="50CBA69A" w14:textId="12639FE6" w:rsidR="00FB46F6" w:rsidRDefault="00DB0BE6" w:rsidP="00FB46F6">
      <w:pPr>
        <w:rPr>
          <w:lang w:val="en-US"/>
        </w:rPr>
      </w:pPr>
      <w:r>
        <w:rPr>
          <w:lang w:val="en-US"/>
        </w:rPr>
        <w:t>SpringLearnApplicationTests.java</w:t>
      </w:r>
    </w:p>
    <w:p w14:paraId="2C240822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spring_learn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D58CBC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28F744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import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junit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jupiter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api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Test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46D9F7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test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DB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SpringBootTest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C8C5F5E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03374A4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SpringBootTest</w:t>
      </w:r>
    </w:p>
    <w:p w14:paraId="210E62B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SpringLearnApplicationTests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FEEB81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1A070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Test</w:t>
      </w:r>
    </w:p>
    <w:p w14:paraId="358B7C5E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contextLoads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432EF52B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B80565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57D8B7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C5C4D3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F148CF" w14:textId="77777777" w:rsidR="00DB0BE6" w:rsidRDefault="00DB0BE6" w:rsidP="00FB46F6">
      <w:pPr>
        <w:rPr>
          <w:lang w:val="en-US"/>
        </w:rPr>
      </w:pPr>
    </w:p>
    <w:p w14:paraId="3EBD22E5" w14:textId="271738DA" w:rsidR="00DB0BE6" w:rsidRDefault="00DB0BE6" w:rsidP="00FB46F6">
      <w:pPr>
        <w:rPr>
          <w:lang w:val="en-US"/>
        </w:rPr>
      </w:pPr>
      <w:r>
        <w:rPr>
          <w:lang w:val="en-US"/>
        </w:rPr>
        <w:t>pom.xml</w:t>
      </w:r>
    </w:p>
    <w:p w14:paraId="40518B0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DB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B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DB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B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34F787E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B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B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6ACE314B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B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 https://maven.apache.org/xsd/maven-4.0.0.xsd"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45FAF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B8AA3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6708C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C984E0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FB6E7F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3.5.3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CAF85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relativePath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0BE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lookup parent from repository --&gt;</w:t>
      </w:r>
    </w:p>
    <w:p w14:paraId="66A62BB2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E742CE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FA84F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CBF76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DF3E67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69C54B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Demo project for Spring 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C299DA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url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C94FE3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licenses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EA2CE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license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4CA2D8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licenses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408A8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developers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101126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developer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16EB50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developers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2469D3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scm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FC7CA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connection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B47B517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developerConnection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8FB0EB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tag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26F863F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url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B7E18F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scm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8FD1A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6A05E6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711E6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A8F53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D432F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B434D4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5B6F9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D51E7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FEABEC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3165DC5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180AAA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5DC2CD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spring-boot-devtools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06EEEE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runtime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090176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true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89B155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64DCD4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78676B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24226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spring-boot-starter-test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489B8A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test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83D9F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4DDAF5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D5B702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DA9594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A91E0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F24637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7C8B10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EFD1E8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549D1B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1BD6E5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0FF0F9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9C5BDF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7D4491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DB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BC3E40" w14:textId="77777777" w:rsidR="00DB0BE6" w:rsidRPr="00DB0BE6" w:rsidRDefault="00DB0BE6" w:rsidP="00DB0B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EE33AE" w14:textId="77777777" w:rsidR="00DB0BE6" w:rsidRDefault="00DB0BE6" w:rsidP="00FB46F6">
      <w:pPr>
        <w:rPr>
          <w:lang w:val="en-US"/>
        </w:rPr>
      </w:pPr>
    </w:p>
    <w:p w14:paraId="57E60E68" w14:textId="3B3C1341" w:rsidR="00DB0BE6" w:rsidRPr="00FB46F6" w:rsidRDefault="00DB0BE6" w:rsidP="00FB46F6">
      <w:pPr>
        <w:rPr>
          <w:lang w:val="en-US"/>
        </w:rPr>
      </w:pPr>
      <w:r>
        <w:rPr>
          <w:lang w:val="en-US"/>
        </w:rPr>
        <w:t>Output:</w:t>
      </w:r>
    </w:p>
    <w:p w14:paraId="46107524" w14:textId="044FF39C" w:rsidR="00E87042" w:rsidRDefault="00E87042" w:rsidP="00E87042">
      <w:pPr>
        <w:rPr>
          <w:lang w:val="en-US"/>
        </w:rPr>
      </w:pPr>
      <w:r w:rsidRPr="00E87042">
        <w:rPr>
          <w:lang w:val="en-US"/>
        </w:rPr>
        <w:drawing>
          <wp:inline distT="0" distB="0" distL="0" distR="0" wp14:anchorId="1F7E5524" wp14:editId="1656E197">
            <wp:extent cx="5731510" cy="2416810"/>
            <wp:effectExtent l="0" t="0" r="2540" b="2540"/>
            <wp:docPr id="186038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5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7AB3" w14:textId="77777777" w:rsidR="00FB46F6" w:rsidRDefault="00FB46F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92D08A7" w14:textId="38F02594" w:rsidR="00E87042" w:rsidRDefault="00E87042" w:rsidP="00E87042">
      <w:pPr>
        <w:pStyle w:val="Heading1"/>
        <w:rPr>
          <w:lang w:val="en-US"/>
        </w:rPr>
      </w:pPr>
      <w:r w:rsidRPr="00E87042">
        <w:rPr>
          <w:lang w:val="en-US"/>
        </w:rPr>
        <w:lastRenderedPageBreak/>
        <w:t>Hands on 4</w:t>
      </w:r>
      <w:r>
        <w:rPr>
          <w:lang w:val="en-US"/>
        </w:rPr>
        <w:t xml:space="preserve">: </w:t>
      </w:r>
      <w:r w:rsidRPr="00E87042">
        <w:rPr>
          <w:lang w:val="en-US"/>
        </w:rPr>
        <w:t>Spring Core – Load Country from Spring Configuration XML</w:t>
      </w:r>
    </w:p>
    <w:p w14:paraId="0E8AD140" w14:textId="1CB20400" w:rsidR="00FB46F6" w:rsidRDefault="00FB46F6" w:rsidP="00FB46F6">
      <w:pPr>
        <w:rPr>
          <w:lang w:val="en-US"/>
        </w:rPr>
      </w:pPr>
      <w:r>
        <w:rPr>
          <w:lang w:val="en-US"/>
        </w:rPr>
        <w:t>Program structure</w:t>
      </w:r>
    </w:p>
    <w:p w14:paraId="44D304CA" w14:textId="6E6B9C83" w:rsidR="00FB46F6" w:rsidRDefault="00FB46F6" w:rsidP="00FB46F6">
      <w:pPr>
        <w:rPr>
          <w:lang w:val="en-US"/>
        </w:rPr>
      </w:pPr>
      <w:r w:rsidRPr="00FB46F6">
        <w:rPr>
          <w:lang w:val="en-US"/>
        </w:rPr>
        <w:drawing>
          <wp:inline distT="0" distB="0" distL="0" distR="0" wp14:anchorId="31603358" wp14:editId="529E8438">
            <wp:extent cx="2103120" cy="3988139"/>
            <wp:effectExtent l="0" t="0" r="0" b="0"/>
            <wp:docPr id="64659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219" cy="3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6EE" w14:textId="62D0F747" w:rsidR="00FB46F6" w:rsidRDefault="00FB46F6" w:rsidP="00FB46F6">
      <w:pPr>
        <w:rPr>
          <w:lang w:val="en-US"/>
        </w:rPr>
      </w:pPr>
      <w:r>
        <w:rPr>
          <w:lang w:val="en-US"/>
        </w:rPr>
        <w:t>Country.java</w:t>
      </w:r>
    </w:p>
    <w:p w14:paraId="64091FB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D12546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3D7BC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C1E17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0F2CB0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64764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21A89B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21F7F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337BD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22427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45CAFE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2D47D7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CDD3A0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Country Constructor."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E091B6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E6D230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BE65B0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F3EE2F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getCode()"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95621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FE0CFB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0E8D84A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6261CE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F30CDB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setCode()"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E51F8D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C3615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77AF4F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313985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1C7424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getName()"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4476CD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328A33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90B61A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AE45A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CB390A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setName()"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FC1473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4D5B5D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5AEB18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DE7F8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47CE7FC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809088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 [code="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 name="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"]"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D98F9F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0BA20D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F89D2A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9CFD52A" w14:textId="77777777" w:rsidR="00FB46F6" w:rsidRDefault="00FB46F6" w:rsidP="00FB46F6">
      <w:pPr>
        <w:rPr>
          <w:lang w:val="en-US"/>
        </w:rPr>
      </w:pPr>
    </w:p>
    <w:p w14:paraId="4DBA9A55" w14:textId="1A93298D" w:rsidR="00FB46F6" w:rsidRDefault="00FB46F6" w:rsidP="00FB46F6">
      <w:pPr>
        <w:rPr>
          <w:lang w:val="en-US"/>
        </w:rPr>
      </w:pPr>
      <w:r>
        <w:rPr>
          <w:lang w:val="en-US"/>
        </w:rPr>
        <w:t>SpringlearnApplication.java</w:t>
      </w:r>
    </w:p>
    <w:p w14:paraId="66FA7AC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com.cognizant.springlearn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24588A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9920E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org.slf4j.Logger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D8FFF6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org.slf4j.LoggerFactory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846092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org.springframework.context.ApplicationContext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1DAFFC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org.springframework.context.support.ClassPathXmlApplicationContext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94505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9DBC10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E89CB3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45DF5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LoggerFactory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E96B94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4F492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7B69EB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3F3666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BACB01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ED774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63055C0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"country.xml"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FA8105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88DD3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 : {}"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B4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169B2C2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9F964E0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4F9FD29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A89A7A" w14:textId="77777777" w:rsidR="00FB46F6" w:rsidRDefault="00FB46F6" w:rsidP="00FB46F6">
      <w:pPr>
        <w:rPr>
          <w:lang w:val="en-US"/>
        </w:rPr>
      </w:pPr>
    </w:p>
    <w:p w14:paraId="46C8702C" w14:textId="3313204F" w:rsidR="00FB46F6" w:rsidRDefault="00FB46F6" w:rsidP="00FB46F6">
      <w:pPr>
        <w:rPr>
          <w:lang w:val="en-US"/>
        </w:rPr>
      </w:pPr>
      <w:r>
        <w:rPr>
          <w:lang w:val="en-US"/>
        </w:rPr>
        <w:t>country.xml</w:t>
      </w:r>
    </w:p>
    <w:p w14:paraId="5FC13B2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3076D8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1F00F75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31E43D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3B1C4FA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29031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67EA5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"com.cognizant.springlearn.Country"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95B770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BAB277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"India"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016E48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496A5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80F23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211FB85" w14:textId="77777777" w:rsidR="00FB46F6" w:rsidRDefault="00FB46F6" w:rsidP="00FB46F6">
      <w:pPr>
        <w:rPr>
          <w:lang w:val="en-US"/>
        </w:rPr>
      </w:pPr>
    </w:p>
    <w:p w14:paraId="418C0BEE" w14:textId="5F92FFBA" w:rsidR="00FB46F6" w:rsidRDefault="00FB46F6" w:rsidP="00FB46F6">
      <w:pPr>
        <w:rPr>
          <w:lang w:val="en-US"/>
        </w:rPr>
      </w:pPr>
      <w:r>
        <w:rPr>
          <w:lang w:val="en-US"/>
        </w:rPr>
        <w:t>pom.xml</w:t>
      </w:r>
    </w:p>
    <w:p w14:paraId="51A9758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6D0E1A6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5117A5E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FB4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</w:t>
      </w:r>
    </w:p>
    <w:p w14:paraId="134469A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962A9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ECFDE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D499D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1DFB8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468B7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61E50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9CBE6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411C0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C411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BAAB7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51857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7B1D9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2C375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54425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8140B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9BBEA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ED421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0E36A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52FED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slf4j-api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06EF45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16056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A2A5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982BD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D6D32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slf4j-simple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70AA7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492CE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4CED2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3259A4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1A5C111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EC96D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64BFD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20FC1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org.apache.maven.plugins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74D049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maven-compiler-plugin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673BA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3.11.0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67C21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8ED3E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${java.version}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656C4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${java.version}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F72AA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2CC447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72AFB0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CAA8E3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org.codehaus.mojo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BDDDEA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exec-maven-plugin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F71E7F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3.1.0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59A25D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B6946B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com.cognizant.springlearn.SpringLearnApplication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687D0C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922DB2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EFD4B6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C03C2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D0B5E8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B4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FB4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DF43FE" w14:textId="77777777" w:rsidR="00FB46F6" w:rsidRPr="00FB46F6" w:rsidRDefault="00FB46F6" w:rsidP="00FB46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B1B250" w14:textId="77777777" w:rsidR="00FB46F6" w:rsidRDefault="00FB46F6" w:rsidP="00FB46F6">
      <w:pPr>
        <w:rPr>
          <w:lang w:val="en-US"/>
        </w:rPr>
      </w:pPr>
    </w:p>
    <w:p w14:paraId="36E5E495" w14:textId="5085763A" w:rsidR="00FB46F6" w:rsidRPr="00FB46F6" w:rsidRDefault="00FB46F6" w:rsidP="00FB46F6">
      <w:pPr>
        <w:rPr>
          <w:lang w:val="en-US"/>
        </w:rPr>
      </w:pPr>
      <w:r>
        <w:rPr>
          <w:lang w:val="en-US"/>
        </w:rPr>
        <w:t>Output:</w:t>
      </w:r>
    </w:p>
    <w:p w14:paraId="11D10EC3" w14:textId="4074EF40" w:rsidR="00E87042" w:rsidRPr="00E87042" w:rsidRDefault="00FB46F6" w:rsidP="00E87042">
      <w:pPr>
        <w:rPr>
          <w:lang w:val="en-US"/>
        </w:rPr>
      </w:pPr>
      <w:r w:rsidRPr="00FB46F6">
        <w:rPr>
          <w:lang w:val="en-US"/>
        </w:rPr>
        <w:drawing>
          <wp:inline distT="0" distB="0" distL="0" distR="0" wp14:anchorId="610B492F" wp14:editId="5496A7EF">
            <wp:extent cx="5731510" cy="3063240"/>
            <wp:effectExtent l="0" t="0" r="2540" b="3810"/>
            <wp:docPr id="17279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1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42" w:rsidRPr="00E8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24"/>
    <w:rsid w:val="00310219"/>
    <w:rsid w:val="00810B24"/>
    <w:rsid w:val="00C52DEC"/>
    <w:rsid w:val="00DB0BE6"/>
    <w:rsid w:val="00E87042"/>
    <w:rsid w:val="00FB46F6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A0FD"/>
  <w15:chartTrackingRefBased/>
  <w15:docId w15:val="{C9F97FBE-4ACA-435C-AA89-668BB50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2</cp:revision>
  <dcterms:created xsi:type="dcterms:W3CDTF">2025-07-09T10:57:00Z</dcterms:created>
  <dcterms:modified xsi:type="dcterms:W3CDTF">2025-07-09T11:40:00Z</dcterms:modified>
</cp:coreProperties>
</file>