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CE34" w14:textId="49FF800A" w:rsidR="00310219" w:rsidRDefault="00AC2445" w:rsidP="00AC2445">
      <w:pPr>
        <w:pStyle w:val="Heading1"/>
      </w:pPr>
      <w:r w:rsidRPr="00AC2445">
        <w:t>Create authentication service that returns JWT</w:t>
      </w:r>
    </w:p>
    <w:p w14:paraId="314B6735" w14:textId="5591C1DB" w:rsidR="00353C79" w:rsidRDefault="00353C79" w:rsidP="00353C79">
      <w:r>
        <w:t>Program structure:</w:t>
      </w:r>
    </w:p>
    <w:p w14:paraId="0C47BFA0" w14:textId="01DD3B82" w:rsidR="00353C79" w:rsidRDefault="00353C79" w:rsidP="00353C79">
      <w:r w:rsidRPr="00353C79">
        <w:drawing>
          <wp:inline distT="0" distB="0" distL="0" distR="0" wp14:anchorId="1F408A4C" wp14:editId="717835DB">
            <wp:extent cx="1661160" cy="2909458"/>
            <wp:effectExtent l="0" t="0" r="0" b="5715"/>
            <wp:docPr id="12249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32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5470" cy="29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98A" w14:textId="4BE6EEB3" w:rsidR="00353C79" w:rsidRDefault="00353C79" w:rsidP="00353C79">
      <w:r>
        <w:t>SecurityConfig.java</w:t>
      </w:r>
    </w:p>
    <w:p w14:paraId="43318CE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F71E0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94807E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Bean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B62F69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Configuration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E9ACD0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AuthenticationManager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3B78A9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configuration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AuthenticationConfiguration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34C738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builders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HttpSecurity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6FA115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configurers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AbstractHttpConfigurer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277E8A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SessionCreationPolicy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D255BC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SecurityFilterChain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D3DFC7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UsernamePasswordAuthenticationFilter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0A422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A98E0D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filter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JwtAuthenticationFilter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5F61F3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E18B15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Configuration</w:t>
      </w:r>
    </w:p>
    <w:p w14:paraId="5459069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SecurityConfig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65EA57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7FEEBE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JwtAuthenticationFilter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jwtAuthFilter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9ACA16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B8FE3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SecurityConfig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JwtAuthenticationFilter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jwtAuthFilter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9FDE33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jwtAuthFilter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jwtAuthFilter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C01ACD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750660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66338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Bean</w:t>
      </w:r>
    </w:p>
    <w:p w14:paraId="65D3322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SecurityFilterChain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securityFilterChain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HttpSecurity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throws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Exception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238154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csrf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AbstractHttpConfigurer</w:t>
      </w:r>
      <w:proofErr w:type="spellEnd"/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::</w:t>
      </w:r>
      <w:proofErr w:type="gramEnd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disable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6C94279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authorizeHttpRequests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-&gt;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</w:t>
      </w:r>
    </w:p>
    <w:p w14:paraId="0ABFC91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requestMatchers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"/authenticate"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permitAll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 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 </w:t>
      </w:r>
      <w:r w:rsidRPr="00353C79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⬅️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Permit access to root and authenticate</w:t>
      </w:r>
    </w:p>
    <w:p w14:paraId="7A91325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anyRequest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authenticated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  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// </w:t>
      </w:r>
      <w:r w:rsidRPr="00353C79">
        <w:rPr>
          <w:rFonts w:ascii="Segoe UI Emoji" w:eastAsia="Times New Roman" w:hAnsi="Segoe UI Emoji" w:cs="Segoe UI Emoji"/>
          <w:color w:val="7CA668"/>
          <w:kern w:val="0"/>
          <w:sz w:val="21"/>
          <w:szCs w:val="21"/>
          <w:lang w:eastAsia="en-IN" w:bidi="hi-IN"/>
          <w14:ligatures w14:val="none"/>
        </w:rPr>
        <w:t>⬅️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Everything else requires JWT</w:t>
      </w:r>
    </w:p>
    <w:p w14:paraId="2F462BE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)</w:t>
      </w:r>
    </w:p>
    <w:p w14:paraId="320ED1D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sessionManagement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session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-&gt;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session</w:t>
      </w:r>
    </w:p>
    <w:p w14:paraId="7D94592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sessionCreationPolicy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SessionCreationPolicy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STATELESS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3F2C19C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)</w:t>
      </w:r>
    </w:p>
    <w:p w14:paraId="19E602E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addFilterBefore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jwtAuthFilter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UsernamePasswordAuthenticationFilter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80AD57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AC769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build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D4DA34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67E4F6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6BA316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Bean</w:t>
      </w:r>
    </w:p>
    <w:p w14:paraId="70066C0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AuthenticationManager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authenticationManager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AuthenticationConfiguration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throws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Exception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16BFF9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config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getAuthenticationManager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67385D9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86AD2E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352AB7F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72E8D68" w14:textId="77777777" w:rsidR="00353C79" w:rsidRDefault="00353C79" w:rsidP="00353C79"/>
    <w:p w14:paraId="2292D291" w14:textId="0CCDD053" w:rsidR="00353C79" w:rsidRDefault="00353C79" w:rsidP="00353C79">
      <w:r>
        <w:t>AuthController.java</w:t>
      </w:r>
    </w:p>
    <w:p w14:paraId="5C62EDA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A44782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C1A75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33D792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beans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factory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Autowired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85E21D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RequestHeader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44157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4F71A3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B68AF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3FE531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Base64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C765A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HashMap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293F45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1116F5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E85BB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5113DE9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AuthController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24F0F8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E13DBF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Autowired</w:t>
      </w:r>
    </w:p>
    <w:p w14:paraId="4AE9E9A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AB647A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DE76ED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RequestMapping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"/authenticate"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029314A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authenticate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RequestHeader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"Authorization"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F8C248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base64Credentials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substring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"Basic </w:t>
      </w:r>
      <w:proofErr w:type="gram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length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trim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1E6160E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byte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credDecoded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Base64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getDecoder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decode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base64Credentials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8CF47F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credentials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credDecoded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307FA6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credentials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split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":"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41F674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];</w:t>
      </w:r>
    </w:p>
    <w:p w14:paraId="03C9679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];</w:t>
      </w:r>
    </w:p>
    <w:p w14:paraId="60987F3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555865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Basic validation (for demo)</w:t>
      </w:r>
    </w:p>
    <w:p w14:paraId="4D0FD99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user</w:t>
      </w:r>
      <w:proofErr w:type="gram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pwd</w:t>
      </w:r>
      <w:proofErr w:type="spellEnd"/>
      <w:proofErr w:type="gram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741BB78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generateToken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65D3E1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tokenMap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HashMap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&gt;(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223D61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tokenMap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"token"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3D9131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tokenMap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9BF027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}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FCDB11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throw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RuntimeException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credentials"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110C6B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BA3DC6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84C372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5DF1A10C" w14:textId="77777777" w:rsidR="00353C79" w:rsidRDefault="00353C79" w:rsidP="00353C79"/>
    <w:p w14:paraId="4D42A70F" w14:textId="3C15B7FD" w:rsidR="00353C79" w:rsidRDefault="00353C79" w:rsidP="00353C79">
      <w:r>
        <w:t>HelloController.java</w:t>
      </w:r>
    </w:p>
    <w:p w14:paraId="1AAB3F7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controller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6AF7FF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5CD139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775D1D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bind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E00D9B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1ADE1F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RestController</w:t>
      </w:r>
    </w:p>
    <w:p w14:paraId="76C233C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HelloController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348D62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GetMapping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6C4C31A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hello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21A39F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"Spring Boot is running!"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32FD39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CD412A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4EDD6F1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DF3B7B" w14:textId="77777777" w:rsidR="00353C79" w:rsidRDefault="00353C79" w:rsidP="00353C79"/>
    <w:p w14:paraId="7413BC72" w14:textId="4DF909E8" w:rsidR="00353C79" w:rsidRDefault="00353C79" w:rsidP="00353C79">
      <w:r>
        <w:t>JwtAuthenticationFilter.java</w:t>
      </w:r>
    </w:p>
    <w:p w14:paraId="3244A31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filter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308DA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7B72EA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FilterChain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984FD6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ServletException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DFB331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HttpServletRequest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8E4A45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jakarta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HttpServletResponse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80ADE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core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context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SecurityContextHolder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419BBE0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UsernamePasswordAuthenticationToken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ED6B17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core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userdetails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D62292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authentication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WebAuthenticationDetailsSource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9D15C4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stereotype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FCD5EC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web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filter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OncePerRequestFilter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4BA4D2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A2F1FA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CDED40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IOException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B79533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879EE5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</w:p>
    <w:p w14:paraId="18B99AD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JwtAuthenticationFilter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OncePerRequestFilter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376AB3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920BE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FE08BD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461A3E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JwtAuthenticationFilter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0D9A4D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896AB3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73363A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81E61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764C89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doFilterInternal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HttpServletRequest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2070003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   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HttpServletResponse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response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03C593D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   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FilterChain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filterChain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throws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ServletException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IOException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DC4EEE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getHeader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"Authorization"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70EDBC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013424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DE292D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27C49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startsWith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"Bearer 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18AD3B7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authHeader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substring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8CEBB3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DF1F4C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648DD3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5BA68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&amp;&amp;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SecurityContextHolder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getContext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getAuthentication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B0F71B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For demo, we just create a simple user. In real apps, load user details from DB.</w:t>
      </w:r>
    </w:p>
    <w:p w14:paraId="5A894A1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Collections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emptyList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5FEB8C4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jwtUtil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 {</w:t>
      </w:r>
    </w:p>
    <w:p w14:paraId="6A713D4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UsernamePasswordAuthenticationToken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</w:p>
    <w:p w14:paraId="1549DE6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UsernamePasswordAuthenticationToken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getAuthorities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4DE62C6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WebAuthenticationDetailsSource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buildDetails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));</w:t>
      </w:r>
    </w:p>
    <w:p w14:paraId="12421F1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SecurityContextHolder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getContext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setAuthentication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authToken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DB0A87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4D3C1D5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63EAEA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filterChain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doFilter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request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response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DC030C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11B83B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27995D2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C51980" w14:textId="77777777" w:rsidR="00353C79" w:rsidRDefault="00353C79" w:rsidP="00353C79"/>
    <w:p w14:paraId="24483827" w14:textId="2BBC52E3" w:rsidR="00353C79" w:rsidRDefault="00353C79" w:rsidP="00353C79">
      <w:r>
        <w:t>User.java</w:t>
      </w:r>
    </w:p>
    <w:p w14:paraId="4CD6C81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model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6C794D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A5DE9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35807B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32CC35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74D80A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4D16B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{}</w:t>
      </w:r>
    </w:p>
    <w:p w14:paraId="5F6CE34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5856E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B0C12D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3BEAC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AAA5C8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ACCCD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43BECA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9F2057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4C7FD9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759855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05E415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AFE5AF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AF36DF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7CEB98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B15D2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getPassword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F5019A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EF41B9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5D4517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D46AC0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setPassword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B4307C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password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58D1DD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1BF0A8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85DA4D9" w14:textId="77777777" w:rsidR="00353C79" w:rsidRDefault="00353C79" w:rsidP="00353C79"/>
    <w:p w14:paraId="32129872" w14:textId="6FB19A2D" w:rsidR="00353C79" w:rsidRDefault="00353C79" w:rsidP="00353C79">
      <w:r>
        <w:t>JwtUtil.java</w:t>
      </w:r>
    </w:p>
    <w:p w14:paraId="1D488A8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2F85A0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CA3973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jsonwebtoken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AECE16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jsonwebtoken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C9168F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io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jsonwebtoken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SignatureAlgorithm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174637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security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core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userdetails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1955D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stereotype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BFF62D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7E9E8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79385A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java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util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function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Function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7AC93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E85CDE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Component</w:t>
      </w:r>
    </w:p>
    <w:p w14:paraId="7E399E2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JwtUtil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374A8E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D7FF63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secretKey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mysecretkey</w:t>
      </w:r>
      <w:proofErr w:type="spellEnd"/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Use a secure key in production</w:t>
      </w:r>
    </w:p>
    <w:p w14:paraId="2114749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8C9A6F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generateToken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B16161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builder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</w:t>
      </w:r>
    </w:p>
    <w:p w14:paraId="795B109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setSubject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3598DB6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setIssuedAt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currentTimeMillis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()))</w:t>
      </w:r>
    </w:p>
    <w:p w14:paraId="442506C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setExpiration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System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currentTimeMillis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1000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*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)) </w:t>
      </w:r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// 10 hours</w:t>
      </w:r>
    </w:p>
    <w:p w14:paraId="5B81173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signWith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SignatureAlgorithm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HS256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secretKey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02658C6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compact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CC80DF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1CC2ED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12EFAB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254333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extractClaim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getSubject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33C9EF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7AA499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D6B92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extractExpiration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A89814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extractClaim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::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getExpiration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830790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69FAFE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2CDB4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&lt;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extractClaim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Function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claimsResolver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EE53E3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claims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extractAllClaims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4B915EE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claimsResolver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apply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2F2E5B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B6270F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95BB3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Claims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extractAllClaims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0D3CA30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Jwts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parser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</w:t>
      </w:r>
    </w:p>
    <w:p w14:paraId="6A47CA5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setSigningKey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secretKey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5F295FC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parseClaimsJws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514CA47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getBody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44E728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08B695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F5554C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isTokenExpired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7A2EB4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extractExpiration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before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Date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));</w:t>
      </w:r>
    </w:p>
    <w:p w14:paraId="2029D6F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028B47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49F56C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Boolean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validateToken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FD0D03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final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extractUsername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8D0672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username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equals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userDetails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getUsername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())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proofErr w:type="gramStart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</w:t>
      </w:r>
      <w:proofErr w:type="spell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isTokenExpired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token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));</w:t>
      </w:r>
    </w:p>
    <w:p w14:paraId="1E12449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DDD631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50515CD" w14:textId="77777777" w:rsidR="00353C79" w:rsidRDefault="00353C79" w:rsidP="00353C79"/>
    <w:p w14:paraId="0DB44676" w14:textId="428232C6" w:rsidR="00353C79" w:rsidRDefault="00353C79" w:rsidP="00353C79">
      <w:r>
        <w:t>SpringBootJwtAuthApplication.java</w:t>
      </w:r>
    </w:p>
    <w:p w14:paraId="108D7F9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package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cognizant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springlearn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F6503D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150771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6F4909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org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springframework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boot</w:t>
      </w:r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autoconfigure</w:t>
      </w:r>
      <w:proofErr w:type="gramEnd"/>
      <w:r w:rsidRPr="00353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F5C647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686627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@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SpringBootApplication</w:t>
      </w:r>
    </w:p>
    <w:p w14:paraId="2C7C207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SpringBootJwtAuthApplication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F60F4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static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main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]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AB6054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SpringApplication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run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353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SpringBootJwtAuthApplication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353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3F4EB0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5EA3A6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F3E8192" w14:textId="77777777" w:rsidR="00353C79" w:rsidRDefault="00353C79" w:rsidP="00353C79"/>
    <w:p w14:paraId="466F6252" w14:textId="483B2E83" w:rsidR="00353C79" w:rsidRDefault="00353C79" w:rsidP="00353C79">
      <w:r>
        <w:t>pom.xml</w:t>
      </w:r>
    </w:p>
    <w:p w14:paraId="7393003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"http://maven.apache.org/POM/4.0.0"</w:t>
      </w:r>
    </w:p>
    <w:p w14:paraId="697B3D1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xmlns:xsi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"http://www.w3.org/2001/XMLSchema-instance"</w:t>
      </w:r>
    </w:p>
    <w:p w14:paraId="37E3FE7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xsi:schemaLocation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"http://maven.apache.org/POM/4.0.0</w:t>
      </w:r>
    </w:p>
    <w:p w14:paraId="40A5E3E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         http://maven.apache.org/xsd/maven-4.0.0.xsd"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2542D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4.0.0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modelVersion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81890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373568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com.cognizant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CAF8E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-auth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BB351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0.0.1-SNAPSHOT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F0B3A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jar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packaging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28267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59850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jwt</w:t>
      </w:r>
      <w:proofErr w:type="spell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-auth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51C59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 Boot JWT Authentication Example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description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1646D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9A7774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98815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A7B60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spring-boot-starter-parent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003F2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3.2.5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83B5F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relativePath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lookup parent from repository --&gt;</w:t>
      </w:r>
    </w:p>
    <w:p w14:paraId="51E9067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parent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AB055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F88DD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66EDB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17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java.version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B95EB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jjwt.version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0.9.1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jjwt.version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72906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properties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1AB30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2531E2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B8E61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Web --&gt;</w:t>
      </w:r>
    </w:p>
    <w:p w14:paraId="455F8FB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194275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1780A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spring-boot-starter-web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B08EE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67A2F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E2BBA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Security --&gt;</w:t>
      </w:r>
    </w:p>
    <w:p w14:paraId="6946208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59D41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2A97C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spring-boot-starter-security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0C845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3D73B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8D0E3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JJWT (Java JWT) --&gt;</w:t>
      </w:r>
    </w:p>
    <w:p w14:paraId="4D6752E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E482F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io.jsonwebtoken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8050A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jjwt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A2451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${</w:t>
      </w:r>
      <w:proofErr w:type="spellStart"/>
      <w:proofErr w:type="gram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jjwt.version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40A4C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FEF74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606E0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Jakarta Servlet API (for filters, if needed) --&gt;</w:t>
      </w:r>
    </w:p>
    <w:p w14:paraId="1569CE3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1925B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jakarta.servlet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C8C27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jakarta.servlet-api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D9E33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provided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EDA7F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518E6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ED1509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Test (optional, for testing) --&gt;</w:t>
      </w:r>
    </w:p>
    <w:p w14:paraId="3F0ED4FB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0D6658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1C0A8C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spring-boot-starter-test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CD68C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test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scope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38DAC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dependency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2CF6C1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dependencies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031F62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FD7C133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31BB02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407300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>&lt;!--</w:t>
      </w:r>
      <w:proofErr w:type="gramEnd"/>
      <w:r w:rsidRPr="00353C79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hi-IN"/>
          <w14:ligatures w14:val="none"/>
        </w:rPr>
        <w:t xml:space="preserve"> Spring Boot Maven Plugin --&gt;</w:t>
      </w:r>
    </w:p>
    <w:p w14:paraId="4B888364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257C9A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gramStart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org.springframework.boot</w:t>
      </w:r>
      <w:proofErr w:type="spellEnd"/>
      <w:proofErr w:type="gram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groupId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2A01A6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spring-boot-maven-plugin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artifactId</w:t>
      </w:r>
      <w:proofErr w:type="spellEnd"/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8E381D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3.2.5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version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0B7F49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1EE9AF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plugins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F7DA6E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build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839177" w14:textId="77777777" w:rsidR="00353C79" w:rsidRPr="00353C79" w:rsidRDefault="00353C79" w:rsidP="00353C7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353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project</w:t>
      </w:r>
      <w:r w:rsidRPr="00353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1A494F" w14:textId="77777777" w:rsidR="00353C79" w:rsidRDefault="00353C79" w:rsidP="00353C79"/>
    <w:p w14:paraId="636CF045" w14:textId="4C687636" w:rsidR="00353C79" w:rsidRPr="00353C79" w:rsidRDefault="00353C79" w:rsidP="00353C79">
      <w:r>
        <w:t>Output:</w:t>
      </w:r>
    </w:p>
    <w:p w14:paraId="09CC2461" w14:textId="5E3A7A39" w:rsidR="00353C79" w:rsidRPr="00353C79" w:rsidRDefault="00353C79" w:rsidP="00353C79">
      <w:r w:rsidRPr="00353C79">
        <w:drawing>
          <wp:inline distT="0" distB="0" distL="0" distR="0" wp14:anchorId="046FCDA1" wp14:editId="3D0743CC">
            <wp:extent cx="5731510" cy="1557020"/>
            <wp:effectExtent l="0" t="0" r="2540" b="5080"/>
            <wp:docPr id="60604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47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314B" w14:textId="2396AB0D" w:rsidR="00AC2445" w:rsidRDefault="00353C79" w:rsidP="00AC2445">
      <w:r w:rsidRPr="00353C79">
        <w:drawing>
          <wp:inline distT="0" distB="0" distL="0" distR="0" wp14:anchorId="662CE7D0" wp14:editId="04C98F5F">
            <wp:extent cx="4454823" cy="1249680"/>
            <wp:effectExtent l="0" t="0" r="3175" b="7620"/>
            <wp:docPr id="155823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31868" name=""/>
                    <pic:cNvPicPr/>
                  </pic:nvPicPr>
                  <pic:blipFill rotWithShape="1">
                    <a:blip r:embed="rId6"/>
                    <a:srcRect b="27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80" cy="12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12A23" w14:textId="4738359D" w:rsidR="00353C79" w:rsidRPr="00AC2445" w:rsidRDefault="00353C79" w:rsidP="00AC2445">
      <w:r w:rsidRPr="00353C79">
        <w:drawing>
          <wp:inline distT="0" distB="0" distL="0" distR="0" wp14:anchorId="526DB4FB" wp14:editId="1542709A">
            <wp:extent cx="5112695" cy="4564380"/>
            <wp:effectExtent l="0" t="0" r="0" b="7620"/>
            <wp:docPr id="36331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1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254" cy="45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79" w:rsidRPr="00AC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3B"/>
    <w:rsid w:val="002208F6"/>
    <w:rsid w:val="00310219"/>
    <w:rsid w:val="00353C79"/>
    <w:rsid w:val="006C053B"/>
    <w:rsid w:val="00AC2445"/>
    <w:rsid w:val="00B1135E"/>
    <w:rsid w:val="00C63D4D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477F"/>
  <w15:chartTrackingRefBased/>
  <w15:docId w15:val="{DB3F442F-988F-44B8-98F2-D1EB9F90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3</cp:revision>
  <dcterms:created xsi:type="dcterms:W3CDTF">2025-07-09T13:35:00Z</dcterms:created>
  <dcterms:modified xsi:type="dcterms:W3CDTF">2025-07-11T10:07:00Z</dcterms:modified>
</cp:coreProperties>
</file>