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6EE1" w14:textId="302A185D" w:rsidR="001955D0" w:rsidRDefault="001955D0" w:rsidP="001955D0">
      <w:pPr>
        <w:pStyle w:val="Heading1"/>
      </w:pPr>
      <w:r>
        <w:t>Creating Microservices for Account and Loan</w:t>
      </w:r>
    </w:p>
    <w:p w14:paraId="39BFD134" w14:textId="77777777" w:rsidR="001955D0" w:rsidRDefault="001955D0" w:rsidP="001955D0"/>
    <w:p w14:paraId="65BD668B" w14:textId="05723DD6" w:rsidR="001955D0" w:rsidRPr="001955D0" w:rsidRDefault="001955D0" w:rsidP="001955D0">
      <w:r>
        <w:t>Project structure</w:t>
      </w:r>
    </w:p>
    <w:p w14:paraId="7CF0936F" w14:textId="345FACF2" w:rsidR="001955D0" w:rsidRDefault="001955D0">
      <w:r w:rsidRPr="001955D0">
        <w:drawing>
          <wp:inline distT="0" distB="0" distL="0" distR="0" wp14:anchorId="557A916F" wp14:editId="351F7562">
            <wp:extent cx="1912620" cy="3210659"/>
            <wp:effectExtent l="0" t="0" r="0" b="8890"/>
            <wp:docPr id="107175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51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46" cy="32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201E" w14:textId="453D250F" w:rsidR="001955D0" w:rsidRDefault="001955D0">
      <w:r>
        <w:t>Account:</w:t>
      </w:r>
    </w:p>
    <w:p w14:paraId="3D847559" w14:textId="47915079" w:rsidR="001955D0" w:rsidRDefault="001955D0">
      <w:r>
        <w:t>AccountController.java</w:t>
      </w:r>
    </w:p>
    <w:p w14:paraId="35B4DCD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account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88CC0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90894B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proofErr w:type="spell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3E1EB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F2C9A5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D2A936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65203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2392DE3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"/accounts"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5463A8D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AccountController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E51172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7F2CF5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"/{number}"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190A47E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Object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getAccountDetails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A7635D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of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</w:p>
    <w:p w14:paraId="63FBBA9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4B33068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"savings"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7F8D6B2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"balance"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234343</w:t>
      </w:r>
    </w:p>
    <w:p w14:paraId="6F54FE1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);</w:t>
      </w:r>
    </w:p>
    <w:p w14:paraId="2AA50F2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655341D" w14:textId="7CA6BCCD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314AE6FA" w14:textId="69568900" w:rsidR="001955D0" w:rsidRDefault="001955D0">
      <w:r>
        <w:lastRenderedPageBreak/>
        <w:t>AccountApplication.java</w:t>
      </w:r>
    </w:p>
    <w:p w14:paraId="427BAE7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account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DE1004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BD431B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84A48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9A8C7D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B06E25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1226D52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AccountApplication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6CC7BC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DB4909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AccountApplication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31C369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C67261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7AB5E31" w14:textId="77777777" w:rsidR="001955D0" w:rsidRDefault="001955D0"/>
    <w:p w14:paraId="4D25AD12" w14:textId="387105C0" w:rsidR="001955D0" w:rsidRDefault="001955D0">
      <w:r>
        <w:t>pom.xml</w:t>
      </w:r>
    </w:p>
    <w:p w14:paraId="7258CC6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53A632A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29F31DF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</w:t>
      </w:r>
    </w:p>
    <w:p w14:paraId="6ED0937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B74D0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</w:p>
    <w:p w14:paraId="5D12A99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00A12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324D5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CD36E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C110C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spring-boot-starter-parent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AD13E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3.1.0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E189E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relativePath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1955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1955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lookup parent from repository --&gt;</w:t>
      </w:r>
    </w:p>
    <w:p w14:paraId="2C74BFA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E96E3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361A2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974DA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account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89B0B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4D422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account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EFE50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Account microservice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3217F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CEE6B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76CE1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CD406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2C15D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4FC1D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CB0C1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9B01A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9A575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15034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2B01B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ECFA2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44B67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devtools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119552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runtime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E4125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true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A1037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0E3D2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4DBE7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91A4D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6DA75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BAA42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375DC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167D2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CD234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CF454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A11FD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4E4DC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0B5FC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6638D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189B6B4" w14:textId="77777777" w:rsidR="001955D0" w:rsidRDefault="001955D0"/>
    <w:p w14:paraId="4AB3DE02" w14:textId="45FAFDD8" w:rsidR="001955D0" w:rsidRDefault="001955D0">
      <w:r>
        <w:t>Output:</w:t>
      </w:r>
    </w:p>
    <w:p w14:paraId="31F424E3" w14:textId="23A5F8EA" w:rsidR="00310219" w:rsidRDefault="001955D0">
      <w:r w:rsidRPr="001955D0">
        <w:drawing>
          <wp:inline distT="0" distB="0" distL="0" distR="0" wp14:anchorId="1A4CFEE0" wp14:editId="409B721D">
            <wp:extent cx="5731510" cy="1285240"/>
            <wp:effectExtent l="0" t="0" r="2540" b="0"/>
            <wp:docPr id="10060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43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4D2" w14:textId="77777777" w:rsidR="001955D0" w:rsidRDefault="001955D0"/>
    <w:p w14:paraId="3305B419" w14:textId="2D3CF8E3" w:rsidR="001955D0" w:rsidRDefault="001955D0">
      <w:r>
        <w:t>Loan:</w:t>
      </w:r>
    </w:p>
    <w:p w14:paraId="7C74E942" w14:textId="62E29DDE" w:rsidR="001955D0" w:rsidRDefault="001955D0">
      <w:r>
        <w:t>LoanController.java</w:t>
      </w:r>
    </w:p>
    <w:p w14:paraId="20E8F15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loan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37FC45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9D063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proofErr w:type="spell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.*</w:t>
      </w:r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E0545E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B58610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88E16E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11E7A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6FF0A09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"/loans"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7D4CF60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LoanController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C864CA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73820E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"/{number}"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5F52FD2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Object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getLoanDetails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PathVariable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DC6CD1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of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</w:p>
    <w:p w14:paraId="1EB5970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"number"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number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376F0A6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39EF1A1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"loan"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400000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24C8A3D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emi</w:t>
      </w:r>
      <w:proofErr w:type="spellEnd"/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3258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4041835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"tenure"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955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</w:p>
    <w:p w14:paraId="2C59329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      );</w:t>
      </w:r>
    </w:p>
    <w:p w14:paraId="74F7BB3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ED591A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A444B5C" w14:textId="77777777" w:rsidR="001955D0" w:rsidRDefault="001955D0"/>
    <w:p w14:paraId="21B6E93D" w14:textId="185F8D5C" w:rsidR="001955D0" w:rsidRDefault="001955D0">
      <w:r>
        <w:t>LoanApplication.java</w:t>
      </w:r>
    </w:p>
    <w:p w14:paraId="2933DB0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5654D9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A5D8C5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1DE449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proofErr w:type="gramEnd"/>
      <w:r w:rsidRPr="001955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6FA444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A1A0F1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34C1C12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LoanApplication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81B6F7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F90564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1955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LoanApplication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1955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F4B2CD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204641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6998498" w14:textId="77777777" w:rsidR="001955D0" w:rsidRDefault="001955D0"/>
    <w:p w14:paraId="1BC93210" w14:textId="4A33493F" w:rsidR="001955D0" w:rsidRDefault="001955D0">
      <w:r>
        <w:t>pom.xml</w:t>
      </w:r>
    </w:p>
    <w:p w14:paraId="22E50AB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47D7FB0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43C5DD0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</w:t>
      </w:r>
    </w:p>
    <w:p w14:paraId="18BD838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6BA30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</w:p>
    <w:p w14:paraId="715A9E0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6D8C3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A92F2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832A8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03A02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spring-boot-starter-parent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242F4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3.1.0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37276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relativePath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1955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1955D0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lookup parent from repository --&gt;</w:t>
      </w:r>
    </w:p>
    <w:p w14:paraId="10EEE46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BCD1F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1CF609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BA8B9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account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89821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5141D1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account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56BA1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Account microservice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2D723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83D03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D6DFB0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502E6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1088C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D5CC51D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02BC8F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08775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D62F3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DD8A0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04F87E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BE04B2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C6CB2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devtools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6C4A44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runtime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6A0E68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true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optional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B7A7CA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ACBB7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A077D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D22EC2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CAFEC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9C9A8B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E18B35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A63963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F4493C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AA341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9D90D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CAD916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2F6C509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1955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1955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F1ABE7" w14:textId="77777777" w:rsidR="001955D0" w:rsidRPr="001955D0" w:rsidRDefault="001955D0" w:rsidP="001955D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74A2589" w14:textId="77777777" w:rsidR="001955D0" w:rsidRDefault="001955D0"/>
    <w:p w14:paraId="0D735B6A" w14:textId="3F120D5B" w:rsidR="001955D0" w:rsidRDefault="001955D0">
      <w:r>
        <w:t>Output:</w:t>
      </w:r>
    </w:p>
    <w:p w14:paraId="05B8662F" w14:textId="2FF1616D" w:rsidR="001955D0" w:rsidRDefault="001955D0">
      <w:r w:rsidRPr="001955D0">
        <w:drawing>
          <wp:inline distT="0" distB="0" distL="0" distR="0" wp14:anchorId="5A335DE6" wp14:editId="57814EBB">
            <wp:extent cx="5731510" cy="1098550"/>
            <wp:effectExtent l="0" t="0" r="2540" b="6350"/>
            <wp:docPr id="64342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25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0"/>
    <w:rsid w:val="001955D0"/>
    <w:rsid w:val="00310219"/>
    <w:rsid w:val="005C5E8A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5915"/>
  <w15:chartTrackingRefBased/>
  <w15:docId w15:val="{4F114FA9-EE70-4F23-83AE-C48F0CE2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5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698</Words>
  <Characters>3979</Characters>
  <Application>Microsoft Office Word</Application>
  <DocSecurity>0</DocSecurity>
  <Lines>33</Lines>
  <Paragraphs>9</Paragraphs>
  <ScaleCrop>false</ScaleCrop>
  <Company>HP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2025-07-16T18:19:00Z</dcterms:created>
  <dcterms:modified xsi:type="dcterms:W3CDTF">2025-07-16T18:26:00Z</dcterms:modified>
</cp:coreProperties>
</file>